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E0" w:rsidRPr="00DC27E0" w:rsidRDefault="00DC27E0" w:rsidP="00CC7DBD">
      <w:pPr>
        <w:pBdr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7E0">
        <w:rPr>
          <w:rFonts w:ascii="Times New Roman" w:hAnsi="Times New Roman"/>
          <w:sz w:val="28"/>
          <w:szCs w:val="28"/>
        </w:rPr>
        <w:t xml:space="preserve">В целях выявления творческих способностей и приобретения практического опыта участия в дистанционных конкурсах </w:t>
      </w:r>
      <w:r w:rsidRPr="00DC27E0">
        <w:rPr>
          <w:rFonts w:ascii="Times New Roman" w:hAnsi="Times New Roman" w:cs="Times New Roman"/>
          <w:sz w:val="28"/>
          <w:szCs w:val="28"/>
        </w:rPr>
        <w:t xml:space="preserve">с 31 марта по 15 апреля 2017 года школой </w:t>
      </w:r>
      <w:r w:rsidRPr="00DC27E0">
        <w:rPr>
          <w:rFonts w:ascii="Times New Roman" w:hAnsi="Times New Roman"/>
          <w:sz w:val="28"/>
          <w:szCs w:val="28"/>
        </w:rPr>
        <w:t>проводился Областной творческий конкурс поделок и рисунков детей с ограниченными возможностями здоровья «Светлая Пасха».</w:t>
      </w:r>
    </w:p>
    <w:p w:rsidR="00DC27E0" w:rsidRDefault="00DC27E0" w:rsidP="00CC7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E0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C7DBD">
        <w:rPr>
          <w:rFonts w:ascii="Times New Roman" w:hAnsi="Times New Roman" w:cs="Times New Roman"/>
          <w:sz w:val="28"/>
          <w:szCs w:val="28"/>
        </w:rPr>
        <w:t xml:space="preserve">данного мероприятия </w:t>
      </w:r>
      <w:r w:rsidRPr="00DC27E0">
        <w:rPr>
          <w:rFonts w:ascii="Times New Roman" w:hAnsi="Times New Roman" w:cs="Times New Roman"/>
          <w:sz w:val="28"/>
          <w:szCs w:val="28"/>
        </w:rPr>
        <w:t>решались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7DBD" w:rsidRPr="00CC7DBD" w:rsidRDefault="00DC27E0" w:rsidP="00CC7DB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DBD">
        <w:rPr>
          <w:rFonts w:ascii="Times New Roman" w:hAnsi="Times New Roman" w:cs="Times New Roman"/>
          <w:sz w:val="28"/>
          <w:szCs w:val="28"/>
        </w:rPr>
        <w:t>Приобщение обучающихся к традициям народного творчества, воспитан</w:t>
      </w:r>
      <w:r w:rsidR="00CC7DBD" w:rsidRPr="00CC7DBD">
        <w:rPr>
          <w:rFonts w:ascii="Times New Roman" w:hAnsi="Times New Roman" w:cs="Times New Roman"/>
          <w:sz w:val="28"/>
          <w:szCs w:val="28"/>
        </w:rPr>
        <w:t xml:space="preserve">ие патриотизма и любви к Родине. </w:t>
      </w:r>
    </w:p>
    <w:p w:rsidR="00CC7DBD" w:rsidRPr="00CC7DBD" w:rsidRDefault="00DC27E0" w:rsidP="00CC7DB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DBD">
        <w:rPr>
          <w:rFonts w:ascii="Times New Roman" w:hAnsi="Times New Roman" w:cs="Times New Roman"/>
          <w:sz w:val="28"/>
          <w:szCs w:val="28"/>
        </w:rPr>
        <w:t>Сохранение и популяризация лучших традиций народного творчества.</w:t>
      </w:r>
    </w:p>
    <w:p w:rsidR="00DC27E0" w:rsidRPr="00CC7DBD" w:rsidRDefault="00DC27E0" w:rsidP="00CC7DB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DBD">
        <w:rPr>
          <w:rFonts w:ascii="Times New Roman" w:hAnsi="Times New Roman" w:cs="Times New Roman"/>
          <w:sz w:val="28"/>
          <w:szCs w:val="28"/>
        </w:rPr>
        <w:t>Содействие развитию всех видов декоративно-прикладного творчества среди обучающихся с ОВЗ</w:t>
      </w:r>
      <w:r w:rsidRPr="00CC7DBD">
        <w:rPr>
          <w:rFonts w:ascii="Arial" w:eastAsia="Times New Roman" w:hAnsi="Arial"/>
          <w:b/>
          <w:bCs/>
          <w:sz w:val="24"/>
          <w:szCs w:val="24"/>
        </w:rPr>
        <w:t xml:space="preserve">. </w:t>
      </w:r>
    </w:p>
    <w:p w:rsidR="00DC27E0" w:rsidRPr="00DC27E0" w:rsidRDefault="00CC7DBD" w:rsidP="00CC7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52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43 образовательных учреждения области, общее количество работ – 482. </w:t>
      </w:r>
      <w:r w:rsidRPr="00341B5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участники получ</w:t>
      </w:r>
      <w:r w:rsidR="00A44A4A">
        <w:rPr>
          <w:rFonts w:ascii="Times New Roman" w:hAnsi="Times New Roman" w:cs="Times New Roman"/>
          <w:sz w:val="28"/>
          <w:szCs w:val="28"/>
        </w:rPr>
        <w:t xml:space="preserve">ат 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свидетельства. П</w:t>
      </w:r>
      <w:r w:rsidRPr="00341B52">
        <w:rPr>
          <w:rFonts w:ascii="Times New Roman" w:hAnsi="Times New Roman" w:cs="Times New Roman"/>
          <w:sz w:val="28"/>
          <w:szCs w:val="28"/>
        </w:rPr>
        <w:t>обедители</w:t>
      </w:r>
      <w:r>
        <w:rPr>
          <w:rFonts w:ascii="Times New Roman" w:hAnsi="Times New Roman" w:cs="Times New Roman"/>
          <w:sz w:val="28"/>
          <w:szCs w:val="28"/>
        </w:rPr>
        <w:t xml:space="preserve"> и призёры </w:t>
      </w:r>
      <w:r w:rsidRPr="00341B52">
        <w:rPr>
          <w:rFonts w:ascii="Times New Roman" w:hAnsi="Times New Roman" w:cs="Times New Roman"/>
          <w:sz w:val="28"/>
          <w:szCs w:val="28"/>
        </w:rPr>
        <w:t>получат грамоты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172"/>
        <w:gridCol w:w="14"/>
        <w:gridCol w:w="1835"/>
        <w:gridCol w:w="18"/>
        <w:gridCol w:w="3221"/>
        <w:gridCol w:w="39"/>
        <w:gridCol w:w="1247"/>
      </w:tblGrid>
      <w:tr w:rsidR="00701A02" w:rsidRPr="00DC27E0" w:rsidTr="006A6954">
        <w:tc>
          <w:tcPr>
            <w:tcW w:w="2000" w:type="dxa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Ф. И.</w:t>
            </w:r>
          </w:p>
        </w:tc>
        <w:tc>
          <w:tcPr>
            <w:tcW w:w="2172" w:type="dxa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9" w:type="dxa"/>
            <w:gridSpan w:val="2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39" w:type="dxa"/>
            <w:gridSpan w:val="2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86" w:type="dxa"/>
            <w:gridSpan w:val="2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21A51" w:rsidRPr="00DC27E0" w:rsidTr="006A6954">
        <w:tc>
          <w:tcPr>
            <w:tcW w:w="10546" w:type="dxa"/>
            <w:gridSpan w:val="8"/>
          </w:tcPr>
          <w:p w:rsidR="00B21A51" w:rsidRPr="00DC27E0" w:rsidRDefault="00B21A51" w:rsidP="00B2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1-4 классы</w:t>
            </w:r>
          </w:p>
        </w:tc>
      </w:tr>
      <w:tr w:rsidR="00830A7F" w:rsidRPr="00DC27E0" w:rsidTr="006A6954">
        <w:tc>
          <w:tcPr>
            <w:tcW w:w="2000" w:type="dxa"/>
          </w:tcPr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Дмитрий </w:t>
            </w:r>
          </w:p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Подъянова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</w:p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Мухачёва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  <w:r w:rsidR="006911B0" w:rsidRPr="00DC27E0">
              <w:rPr>
                <w:rFonts w:ascii="Times New Roman" w:hAnsi="Times New Roman" w:cs="Times New Roman"/>
                <w:sz w:val="24"/>
                <w:szCs w:val="24"/>
              </w:rPr>
              <w:t>, 4 класс</w:t>
            </w:r>
          </w:p>
        </w:tc>
        <w:tc>
          <w:tcPr>
            <w:tcW w:w="2172" w:type="dxa"/>
          </w:tcPr>
          <w:p w:rsidR="007E2D96" w:rsidRPr="00DC27E0" w:rsidRDefault="007E2D96" w:rsidP="007E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«Освещение пасхального стола» Пластилинография</w:t>
            </w:r>
          </w:p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7E2D96" w:rsidRPr="00DC27E0" w:rsidRDefault="007E2D96" w:rsidP="007E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Гаврилова Наталья Геннадьевна, Орехова Наталья Валерьевна</w:t>
            </w:r>
          </w:p>
        </w:tc>
        <w:tc>
          <w:tcPr>
            <w:tcW w:w="3239" w:type="dxa"/>
            <w:gridSpan w:val="2"/>
          </w:tcPr>
          <w:p w:rsidR="007E2D96" w:rsidRPr="00DC27E0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«Первоуральская школа</w:t>
            </w:r>
            <w:r w:rsidR="007E2D96" w:rsidRPr="00DC27E0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96" w:rsidRPr="00DC27E0">
              <w:rPr>
                <w:rFonts w:ascii="Times New Roman" w:hAnsi="Times New Roman" w:cs="Times New Roman"/>
                <w:sz w:val="24"/>
                <w:szCs w:val="24"/>
              </w:rPr>
              <w:t>Первоуральск</w:t>
            </w:r>
          </w:p>
        </w:tc>
        <w:tc>
          <w:tcPr>
            <w:tcW w:w="1286" w:type="dxa"/>
            <w:gridSpan w:val="2"/>
          </w:tcPr>
          <w:p w:rsidR="007E2D96" w:rsidRPr="00DC27E0" w:rsidRDefault="007E2D96" w:rsidP="007E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30A7F" w:rsidRPr="00DC27E0" w:rsidTr="006A6954">
        <w:tc>
          <w:tcPr>
            <w:tcW w:w="2000" w:type="dxa"/>
            <w:vAlign w:val="center"/>
          </w:tcPr>
          <w:p w:rsidR="00970D99" w:rsidRPr="00DC27E0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Богачев Дмитрий </w:t>
            </w:r>
          </w:p>
          <w:p w:rsidR="00970D99" w:rsidRPr="00DC27E0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8 лет, 1 класс</w:t>
            </w:r>
          </w:p>
        </w:tc>
        <w:tc>
          <w:tcPr>
            <w:tcW w:w="2172" w:type="dxa"/>
          </w:tcPr>
          <w:p w:rsidR="00970D99" w:rsidRPr="00DC27E0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Рисование гуашью  с помощью ватной палочки.</w:t>
            </w:r>
          </w:p>
        </w:tc>
        <w:tc>
          <w:tcPr>
            <w:tcW w:w="1849" w:type="dxa"/>
            <w:gridSpan w:val="2"/>
          </w:tcPr>
          <w:p w:rsidR="00970D99" w:rsidRPr="00DC27E0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3239" w:type="dxa"/>
            <w:gridSpan w:val="2"/>
          </w:tcPr>
          <w:p w:rsidR="00A44A4A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Краснотурьинская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 </w:t>
            </w:r>
          </w:p>
          <w:p w:rsidR="00970D99" w:rsidRPr="00DC27E0" w:rsidRDefault="00970D99" w:rsidP="00970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Краснотурьинска</w:t>
            </w:r>
          </w:p>
        </w:tc>
        <w:tc>
          <w:tcPr>
            <w:tcW w:w="1286" w:type="dxa"/>
            <w:gridSpan w:val="2"/>
          </w:tcPr>
          <w:p w:rsidR="00970D99" w:rsidRPr="00DC27E0" w:rsidRDefault="00970D99" w:rsidP="0097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30A7F" w:rsidRPr="00DC27E0" w:rsidTr="006A6954">
        <w:tc>
          <w:tcPr>
            <w:tcW w:w="2000" w:type="dxa"/>
          </w:tcPr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Фетисов Никита</w:t>
            </w:r>
          </w:p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класс, 9 лет</w:t>
            </w:r>
          </w:p>
        </w:tc>
        <w:tc>
          <w:tcPr>
            <w:tcW w:w="2172" w:type="dxa"/>
          </w:tcPr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Графика цветными карандашами «Светлое 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воскресентье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9" w:type="dxa"/>
            <w:gridSpan w:val="2"/>
          </w:tcPr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3239" w:type="dxa"/>
            <w:gridSpan w:val="2"/>
          </w:tcPr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№6»</w:t>
            </w:r>
          </w:p>
          <w:p w:rsidR="00B330B0" w:rsidRPr="00DC27E0" w:rsidRDefault="00B330B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1286" w:type="dxa"/>
            <w:gridSpan w:val="2"/>
          </w:tcPr>
          <w:p w:rsidR="00B330B0" w:rsidRPr="00DC27E0" w:rsidRDefault="003F5FF0" w:rsidP="00B330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01A02" w:rsidRPr="00DC27E0" w:rsidTr="006A6954">
        <w:trPr>
          <w:trHeight w:val="1111"/>
        </w:trPr>
        <w:tc>
          <w:tcPr>
            <w:tcW w:w="2000" w:type="dxa"/>
          </w:tcPr>
          <w:p w:rsidR="00701A02" w:rsidRPr="00DC27E0" w:rsidRDefault="00701A02" w:rsidP="0070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Паромова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701A02" w:rsidRPr="00DC27E0" w:rsidRDefault="00701A02" w:rsidP="0070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11лет 4 класс</w:t>
            </w:r>
          </w:p>
        </w:tc>
        <w:tc>
          <w:tcPr>
            <w:tcW w:w="2172" w:type="dxa"/>
          </w:tcPr>
          <w:p w:rsidR="00701A02" w:rsidRPr="00DC27E0" w:rsidRDefault="00701A02" w:rsidP="0070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Рисунок гуашью</w:t>
            </w:r>
          </w:p>
        </w:tc>
        <w:tc>
          <w:tcPr>
            <w:tcW w:w="1849" w:type="dxa"/>
            <w:gridSpan w:val="2"/>
          </w:tcPr>
          <w:p w:rsidR="00701A02" w:rsidRPr="00DC27E0" w:rsidRDefault="00701A02" w:rsidP="0070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Коншевец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239" w:type="dxa"/>
            <w:gridSpan w:val="2"/>
          </w:tcPr>
          <w:p w:rsidR="00A44A4A" w:rsidRDefault="00701A02" w:rsidP="00A44A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«Березовская школа-интернат » </w:t>
            </w:r>
          </w:p>
          <w:p w:rsidR="00701A02" w:rsidRPr="00DC27E0" w:rsidRDefault="00A44A4A" w:rsidP="00A44A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5FF0" w:rsidRPr="00DC2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FF0"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Березовского поселка Монетного </w:t>
            </w:r>
          </w:p>
        </w:tc>
        <w:tc>
          <w:tcPr>
            <w:tcW w:w="1286" w:type="dxa"/>
            <w:gridSpan w:val="2"/>
          </w:tcPr>
          <w:p w:rsidR="00701A02" w:rsidRPr="00DC27E0" w:rsidRDefault="003F5FF0" w:rsidP="0070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96983" w:rsidRPr="00DC27E0" w:rsidTr="006A6954">
        <w:tc>
          <w:tcPr>
            <w:tcW w:w="10546" w:type="dxa"/>
            <w:gridSpan w:val="8"/>
          </w:tcPr>
          <w:p w:rsidR="00C96983" w:rsidRPr="00DC27E0" w:rsidRDefault="00C96983" w:rsidP="00C96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5-9 классы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Чернавина Анастасия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8 класс, 15 лет</w:t>
            </w:r>
          </w:p>
        </w:tc>
        <w:tc>
          <w:tcPr>
            <w:tcW w:w="2172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«Пасхальный благовест» батик</w:t>
            </w:r>
          </w:p>
        </w:tc>
        <w:tc>
          <w:tcPr>
            <w:tcW w:w="1849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Новик Людмила Михайловна,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Гребенщикова Надежда Николаевна</w:t>
            </w:r>
          </w:p>
        </w:tc>
        <w:tc>
          <w:tcPr>
            <w:tcW w:w="3239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детей, нуждающихся в длительном лечении» г. Серов</w:t>
            </w:r>
          </w:p>
        </w:tc>
        <w:tc>
          <w:tcPr>
            <w:tcW w:w="12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Михаил 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7 класс 14 лет</w:t>
            </w:r>
          </w:p>
        </w:tc>
        <w:tc>
          <w:tcPr>
            <w:tcW w:w="2172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«С праздником пасха» акварель</w:t>
            </w:r>
          </w:p>
        </w:tc>
        <w:tc>
          <w:tcPr>
            <w:tcW w:w="1849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3239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ГБОУ СО «СОШ № 2» г. Верхотурье</w:t>
            </w:r>
          </w:p>
        </w:tc>
        <w:tc>
          <w:tcPr>
            <w:tcW w:w="12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Колосов Виталий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11лет, 5 класс</w:t>
            </w:r>
          </w:p>
        </w:tc>
        <w:tc>
          <w:tcPr>
            <w:tcW w:w="2172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«Пасхальный натюрморт», гуашь</w:t>
            </w:r>
          </w:p>
        </w:tc>
        <w:tc>
          <w:tcPr>
            <w:tcW w:w="1849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Волкова Анна Георгиевна</w:t>
            </w:r>
          </w:p>
        </w:tc>
        <w:tc>
          <w:tcPr>
            <w:tcW w:w="3239" w:type="dxa"/>
            <w:gridSpan w:val="2"/>
          </w:tcPr>
          <w:p w:rsidR="00A44A4A" w:rsidRDefault="003F5FF0" w:rsidP="003F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eastAsia="Calibri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DC27E0">
              <w:rPr>
                <w:rFonts w:ascii="Times New Roman" w:eastAsia="Calibri" w:hAnsi="Times New Roman" w:cs="Times New Roman"/>
                <w:sz w:val="24"/>
                <w:szCs w:val="24"/>
              </w:rPr>
              <w:t>Серовский</w:t>
            </w:r>
            <w:proofErr w:type="spellEnd"/>
            <w:r w:rsidRPr="00DC2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дом-школа» 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44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eastAsia="Calibri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12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Леонова Алёна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14 лет, 8 класс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Рисунок по яйцу цветными карандашами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Котова Наталья Анатольевна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ГКОУ </w:t>
            </w:r>
            <w:proofErr w:type="gramStart"/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Берёзовская</w:t>
            </w:r>
            <w:proofErr w:type="spellEnd"/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  г. </w:t>
            </w:r>
            <w:proofErr w:type="spellStart"/>
            <w:r w:rsidRPr="00DC2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Берёзовск</w:t>
            </w:r>
            <w:proofErr w:type="spellEnd"/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Деженина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7 класс 14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«Светлое утро пасхи» цветные карандаши и фломастеры.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Дей Виктория Вячеславовна </w:t>
            </w:r>
          </w:p>
        </w:tc>
        <w:tc>
          <w:tcPr>
            <w:tcW w:w="3260" w:type="dxa"/>
            <w:gridSpan w:val="2"/>
          </w:tcPr>
          <w:p w:rsidR="00A44A4A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"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Североуральская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школа-интернат" </w:t>
            </w:r>
          </w:p>
          <w:p w:rsidR="003F5FF0" w:rsidRPr="00DC27E0" w:rsidRDefault="003F5FF0" w:rsidP="003F5F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Североуральск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F5FF0" w:rsidRPr="00DC27E0" w:rsidTr="006A6954">
        <w:tc>
          <w:tcPr>
            <w:tcW w:w="10546" w:type="dxa"/>
            <w:gridSpan w:val="8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b/>
                <w:sz w:val="24"/>
                <w:szCs w:val="24"/>
              </w:rPr>
              <w:t>Поделки 1-4 классы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Суфиев Данил </w:t>
            </w:r>
          </w:p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4 класс, 10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Модульное оригами «Пасхальная корзинка»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Королёва Майя Альбертовна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№6»</w:t>
            </w:r>
          </w:p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Марсель,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Сабурова Ангелина,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Курепина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2- 3 класс, 10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Панно «Курочка Ряба» вязание крючком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Андорная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«Екатеринбургская школа-интернат №6» 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Суркова Ирина </w:t>
            </w:r>
          </w:p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класс, 10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«Пасхальные яйца» бисероплетение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Королёва Майя Альбертовна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№6»</w:t>
            </w:r>
          </w:p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3 класс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Поделка: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«Пасхальный венок»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Обухова Светлана Анатольевна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 г. 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F5FF0" w:rsidRPr="00DC27E0" w:rsidTr="006A6954">
        <w:tc>
          <w:tcPr>
            <w:tcW w:w="10546" w:type="dxa"/>
            <w:gridSpan w:val="8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b/>
                <w:sz w:val="24"/>
                <w:szCs w:val="24"/>
              </w:rPr>
              <w:t>Поделки 5-9 классы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Черных Светлана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6 класс 12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 Красная»</w:t>
            </w:r>
          </w:p>
          <w:p w:rsidR="003F5FF0" w:rsidRPr="00DC27E0" w:rsidRDefault="003F5FF0" w:rsidP="00CC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Техника – 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кинусайга</w:t>
            </w:r>
            <w:proofErr w:type="spellEnd"/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Захарова Ирина Николаевна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ГБОУ СО «Средняя общеобразовательная школа № 3» г. Верхотурье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Котова Ульяна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15 лет, 8 класс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Панно «Христос воскрес» нетканый гобелен 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Маркова Наталья Дмитриевна</w:t>
            </w:r>
          </w:p>
        </w:tc>
        <w:tc>
          <w:tcPr>
            <w:tcW w:w="3260" w:type="dxa"/>
            <w:gridSpan w:val="2"/>
          </w:tcPr>
          <w:p w:rsidR="00A44A4A" w:rsidRDefault="003F5FF0" w:rsidP="00CC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«Нижнетагильская школа – интернат № 1, реализующая адаптированные основные общеобразовательные программы»</w:t>
            </w:r>
          </w:p>
          <w:p w:rsidR="003F5FF0" w:rsidRPr="00DC27E0" w:rsidRDefault="003F5FF0" w:rsidP="00CC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Лошкарева Дарья 8 класс  14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«Пасхальный дворик» вышивка крестом, шитье,  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Головлева Маргарита Викторовна 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 г. Новоуральска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Сивов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Семён 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15 лет 10 класс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«Пасхальный вечер», чулочная скульптура, газетная  лоза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 г. 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Кристина 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9 класс, 17 лет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Диана </w:t>
            </w:r>
          </w:p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8 класс, 15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Вышивка крестом «Икона»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Горбунова Людмила Ивановна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 «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адаптированные основные образовательные программы»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Богданова Анна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7 класс 14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«Христос воскрес» вышивка крестом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260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ГБОУ СО «СОШ №2»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г. Верхотурье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         13 лет 6 класс 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ткани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3260" w:type="dxa"/>
            <w:gridSpan w:val="2"/>
          </w:tcPr>
          <w:p w:rsidR="00A44A4A" w:rsidRDefault="003F5FF0" w:rsidP="00A44A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«Эверест»  </w:t>
            </w:r>
          </w:p>
          <w:p w:rsidR="003F5FF0" w:rsidRPr="00DC27E0" w:rsidRDefault="003F5FF0" w:rsidP="00A44A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F5FF0" w:rsidRPr="00DC27E0" w:rsidTr="006A6954">
        <w:tc>
          <w:tcPr>
            <w:tcW w:w="2000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Соболева Валерия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5 класс 12 лет</w:t>
            </w:r>
          </w:p>
        </w:tc>
        <w:tc>
          <w:tcPr>
            <w:tcW w:w="2186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Деревянные яйца, атласная лента, клей пистолет.</w:t>
            </w:r>
          </w:p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Техника артишок.</w:t>
            </w:r>
          </w:p>
        </w:tc>
        <w:tc>
          <w:tcPr>
            <w:tcW w:w="1853" w:type="dxa"/>
            <w:gridSpan w:val="2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Лариса 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260" w:type="dxa"/>
            <w:gridSpan w:val="2"/>
          </w:tcPr>
          <w:p w:rsidR="003F5FF0" w:rsidRPr="00DC27E0" w:rsidRDefault="003F5FF0" w:rsidP="00CC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Краснотурьинская</w:t>
            </w:r>
            <w:proofErr w:type="spellEnd"/>
            <w:r w:rsidRPr="00DC27E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A4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</w:p>
        </w:tc>
        <w:tc>
          <w:tcPr>
            <w:tcW w:w="1247" w:type="dxa"/>
          </w:tcPr>
          <w:p w:rsidR="003F5FF0" w:rsidRPr="00DC27E0" w:rsidRDefault="003F5FF0" w:rsidP="003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7E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3350CB" w:rsidRPr="00CC7DBD" w:rsidRDefault="00CC7DBD" w:rsidP="00CC7D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DBD">
        <w:rPr>
          <w:rFonts w:ascii="Times New Roman" w:hAnsi="Times New Roman" w:cs="Times New Roman"/>
          <w:sz w:val="28"/>
          <w:szCs w:val="28"/>
        </w:rPr>
        <w:t>Поздравляем победителей и призеров!</w:t>
      </w:r>
      <w:r>
        <w:rPr>
          <w:rFonts w:ascii="Times New Roman" w:hAnsi="Times New Roman" w:cs="Times New Roman"/>
          <w:sz w:val="28"/>
          <w:szCs w:val="28"/>
        </w:rPr>
        <w:t xml:space="preserve"> Рады сотрудничеству.</w:t>
      </w:r>
    </w:p>
    <w:sectPr w:rsidR="003350CB" w:rsidRPr="00CC7DBD" w:rsidSect="00B21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25D8"/>
    <w:multiLevelType w:val="hybridMultilevel"/>
    <w:tmpl w:val="27404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7"/>
    <w:rsid w:val="003350CB"/>
    <w:rsid w:val="003C0AD2"/>
    <w:rsid w:val="003F5FF0"/>
    <w:rsid w:val="00581C12"/>
    <w:rsid w:val="005A72CE"/>
    <w:rsid w:val="00602132"/>
    <w:rsid w:val="006911B0"/>
    <w:rsid w:val="006A6954"/>
    <w:rsid w:val="00701A02"/>
    <w:rsid w:val="00721EDC"/>
    <w:rsid w:val="007E2D96"/>
    <w:rsid w:val="00830A7F"/>
    <w:rsid w:val="00842FC7"/>
    <w:rsid w:val="00970D99"/>
    <w:rsid w:val="00A44A4A"/>
    <w:rsid w:val="00B21A51"/>
    <w:rsid w:val="00B330B0"/>
    <w:rsid w:val="00C96983"/>
    <w:rsid w:val="00CC7DBD"/>
    <w:rsid w:val="00D20FA0"/>
    <w:rsid w:val="00D5221E"/>
    <w:rsid w:val="00D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20FA0"/>
    <w:pPr>
      <w:spacing w:after="0" w:line="240" w:lineRule="auto"/>
    </w:pPr>
  </w:style>
  <w:style w:type="paragraph" w:styleId="a5">
    <w:name w:val="Normal (Web)"/>
    <w:basedOn w:val="a"/>
    <w:unhideWhenUsed/>
    <w:rsid w:val="0069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6911B0"/>
    <w:rPr>
      <w:b/>
      <w:bCs/>
    </w:rPr>
  </w:style>
  <w:style w:type="character" w:customStyle="1" w:styleId="apple-converted-space">
    <w:name w:val="apple-converted-space"/>
    <w:basedOn w:val="a0"/>
    <w:rsid w:val="006911B0"/>
  </w:style>
  <w:style w:type="paragraph" w:styleId="a7">
    <w:name w:val="Balloon Text"/>
    <w:basedOn w:val="a"/>
    <w:link w:val="a8"/>
    <w:uiPriority w:val="99"/>
    <w:semiHidden/>
    <w:unhideWhenUsed/>
    <w:rsid w:val="00D5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21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20FA0"/>
    <w:pPr>
      <w:spacing w:after="0" w:line="240" w:lineRule="auto"/>
    </w:pPr>
  </w:style>
  <w:style w:type="paragraph" w:styleId="a5">
    <w:name w:val="Normal (Web)"/>
    <w:basedOn w:val="a"/>
    <w:unhideWhenUsed/>
    <w:rsid w:val="0069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6911B0"/>
    <w:rPr>
      <w:b/>
      <w:bCs/>
    </w:rPr>
  </w:style>
  <w:style w:type="character" w:customStyle="1" w:styleId="apple-converted-space">
    <w:name w:val="apple-converted-space"/>
    <w:basedOn w:val="a0"/>
    <w:rsid w:val="006911B0"/>
  </w:style>
  <w:style w:type="paragraph" w:styleId="a7">
    <w:name w:val="Balloon Text"/>
    <w:basedOn w:val="a"/>
    <w:link w:val="a8"/>
    <w:uiPriority w:val="99"/>
    <w:semiHidden/>
    <w:unhideWhenUsed/>
    <w:rsid w:val="00D5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21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Метод. Кабинет</cp:lastModifiedBy>
  <cp:revision>11</cp:revision>
  <cp:lastPrinted>2017-04-17T14:18:00Z</cp:lastPrinted>
  <dcterms:created xsi:type="dcterms:W3CDTF">2017-04-17T09:58:00Z</dcterms:created>
  <dcterms:modified xsi:type="dcterms:W3CDTF">2017-04-21T06:29:00Z</dcterms:modified>
</cp:coreProperties>
</file>