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DC" w:rsidRPr="0096138D" w:rsidRDefault="002B46DC" w:rsidP="002B46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96138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осударственное бюджетное общеобразовательное учреждение Свердловской области  «Красноуфимская школа, реализующая адаптированные основные общеобразовательные программы»</w:t>
      </w:r>
    </w:p>
    <w:p w:rsidR="002B46DC" w:rsidRPr="005F7D17" w:rsidRDefault="002B46DC" w:rsidP="002B46D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46DC" w:rsidRPr="005F7D17" w:rsidRDefault="002B46DC" w:rsidP="002B46DC">
      <w:pPr>
        <w:rPr>
          <w:sz w:val="28"/>
          <w:szCs w:val="28"/>
        </w:rPr>
      </w:pPr>
    </w:p>
    <w:p w:rsidR="002B46DC" w:rsidRPr="005F7D17" w:rsidRDefault="002B46DC" w:rsidP="002B46DC">
      <w:pPr>
        <w:rPr>
          <w:sz w:val="28"/>
          <w:szCs w:val="28"/>
        </w:rPr>
      </w:pPr>
    </w:p>
    <w:p w:rsidR="002B46DC" w:rsidRPr="005F7D17" w:rsidRDefault="002B46DC" w:rsidP="002B46DC">
      <w:pPr>
        <w:rPr>
          <w:sz w:val="28"/>
          <w:szCs w:val="28"/>
        </w:rPr>
      </w:pPr>
    </w:p>
    <w:p w:rsidR="002B46DC" w:rsidRPr="005F7D17" w:rsidRDefault="002B46DC" w:rsidP="002B46DC">
      <w:pPr>
        <w:rPr>
          <w:sz w:val="28"/>
          <w:szCs w:val="28"/>
        </w:rPr>
      </w:pPr>
    </w:p>
    <w:p w:rsidR="002B46DC" w:rsidRPr="005F7D17" w:rsidRDefault="002B46DC" w:rsidP="002B46DC">
      <w:pPr>
        <w:rPr>
          <w:sz w:val="28"/>
          <w:szCs w:val="28"/>
        </w:rPr>
      </w:pPr>
    </w:p>
    <w:p w:rsidR="002B46DC" w:rsidRPr="005F7D17" w:rsidRDefault="002B46DC" w:rsidP="002B46DC">
      <w:pPr>
        <w:spacing w:line="360" w:lineRule="auto"/>
        <w:rPr>
          <w:sz w:val="28"/>
          <w:szCs w:val="28"/>
        </w:rPr>
      </w:pPr>
    </w:p>
    <w:p w:rsidR="002B46DC" w:rsidRDefault="002B46DC" w:rsidP="002B46DC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F7D17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урока по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предмету «Мир природы и человека»</w:t>
      </w:r>
    </w:p>
    <w:p w:rsidR="002B46DC" w:rsidRDefault="002B46DC" w:rsidP="002B46DC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 2 классе</w:t>
      </w:r>
    </w:p>
    <w:p w:rsidR="002B46DC" w:rsidRPr="005F7D17" w:rsidRDefault="002B46DC" w:rsidP="002B4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6DC" w:rsidRPr="005F7D17" w:rsidRDefault="002B46DC" w:rsidP="002B4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</w:p>
    <w:p w:rsidR="002B46DC" w:rsidRPr="005F7D17" w:rsidRDefault="002B46DC" w:rsidP="002B46DC">
      <w:pPr>
        <w:pStyle w:val="a3"/>
        <w:spacing w:after="24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r w:rsidRPr="005F7D17">
        <w:rPr>
          <w:sz w:val="28"/>
          <w:szCs w:val="28"/>
        </w:rPr>
        <w:t>: Шабардина Кристина Александровна</w:t>
      </w: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  <w:r w:rsidRPr="005F7D1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учитель начальных классов</w:t>
      </w: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</w:p>
    <w:p w:rsidR="002B46DC" w:rsidRDefault="002B46DC" w:rsidP="002B46DC">
      <w:pPr>
        <w:pStyle w:val="a3"/>
        <w:spacing w:after="240" w:afterAutospacing="0"/>
        <w:rPr>
          <w:sz w:val="28"/>
          <w:szCs w:val="28"/>
        </w:rPr>
      </w:pPr>
    </w:p>
    <w:p w:rsidR="002B46DC" w:rsidRPr="004B68D8" w:rsidRDefault="002B46DC" w:rsidP="002B46DC">
      <w:pPr>
        <w:pStyle w:val="a3"/>
        <w:spacing w:after="240" w:afterAutospacing="0"/>
        <w:jc w:val="center"/>
        <w:rPr>
          <w:sz w:val="28"/>
          <w:szCs w:val="28"/>
        </w:rPr>
        <w:sectPr w:rsidR="002B46DC" w:rsidRPr="004B68D8" w:rsidSect="002B46DC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Красноуфимск  2023г.</w:t>
      </w:r>
    </w:p>
    <w:p w:rsidR="002B46DC" w:rsidRDefault="002B46DC" w:rsidP="004F5E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9923"/>
      </w:tblGrid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Урок</w:t>
            </w:r>
          </w:p>
        </w:tc>
        <w:tc>
          <w:tcPr>
            <w:tcW w:w="9923" w:type="dxa"/>
          </w:tcPr>
          <w:p w:rsidR="004F5E16" w:rsidRPr="007E0D67" w:rsidRDefault="004F5E16" w:rsidP="00725959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№43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9923" w:type="dxa"/>
          </w:tcPr>
          <w:p w:rsidR="004F5E16" w:rsidRPr="007E0D67" w:rsidRDefault="004F5E16" w:rsidP="00725959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Calibri" w:hAnsi="Times New Roman" w:cs="Times New Roman"/>
                <w:sz w:val="24"/>
              </w:rPr>
              <w:t>2 класс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923" w:type="dxa"/>
          </w:tcPr>
          <w:p w:rsidR="004F5E16" w:rsidRPr="004F5E16" w:rsidRDefault="004F5E16" w:rsidP="004F5E1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F6C0C">
              <w:rPr>
                <w:rFonts w:ascii="Times New Roman" w:hAnsi="Times New Roman"/>
                <w:sz w:val="24"/>
                <w:szCs w:val="24"/>
              </w:rPr>
              <w:t>Изготовление игрушек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желудей  по образцу  «Птичка», </w:t>
            </w:r>
            <w:r w:rsidRPr="00AF6C0C">
              <w:rPr>
                <w:rFonts w:ascii="Times New Roman" w:hAnsi="Times New Roman"/>
                <w:sz w:val="24"/>
                <w:szCs w:val="24"/>
              </w:rPr>
              <w:t>«Собачка».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9923" w:type="dxa"/>
          </w:tcPr>
          <w:p w:rsidR="004F5E16" w:rsidRPr="007E0D67" w:rsidRDefault="004F5E16" w:rsidP="00725959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Calibri" w:hAnsi="Times New Roman" w:cs="Times New Roman"/>
                <w:sz w:val="24"/>
              </w:rPr>
              <w:t>Изучение нового материала.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Цель урока</w:t>
            </w:r>
          </w:p>
        </w:tc>
        <w:tc>
          <w:tcPr>
            <w:tcW w:w="9923" w:type="dxa"/>
          </w:tcPr>
          <w:p w:rsidR="00615B8C" w:rsidRDefault="00353E2C" w:rsidP="00353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изготовления игрушек из желудей. </w:t>
            </w:r>
          </w:p>
          <w:p w:rsidR="004F5E16" w:rsidRPr="00615B8C" w:rsidRDefault="00353E2C" w:rsidP="00615B8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обучающихся изготовлять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 из желудей по образцу «Птичка», «Собачка».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Задачи урока</w:t>
            </w:r>
          </w:p>
        </w:tc>
        <w:tc>
          <w:tcPr>
            <w:tcW w:w="9923" w:type="dxa"/>
          </w:tcPr>
          <w:p w:rsidR="004F5E16" w:rsidRDefault="004F5E16" w:rsidP="0072595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Образовательные: </w:t>
            </w:r>
          </w:p>
          <w:p w:rsidR="004F5E16" w:rsidRDefault="004F5E16" w:rsidP="0072595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-</w:t>
            </w:r>
            <w:r w:rsidR="00615B8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7E0D67">
              <w:rPr>
                <w:rFonts w:ascii="Times New Roman" w:eastAsia="Calibri" w:hAnsi="Times New Roman" w:cs="Times New Roman"/>
                <w:sz w:val="24"/>
              </w:rPr>
              <w:t xml:space="preserve">формировать умение </w:t>
            </w:r>
            <w:r w:rsidR="00615B8C">
              <w:rPr>
                <w:rFonts w:ascii="Times New Roman" w:eastAsia="Calibri" w:hAnsi="Times New Roman" w:cs="Times New Roman"/>
                <w:sz w:val="24"/>
              </w:rPr>
              <w:t>изготавливать игрушки из желудей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4F5E16" w:rsidRDefault="004F5E16" w:rsidP="0072595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Коррекционные:</w:t>
            </w:r>
          </w:p>
          <w:p w:rsidR="004F5E16" w:rsidRPr="007E0D67" w:rsidRDefault="004F5E16" w:rsidP="00725959">
            <w:pPr>
              <w:spacing w:line="276" w:lineRule="auto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7E0D67">
              <w:rPr>
                <w:rFonts w:ascii="Times New Roman" w:eastAsia="BatangChe" w:hAnsi="Times New Roman" w:cs="Times New Roman"/>
                <w:sz w:val="24"/>
                <w:szCs w:val="28"/>
              </w:rPr>
              <w:t>Коррекция</w:t>
            </w:r>
            <w:r>
              <w:rPr>
                <w:rFonts w:ascii="Times New Roman" w:eastAsia="BatangChe" w:hAnsi="Times New Roman" w:cs="Times New Roman"/>
                <w:sz w:val="24"/>
                <w:szCs w:val="28"/>
              </w:rPr>
              <w:t xml:space="preserve"> памяти, внимания,</w:t>
            </w:r>
            <w:r w:rsidRPr="007E0D67">
              <w:rPr>
                <w:rFonts w:ascii="Times New Roman" w:eastAsia="BatangChe" w:hAnsi="Times New Roman" w:cs="Times New Roman"/>
                <w:sz w:val="24"/>
                <w:szCs w:val="28"/>
              </w:rPr>
              <w:t xml:space="preserve"> </w:t>
            </w:r>
            <w:r w:rsidR="00615B8C" w:rsidRPr="00AF6C0C">
              <w:rPr>
                <w:rFonts w:ascii="Times New Roman" w:hAnsi="Times New Roman"/>
                <w:sz w:val="24"/>
                <w:szCs w:val="24"/>
              </w:rPr>
              <w:t xml:space="preserve"> мелкой моторики на основе упражнений в изготовлении игрушек из желудей.</w:t>
            </w:r>
          </w:p>
          <w:p w:rsidR="004F5E16" w:rsidRDefault="004F5E16" w:rsidP="0072595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Воспитательные:</w:t>
            </w:r>
          </w:p>
          <w:p w:rsidR="004F5E16" w:rsidRPr="007E0D67" w:rsidRDefault="004F5E16" w:rsidP="00615B8C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Calibri" w:hAnsi="Times New Roman" w:cs="Times New Roman"/>
                <w:sz w:val="24"/>
              </w:rPr>
              <w:t>- воспитывать п</w:t>
            </w:r>
            <w:r>
              <w:rPr>
                <w:rFonts w:ascii="Times New Roman" w:eastAsia="Calibri" w:hAnsi="Times New Roman" w:cs="Times New Roman"/>
                <w:sz w:val="24"/>
              </w:rPr>
              <w:t>оложительную мотивацию к учению</w:t>
            </w:r>
            <w:r w:rsidR="00615B8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Планируемый личный результат</w:t>
            </w:r>
          </w:p>
        </w:tc>
        <w:tc>
          <w:tcPr>
            <w:tcW w:w="9923" w:type="dxa"/>
          </w:tcPr>
          <w:p w:rsidR="004F5E16" w:rsidRPr="00D92FED" w:rsidRDefault="00615B8C" w:rsidP="00D92F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B8C">
              <w:rPr>
                <w:rFonts w:ascii="Times New Roman" w:hAnsi="Times New Roman"/>
                <w:sz w:val="24"/>
                <w:szCs w:val="24"/>
              </w:rPr>
              <w:t>Имеет мотивацию к работе на результат.</w:t>
            </w:r>
          </w:p>
        </w:tc>
      </w:tr>
      <w:tr w:rsidR="00D92FED" w:rsidTr="00725959">
        <w:tc>
          <w:tcPr>
            <w:tcW w:w="4786" w:type="dxa"/>
          </w:tcPr>
          <w:p w:rsidR="00D92FED" w:rsidRDefault="00D92FED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Планируемый предметный результат</w:t>
            </w:r>
          </w:p>
        </w:tc>
        <w:tc>
          <w:tcPr>
            <w:tcW w:w="9923" w:type="dxa"/>
          </w:tcPr>
          <w:p w:rsidR="00D92FED" w:rsidRPr="00615B8C" w:rsidRDefault="00D92FED" w:rsidP="00D92F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приёмы работы с природным материалом.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Планируемые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БУД</w:t>
            </w:r>
          </w:p>
        </w:tc>
        <w:tc>
          <w:tcPr>
            <w:tcW w:w="9923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Личностные:</w:t>
            </w:r>
          </w:p>
          <w:p w:rsidR="004F5E16" w:rsidRPr="00615B8C" w:rsidRDefault="004F5E16" w:rsidP="00615B8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/>
              </w:rPr>
            </w:pPr>
            <w:r>
              <w:rPr>
                <w:rFonts w:eastAsia="Calibri"/>
                <w:b/>
              </w:rPr>
              <w:t xml:space="preserve">- </w:t>
            </w:r>
            <w:r w:rsidR="00615B8C">
              <w:rPr>
                <w:rFonts w:eastAsiaTheme="minorEastAsia"/>
              </w:rPr>
              <w:t>Проявляет с</w:t>
            </w:r>
            <w:r w:rsidR="00615B8C" w:rsidRPr="004A42D4">
              <w:rPr>
                <w:rFonts w:eastAsiaTheme="minorEastAsia"/>
              </w:rPr>
              <w:t>амостоятельность в выполнении учебных заданий, поручений, договоренносте</w:t>
            </w:r>
            <w:r w:rsidR="00615B8C">
              <w:rPr>
                <w:rFonts w:eastAsiaTheme="minorEastAsia"/>
              </w:rPr>
              <w:t>й.</w:t>
            </w:r>
          </w:p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Коммуникативные:</w:t>
            </w:r>
          </w:p>
          <w:p w:rsidR="004F5E16" w:rsidRDefault="004F5E16" w:rsidP="00725959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 w:rsidRPr="009E7A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слушает и понимает инструкцию к учебному заданию в разных видах деятельности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4F5E16" w:rsidRDefault="004F5E16" w:rsidP="00725959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96A30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4F5E16" w:rsidRPr="00615B8C" w:rsidRDefault="00615B8C" w:rsidP="00615B8C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Pr="00615B8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принимает цели и произвольно включается в деятельность, следует предложенному плану и работает в общем темпе;        </w:t>
            </w:r>
          </w:p>
        </w:tc>
      </w:tr>
      <w:tr w:rsidR="004F5E16" w:rsidTr="00725959">
        <w:tc>
          <w:tcPr>
            <w:tcW w:w="4786" w:type="dxa"/>
          </w:tcPr>
          <w:p w:rsidR="004F5E16" w:rsidRDefault="004F5E16" w:rsidP="0072595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9923" w:type="dxa"/>
          </w:tcPr>
          <w:p w:rsidR="004F5E16" w:rsidRDefault="004F5E16" w:rsidP="0072595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Pr="00496A30">
              <w:rPr>
                <w:color w:val="000000"/>
              </w:rPr>
              <w:t>чебник для специальных (коррекционных) общеобразовательных учреждений </w:t>
            </w:r>
          </w:p>
          <w:p w:rsidR="004F5E16" w:rsidRDefault="004F5E16" w:rsidP="0072595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496A30">
              <w:rPr>
                <w:color w:val="000000"/>
              </w:rPr>
              <w:t xml:space="preserve">: </w:t>
            </w:r>
            <w:r w:rsidR="00D92FED">
              <w:rPr>
                <w:color w:val="000000"/>
              </w:rPr>
              <w:t>Л. А. Кузнецова</w:t>
            </w:r>
            <w:r w:rsidRPr="00496A30">
              <w:rPr>
                <w:color w:val="000000"/>
              </w:rPr>
              <w:t xml:space="preserve"> «</w:t>
            </w:r>
            <w:r w:rsidR="00D92FED">
              <w:rPr>
                <w:color w:val="000000"/>
              </w:rPr>
              <w:t>Ручной труд</w:t>
            </w:r>
            <w:r w:rsidRPr="00496A30">
              <w:rPr>
                <w:color w:val="000000"/>
              </w:rPr>
              <w:t>» для 2 к</w:t>
            </w:r>
            <w:r>
              <w:rPr>
                <w:color w:val="000000"/>
              </w:rPr>
              <w:t>ласса, Москва «Просвещение» 2018</w:t>
            </w:r>
            <w:r w:rsidRPr="00496A30">
              <w:rPr>
                <w:color w:val="000000"/>
              </w:rPr>
              <w:t>г.</w:t>
            </w:r>
          </w:p>
          <w:p w:rsidR="004F5E16" w:rsidRDefault="004F5E16" w:rsidP="0072595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К</w:t>
            </w:r>
            <w:r w:rsidRPr="00496A30">
              <w:rPr>
                <w:color w:val="000000"/>
              </w:rPr>
              <w:t xml:space="preserve">арточки </w:t>
            </w:r>
            <w:r>
              <w:rPr>
                <w:color w:val="000000"/>
              </w:rPr>
              <w:t xml:space="preserve">с изображением </w:t>
            </w:r>
            <w:r w:rsidR="00D92FED">
              <w:rPr>
                <w:color w:val="000000"/>
              </w:rPr>
              <w:t>собаки, птицы</w:t>
            </w:r>
            <w:r>
              <w:rPr>
                <w:color w:val="000000"/>
              </w:rPr>
              <w:t>.</w:t>
            </w:r>
          </w:p>
          <w:p w:rsidR="00D92FED" w:rsidRDefault="00D92FED" w:rsidP="0072595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желуди,</w:t>
            </w:r>
          </w:p>
          <w:p w:rsidR="004F5E16" w:rsidRPr="00496A30" w:rsidRDefault="00D92FED" w:rsidP="00D92FE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пластилин</w:t>
            </w:r>
          </w:p>
        </w:tc>
      </w:tr>
    </w:tbl>
    <w:p w:rsidR="002B46DC" w:rsidRDefault="002B46DC" w:rsidP="00D92FED"/>
    <w:p w:rsidR="002B46DC" w:rsidRDefault="002B46DC" w:rsidP="00D92FED"/>
    <w:p w:rsidR="002B46DC" w:rsidRPr="002B46DC" w:rsidRDefault="002B46DC" w:rsidP="002B4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6DC">
        <w:rPr>
          <w:rFonts w:ascii="Times New Roman" w:hAnsi="Times New Roman" w:cs="Times New Roman"/>
          <w:sz w:val="28"/>
          <w:szCs w:val="28"/>
        </w:rPr>
        <w:lastRenderedPageBreak/>
        <w:t>Конспект урока</w:t>
      </w: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7291"/>
        <w:gridCol w:w="3951"/>
      </w:tblGrid>
      <w:tr w:rsidR="00C013E0" w:rsidRPr="00C013E0" w:rsidTr="002B46DC"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3E0" w:rsidRPr="00C013E0" w:rsidRDefault="00C013E0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C01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Этапы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3E0" w:rsidRPr="00C013E0" w:rsidRDefault="00C013E0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C01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3E0" w:rsidRPr="00C013E0" w:rsidRDefault="00C013E0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C01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Деятельность ученика</w:t>
            </w:r>
          </w:p>
        </w:tc>
      </w:tr>
      <w:tr w:rsidR="00C013E0" w:rsidRPr="00C013E0" w:rsidTr="002B46DC">
        <w:trPr>
          <w:trHeight w:val="1058"/>
        </w:trPr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3E0" w:rsidRPr="002641AB" w:rsidRDefault="00C013E0" w:rsidP="002641AB">
            <w:pPr>
              <w:pStyle w:val="a5"/>
              <w:numPr>
                <w:ilvl w:val="0"/>
                <w:numId w:val="5"/>
              </w:numPr>
              <w:spacing w:after="100" w:afterAutospacing="1" w:line="331" w:lineRule="atLeas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641A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Организационный момент.</w:t>
            </w:r>
          </w:p>
          <w:p w:rsidR="00C013E0" w:rsidRPr="00C013E0" w:rsidRDefault="00C013E0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C013E0" w:rsidRPr="00C013E0" w:rsidRDefault="00C013E0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Присаживайтесь на свои места.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Сейчас мы с вами поиграем в игру, которая называется «</w:t>
            </w:r>
            <w:r w:rsidR="00A77062">
              <w:rPr>
                <w:rFonts w:ascii="Times New Roman" w:hAnsi="Times New Roman" w:cs="Times New Roman"/>
                <w:sz w:val="28"/>
                <w:szCs w:val="28"/>
              </w:rPr>
              <w:t>Добрый день</w:t>
            </w: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Я вам скажу слова «</w:t>
            </w:r>
            <w:r w:rsidR="00A77062">
              <w:rPr>
                <w:rFonts w:ascii="Times New Roman" w:hAnsi="Times New Roman" w:cs="Times New Roman"/>
                <w:sz w:val="28"/>
                <w:szCs w:val="28"/>
              </w:rPr>
              <w:t>Добрый день</w:t>
            </w: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 xml:space="preserve">…» и назову кого-то из нашего класса. Те, кого я назову, помашут мне </w:t>
            </w:r>
            <w:proofErr w:type="gramStart"/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рукой-значит</w:t>
            </w:r>
            <w:proofErr w:type="gramEnd"/>
            <w:r w:rsidRPr="002641AB">
              <w:rPr>
                <w:rFonts w:ascii="Times New Roman" w:hAnsi="Times New Roman" w:cs="Times New Roman"/>
                <w:sz w:val="28"/>
                <w:szCs w:val="28"/>
              </w:rPr>
              <w:t xml:space="preserve">, вы услышали меня и отвечаете на приветствие. 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Попробуем?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Доброе утро всем девчонкам!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Доброе утро всем мальчишкам!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Доброе утро всем тем, у кого хорошее настроение!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 xml:space="preserve">- Доброе утро всем тем, кто будет сегодня хорошо стараться работать на уроке! </w:t>
            </w:r>
          </w:p>
          <w:p w:rsidR="00C013E0" w:rsidRPr="00C013E0" w:rsidRDefault="002641AB" w:rsidP="002641AB">
            <w:pPr>
              <w:spacing w:after="0" w:line="33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(встают у парт)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(присаживаются)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Машут рукой девочки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Машут рукой мальчики</w:t>
            </w:r>
          </w:p>
          <w:p w:rsidR="002641AB" w:rsidRPr="002641AB" w:rsidRDefault="002641AB" w:rsidP="00264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Машут рукой те, у кого хорошее настроение</w:t>
            </w:r>
          </w:p>
          <w:p w:rsidR="00C013E0" w:rsidRPr="00C013E0" w:rsidRDefault="002641AB" w:rsidP="002641AB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41AB">
              <w:rPr>
                <w:rFonts w:ascii="Times New Roman" w:hAnsi="Times New Roman" w:cs="Times New Roman"/>
                <w:sz w:val="28"/>
                <w:szCs w:val="28"/>
              </w:rPr>
              <w:t>Машут рукой те, кто хорошо будет стараться работать на уроке.</w:t>
            </w:r>
          </w:p>
        </w:tc>
      </w:tr>
      <w:tr w:rsidR="002641AB" w:rsidRPr="00C013E0" w:rsidTr="002B46DC">
        <w:trPr>
          <w:trHeight w:val="1058"/>
        </w:trPr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41AB" w:rsidRPr="002641AB" w:rsidRDefault="002641AB" w:rsidP="00C041AF">
            <w:pPr>
              <w:tabs>
                <w:tab w:val="left" w:pos="6339"/>
              </w:tabs>
              <w:spacing w:after="0" w:line="331" w:lineRule="atLeast"/>
              <w:rPr>
                <w:rFonts w:ascii="Times New Roman" w:eastAsia="Times New Roman" w:hAnsi="Times New Roman"/>
                <w:bCs/>
                <w:color w:val="333333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2. </w:t>
            </w:r>
            <w:r w:rsidRPr="001757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Техника безопасности при работе с </w:t>
            </w:r>
            <w:r w:rsidR="00C041AF" w:rsidRPr="001757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пластилином</w:t>
            </w:r>
            <w:r w:rsidRPr="001757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- Проверьте у себя на пар</w:t>
            </w:r>
            <w:r w:rsidR="00C041AF" w:rsidRPr="00C041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е, какие должны быть материалы</w:t>
            </w:r>
            <w:r w:rsidR="00C041AF" w:rsidRPr="00C041AF">
              <w:rPr>
                <w:rFonts w:ascii="Times New Roman" w:hAnsi="Times New Roman" w:cs="Times New Roman"/>
                <w:sz w:val="28"/>
                <w:szCs w:val="28"/>
              </w:rPr>
              <w:t xml:space="preserve"> и учебные принадлежности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 xml:space="preserve"> для урока.</w:t>
            </w:r>
          </w:p>
          <w:p w:rsidR="002641AB" w:rsidRPr="00C041AF" w:rsidRDefault="00C041AF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- Крылатки клена;</w:t>
            </w:r>
          </w:p>
          <w:p w:rsidR="00C041AF" w:rsidRPr="00C041AF" w:rsidRDefault="00C041AF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ластилин;</w:t>
            </w:r>
          </w:p>
          <w:p w:rsidR="00C041AF" w:rsidRPr="00C041AF" w:rsidRDefault="00C041AF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елуди;</w:t>
            </w:r>
          </w:p>
          <w:p w:rsidR="00C041AF" w:rsidRPr="00C041AF" w:rsidRDefault="00C041AF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-доска для лепки.</w:t>
            </w:r>
          </w:p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вспомним правила техники безопасности при 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работе с </w:t>
            </w:r>
            <w:r w:rsidR="00C041AF" w:rsidRPr="00C041AF">
              <w:rPr>
                <w:rFonts w:ascii="Times New Roman" w:hAnsi="Times New Roman" w:cs="Times New Roman"/>
                <w:sz w:val="28"/>
                <w:szCs w:val="28"/>
              </w:rPr>
              <w:t>пластилином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AB" w:rsidRPr="00C041AF" w:rsidRDefault="002641AB" w:rsidP="00C04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 xml:space="preserve">(обучающиеся говорят правила техники безопасности 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работе с </w:t>
            </w:r>
            <w:r w:rsidR="00C041AF" w:rsidRPr="00C041AF">
              <w:rPr>
                <w:rFonts w:ascii="Times New Roman" w:hAnsi="Times New Roman" w:cs="Times New Roman"/>
                <w:sz w:val="28"/>
                <w:szCs w:val="28"/>
              </w:rPr>
              <w:t>пластилином</w:t>
            </w:r>
            <w:r w:rsidRPr="00C041A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641AB" w:rsidRPr="00C013E0" w:rsidTr="002B46DC">
        <w:trPr>
          <w:trHeight w:val="1605"/>
        </w:trPr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C013E0" w:rsidRDefault="008A40A8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  <w:lastRenderedPageBreak/>
              <w:t xml:space="preserve">3. </w:t>
            </w:r>
            <w:r w:rsidR="002641AB" w:rsidRPr="00C01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  <w:t xml:space="preserve">Актуализация </w:t>
            </w:r>
            <w:proofErr w:type="gramStart"/>
            <w:r w:rsidR="002641AB" w:rsidRPr="00C01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  <w:t>раннее</w:t>
            </w:r>
            <w:proofErr w:type="gramEnd"/>
            <w:r w:rsidR="002641AB" w:rsidRPr="00C013E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  <w:t xml:space="preserve"> изученного.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B68" w:rsidRDefault="00D71B68" w:rsidP="00A77062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D71B68">
              <w:rPr>
                <w:rFonts w:ascii="Times New Roman" w:hAnsi="Times New Roman" w:cs="Times New Roman"/>
                <w:sz w:val="28"/>
                <w:szCs w:val="24"/>
              </w:rPr>
              <w:t>- Ребята вспомните, что вы выполняли на прошлом уроке ручного труда?</w:t>
            </w:r>
          </w:p>
          <w:p w:rsidR="00A77062" w:rsidRDefault="00A77062" w:rsidP="00A77062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С каким материалом работали?</w:t>
            </w:r>
          </w:p>
          <w:p w:rsidR="00A77062" w:rsidRDefault="00A77062" w:rsidP="00A77062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Какими листьями украшали рамку?</w:t>
            </w:r>
          </w:p>
          <w:p w:rsidR="002641AB" w:rsidRDefault="00A77062" w:rsidP="00C013E0">
            <w:pPr>
              <w:spacing w:after="100" w:afterAutospacing="1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BF12B4">
              <w:rPr>
                <w:rFonts w:ascii="Times New Roman" w:hAnsi="Times New Roman" w:cs="Times New Roman"/>
                <w:sz w:val="28"/>
                <w:szCs w:val="24"/>
              </w:rPr>
              <w:t>А сейчас внимательно послушайте загадку и вы узнаете, что сегодня мы с вами будем изготавливать.</w:t>
            </w:r>
          </w:p>
          <w:p w:rsid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F12B4">
              <w:rPr>
                <w:rFonts w:ascii="Times New Roman" w:hAnsi="Times New Roman" w:cs="Times New Roman"/>
                <w:b/>
                <w:sz w:val="28"/>
                <w:szCs w:val="24"/>
              </w:rPr>
              <w:t>Загадка</w:t>
            </w:r>
          </w:p>
          <w:p w:rsidR="00BF12B4" w:rsidRP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BF12B4">
              <w:rPr>
                <w:rFonts w:ascii="Times New Roman" w:hAnsi="Times New Roman" w:cs="Times New Roman"/>
                <w:sz w:val="28"/>
                <w:szCs w:val="24"/>
              </w:rPr>
              <w:t>Гладишь-ласкается</w:t>
            </w:r>
            <w:proofErr w:type="gramEnd"/>
            <w:r w:rsidRPr="00BF12B4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BF12B4" w:rsidRP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F12B4">
              <w:rPr>
                <w:rFonts w:ascii="Times New Roman" w:hAnsi="Times New Roman" w:cs="Times New Roman"/>
                <w:sz w:val="28"/>
                <w:szCs w:val="24"/>
              </w:rPr>
              <w:t xml:space="preserve">Дразнишь </w:t>
            </w:r>
            <w:proofErr w:type="gramStart"/>
            <w:r w:rsidRPr="00BF12B4">
              <w:rPr>
                <w:rFonts w:ascii="Times New Roman" w:hAnsi="Times New Roman" w:cs="Times New Roman"/>
                <w:sz w:val="28"/>
                <w:szCs w:val="24"/>
              </w:rPr>
              <w:t>–к</w:t>
            </w:r>
            <w:proofErr w:type="gramEnd"/>
            <w:r w:rsidRPr="00BF12B4">
              <w:rPr>
                <w:rFonts w:ascii="Times New Roman" w:hAnsi="Times New Roman" w:cs="Times New Roman"/>
                <w:sz w:val="28"/>
                <w:szCs w:val="24"/>
              </w:rPr>
              <w:t>усается.</w:t>
            </w:r>
          </w:p>
          <w:p w:rsidR="00BF12B4" w:rsidRP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F12B4">
              <w:rPr>
                <w:rFonts w:ascii="Times New Roman" w:hAnsi="Times New Roman" w:cs="Times New Roman"/>
                <w:sz w:val="28"/>
                <w:szCs w:val="24"/>
              </w:rPr>
              <w:t>На цепи сидит,</w:t>
            </w:r>
          </w:p>
          <w:p w:rsid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F12B4">
              <w:rPr>
                <w:rFonts w:ascii="Times New Roman" w:hAnsi="Times New Roman" w:cs="Times New Roman"/>
                <w:sz w:val="28"/>
                <w:szCs w:val="24"/>
              </w:rPr>
              <w:t>Дом сторожит.</w:t>
            </w:r>
          </w:p>
          <w:p w:rsid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Собака дикое или домашнее животное?</w:t>
            </w:r>
          </w:p>
          <w:p w:rsid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Ребята найдите себе пару. Договоритесь между собой.</w:t>
            </w:r>
          </w:p>
          <w:p w:rsid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Соберите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BF12B4" w:rsidRDefault="00BF12B4" w:rsidP="00BF12B4">
            <w:pPr>
              <w:spacing w:after="0" w:line="331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Что у вас получилось? </w:t>
            </w:r>
            <w:r w:rsidR="00907534">
              <w:rPr>
                <w:rFonts w:ascii="Times New Roman" w:hAnsi="Times New Roman" w:cs="Times New Roman"/>
                <w:sz w:val="28"/>
                <w:szCs w:val="24"/>
              </w:rPr>
              <w:t>Кто изображен на картинке?</w:t>
            </w:r>
          </w:p>
          <w:p w:rsidR="00BF12B4" w:rsidRPr="00C013E0" w:rsidRDefault="00907534" w:rsidP="00BF12B4">
            <w:pPr>
              <w:spacing w:after="0" w:line="331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9075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вы думаете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9075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кого сегодня на уроке мы будем изготавливать?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6E1EE8" w:rsidRDefault="00A77062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Рамку для фотографии</w:t>
            </w:r>
          </w:p>
          <w:p w:rsidR="002641AB" w:rsidRPr="006E1EE8" w:rsidRDefault="00A77062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Работали с природным материалом</w:t>
            </w:r>
          </w:p>
          <w:p w:rsidR="00A77062" w:rsidRPr="006E1EE8" w:rsidRDefault="00A77062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Рамку украшали листьями клена</w:t>
            </w:r>
          </w:p>
          <w:p w:rsidR="00BF12B4" w:rsidRPr="006E1EE8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12B4" w:rsidRPr="006E1EE8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F12B4" w:rsidRPr="006E1EE8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Собака</w:t>
            </w:r>
          </w:p>
          <w:p w:rsidR="00BF12B4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BF12B4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BF12B4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BF12B4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BF12B4" w:rsidRPr="006E1EE8" w:rsidRDefault="00BF12B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Домашнее животное</w:t>
            </w:r>
          </w:p>
          <w:p w:rsidR="00907534" w:rsidRDefault="0090753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907534" w:rsidRDefault="0090753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907534" w:rsidRPr="006E1EE8" w:rsidRDefault="0090753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Птичка</w:t>
            </w:r>
          </w:p>
          <w:p w:rsidR="00907534" w:rsidRPr="00C013E0" w:rsidRDefault="00907534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Будем изготавливать собаку и птичку</w:t>
            </w:r>
          </w:p>
        </w:tc>
      </w:tr>
      <w:tr w:rsidR="00A77062" w:rsidRPr="00C013E0" w:rsidTr="002B46DC">
        <w:trPr>
          <w:trHeight w:val="699"/>
        </w:trPr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062" w:rsidRPr="00A77062" w:rsidRDefault="008A40A8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4. </w:t>
            </w:r>
            <w:r w:rsidR="00A77062" w:rsidRPr="00BF12B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Сообщение темы и цели урока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062" w:rsidRPr="00D71B68" w:rsidRDefault="00BF12B4" w:rsidP="00A77062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Сегодня на уроке мы с вами будем изготавливать игрушки из желудей по образцу «Собаку, птицу»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062" w:rsidRPr="00A77062" w:rsidRDefault="00A77062" w:rsidP="00A77062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</w:tc>
      </w:tr>
      <w:tr w:rsidR="002641AB" w:rsidRPr="00C013E0" w:rsidTr="002B46DC"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2C236B" w:rsidRDefault="008A40A8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  <w:t xml:space="preserve">5. </w:t>
            </w:r>
            <w:r w:rsidR="00907534" w:rsidRPr="002C236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Введение в тему</w:t>
            </w:r>
          </w:p>
          <w:p w:rsidR="003E0F2F" w:rsidRPr="002C236B" w:rsidRDefault="003E0F2F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E0F2F" w:rsidRPr="00C013E0" w:rsidRDefault="008A40A8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36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6. </w:t>
            </w:r>
            <w:r w:rsidR="003E0F2F" w:rsidRPr="002C236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Новый материал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534" w:rsidRPr="006E1EE8" w:rsidRDefault="00907534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 Посмотрите на экран.</w:t>
            </w:r>
          </w:p>
          <w:p w:rsidR="002641AB" w:rsidRPr="006E1EE8" w:rsidRDefault="00907534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Ребята, что изображено на экране?</w:t>
            </w:r>
          </w:p>
          <w:p w:rsidR="00907534" w:rsidRPr="006E1EE8" w:rsidRDefault="00907534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3E0F2F"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Кто знает, как называется это дерево?</w:t>
            </w:r>
          </w:p>
          <w:p w:rsidR="003E0F2F" w:rsidRPr="006E1EE8" w:rsidRDefault="003E0F2F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Дуб – один из лесных долгожителей. У него могучие </w:t>
            </w: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ветви, на которых осенью созревают плоды-</w:t>
            </w:r>
            <w:r w:rsidRPr="006E1E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желуди.</w:t>
            </w:r>
          </w:p>
          <w:p w:rsidR="003E0F2F" w:rsidRPr="006E1EE8" w:rsidRDefault="003E0F2F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 Желуд</w:t>
            </w:r>
            <w:proofErr w:type="gramStart"/>
            <w:r w:rsidRPr="006E1E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</w:t>
            </w: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proofErr w:type="gramEnd"/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это прекрасный поделочный материал, из которого можно сделать много разнообразных игрушек.</w:t>
            </w:r>
          </w:p>
          <w:p w:rsidR="003E0F2F" w:rsidRPr="006E1EE8" w:rsidRDefault="003E0F2F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Возьмите в руки желудь, </w:t>
            </w:r>
            <w:r w:rsidR="002223FE"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потрогайте его, погладьте.</w:t>
            </w:r>
          </w:p>
          <w:p w:rsidR="002223FE" w:rsidRPr="006E1EE8" w:rsidRDefault="002223FE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Какой желудь на ощупь?</w:t>
            </w:r>
          </w:p>
          <w:p w:rsidR="002223FE" w:rsidRPr="006E1EE8" w:rsidRDefault="002223FE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2C23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Какой желудь по цвету</w:t>
            </w: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?</w:t>
            </w:r>
          </w:p>
          <w:p w:rsidR="002223FE" w:rsidRPr="006E1EE8" w:rsidRDefault="002223FE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Какой формы желудь</w:t>
            </w: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?</w:t>
            </w:r>
          </w:p>
          <w:p w:rsidR="003E0F2F" w:rsidRPr="00C013E0" w:rsidRDefault="002223FE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Твердый или мягкий</w:t>
            </w:r>
            <w:r w:rsid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желудь</w:t>
            </w: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?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E8" w:rsidRDefault="002641AB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C013E0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lastRenderedPageBreak/>
              <w:t xml:space="preserve"> </w:t>
            </w:r>
          </w:p>
          <w:p w:rsidR="002641AB" w:rsidRPr="006E1EE8" w:rsidRDefault="00907534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Дерево</w:t>
            </w:r>
          </w:p>
          <w:p w:rsidR="003E0F2F" w:rsidRPr="006E1EE8" w:rsidRDefault="003E0F2F" w:rsidP="00907534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дуб</w:t>
            </w:r>
          </w:p>
          <w:p w:rsidR="002641AB" w:rsidRPr="00C013E0" w:rsidRDefault="002641AB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2641AB" w:rsidRPr="00C013E0" w:rsidRDefault="002641AB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2223FE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2223FE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2223FE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</w:p>
          <w:p w:rsidR="002223FE" w:rsidRPr="006E1EE8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гладкий</w:t>
            </w:r>
          </w:p>
          <w:p w:rsidR="002641AB" w:rsidRPr="006E1EE8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коричневый</w:t>
            </w:r>
          </w:p>
          <w:p w:rsidR="002223FE" w:rsidRPr="006E1EE8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овальное</w:t>
            </w:r>
          </w:p>
          <w:p w:rsidR="002641AB" w:rsidRPr="00C013E0" w:rsidRDefault="002223FE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желудь твердый</w:t>
            </w:r>
          </w:p>
        </w:tc>
      </w:tr>
      <w:tr w:rsidR="002641AB" w:rsidRPr="00C013E0" w:rsidTr="002B46DC"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Default="008A40A8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7. </w:t>
            </w:r>
            <w:r w:rsidR="002641AB" w:rsidRPr="006E1EE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Планирование предстоящей практической работы</w:t>
            </w: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387E39" w:rsidRPr="006E1EE8" w:rsidRDefault="00C33422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8.</w:t>
            </w:r>
            <w:r w:rsidR="00387E3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6E1EE8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образца</w:t>
            </w:r>
          </w:p>
          <w:p w:rsidR="006E1EE8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E1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Рассмотрите образец изделия. </w:t>
            </w:r>
          </w:p>
          <w:p w:rsidR="002223FE" w:rsidRPr="006E1EE8" w:rsidRDefault="002C236B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23FE" w:rsidRPr="006E1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это?</w:t>
            </w:r>
          </w:p>
          <w:p w:rsidR="002223FE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6E1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части тела собаки.</w:t>
            </w:r>
          </w:p>
          <w:p w:rsidR="002C236B" w:rsidRDefault="002C236B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форму имеет туловище?</w:t>
            </w:r>
          </w:p>
          <w:p w:rsidR="002C236B" w:rsidRDefault="002C236B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форму имеет голова?</w:t>
            </w: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есть еще у собаки?</w:t>
            </w: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Сколько лап?</w:t>
            </w:r>
          </w:p>
          <w:p w:rsidR="002C236B" w:rsidRDefault="002C236B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7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внимательно, соединяют детали из желудей с помощью пластилина, палочек.</w:t>
            </w:r>
          </w:p>
          <w:p w:rsid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Сейчас мы с вами будем изготавливать собаку.</w:t>
            </w:r>
          </w:p>
          <w:p w:rsidR="00387E39" w:rsidRPr="00387E39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(учитель показывает, как изготовить собаку из природного материала.)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E39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Рассматривают образец изделия. </w:t>
            </w:r>
          </w:p>
          <w:p w:rsidR="002641AB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собака</w:t>
            </w:r>
          </w:p>
          <w:p w:rsidR="00387E39" w:rsidRPr="006E1EE8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Голова, туловище, лапы, хвост. Овальную форму</w:t>
            </w:r>
          </w:p>
          <w:p w:rsidR="002223FE" w:rsidRDefault="002223FE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C236B" w:rsidRPr="00C013E0" w:rsidRDefault="00387E39" w:rsidP="002223FE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Лапы и хвост. 4 лапы</w:t>
            </w:r>
          </w:p>
        </w:tc>
      </w:tr>
      <w:tr w:rsidR="002641AB" w:rsidRPr="00C013E0" w:rsidTr="002B46DC"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41AB" w:rsidRPr="002C236B" w:rsidRDefault="00C33422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9. </w:t>
            </w:r>
            <w:r w:rsidR="002641AB" w:rsidRPr="00C3342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Физминутка  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7E39" w:rsidRPr="00387E39" w:rsidRDefault="00387E39" w:rsidP="00387E39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87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что сейчас немного отдохнем.</w:t>
            </w:r>
          </w:p>
          <w:p w:rsidR="00387E39" w:rsidRPr="002C236B" w:rsidRDefault="00387E39" w:rsidP="00387E39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 на экран. Приготовьтесь выполнять упражнения.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41AB" w:rsidRPr="00C013E0" w:rsidRDefault="00387E39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Выполняют движения, которые показывают на экране.</w:t>
            </w:r>
          </w:p>
        </w:tc>
      </w:tr>
      <w:tr w:rsidR="002641AB" w:rsidRPr="00C013E0" w:rsidTr="002B46DC">
        <w:trPr>
          <w:trHeight w:val="3246"/>
        </w:trPr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422" w:rsidRDefault="00C33422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10. </w:t>
            </w:r>
            <w:r w:rsidRPr="006E1EE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Планирование предстоящей практической работы</w:t>
            </w:r>
            <w:r w:rsidRPr="002C2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641AB" w:rsidRPr="002C236B" w:rsidRDefault="00C33422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 </w:t>
            </w:r>
            <w:r w:rsidR="002641AB" w:rsidRPr="00C33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Практическая самостоятельная работа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Default="00387E39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3342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Анализ образца</w:t>
            </w:r>
          </w:p>
          <w:p w:rsidR="00C33422" w:rsidRP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C33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Рассмотрите образец изделия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33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это?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Назовите части тела птицы.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форму имеет туловище?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Какой формы голова?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лап у птицы?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 здесь тоже детали соединяем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помощью пластилина и палочек.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Чтобы птичка у нас с вами получилась интересной, можно использовать и другие природные материалы (крылатки клена).</w:t>
            </w:r>
          </w:p>
          <w:p w:rsidR="00C33422" w:rsidRDefault="00990409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сейчас мы будем изготавливать птичку по образцу.</w:t>
            </w:r>
          </w:p>
          <w:p w:rsidR="00990409" w:rsidRDefault="00990409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Смотрим на образец и выполняем практическую работу.</w:t>
            </w:r>
          </w:p>
          <w:p w:rsidR="00990409" w:rsidRDefault="00990409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посмотрим, что у вас получилось.</w:t>
            </w:r>
          </w:p>
          <w:p w:rsidR="00990409" w:rsidRPr="00C33422" w:rsidRDefault="00990409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Выходите со своими игрушками, найдите свое имя и фамилию, положите рядом со своим именем.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C33422" w:rsidRDefault="00C33422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3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Рассматривают образец</w:t>
            </w:r>
          </w:p>
          <w:p w:rsid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3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Это птичка</w:t>
            </w:r>
          </w:p>
          <w:p w:rsidR="002641AB" w:rsidRP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3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Голова, туловище, лапы, крылья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Овальную форму</w:t>
            </w:r>
          </w:p>
          <w:p w:rsidR="002641AB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3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Круглой формы</w:t>
            </w:r>
          </w:p>
          <w:p w:rsidR="00C33422" w:rsidRPr="00C33422" w:rsidRDefault="00C33422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лапы</w:t>
            </w:r>
          </w:p>
          <w:p w:rsidR="002641AB" w:rsidRPr="00C013E0" w:rsidRDefault="002641AB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41AB" w:rsidRPr="00C013E0" w:rsidRDefault="002641AB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41AB" w:rsidRPr="00C013E0" w:rsidRDefault="002641AB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41AB" w:rsidRPr="00990409" w:rsidRDefault="00990409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Изготавливают птичку по образцу.</w:t>
            </w:r>
          </w:p>
          <w:p w:rsidR="002641AB" w:rsidRPr="00C013E0" w:rsidRDefault="002641AB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B46DC" w:rsidRPr="00C013E0" w:rsidTr="002B46DC">
        <w:trPr>
          <w:trHeight w:val="3246"/>
        </w:trPr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46DC" w:rsidRDefault="002B46DC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12. Рефлексия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46DC" w:rsidRPr="002B46DC" w:rsidRDefault="002B46DC" w:rsidP="00C33422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2B4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Оце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ним себя и своих одноклассников с помощью карточки. «5»,»4»</w:t>
            </w:r>
            <w:bookmarkStart w:id="0" w:name="_GoBack"/>
            <w:bookmarkEnd w:id="0"/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46DC" w:rsidRPr="00C33422" w:rsidRDefault="002B46DC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Обучающиеся оценивают одноклассников с помощью карточки, и говорят за что.</w:t>
            </w:r>
          </w:p>
        </w:tc>
      </w:tr>
      <w:tr w:rsidR="002641AB" w:rsidRPr="00C013E0" w:rsidTr="002B46DC"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C013E0" w:rsidRDefault="002641AB" w:rsidP="00990409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C013E0" w:rsidRDefault="002641AB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C013E0" w:rsidRDefault="002641AB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641AB" w:rsidRPr="00C013E0" w:rsidTr="002B46DC"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C013E0" w:rsidRDefault="00990409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0409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13. </w:t>
            </w:r>
            <w:r w:rsidR="002641AB" w:rsidRPr="002B4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 урока</w:t>
            </w:r>
          </w:p>
        </w:tc>
        <w:tc>
          <w:tcPr>
            <w:tcW w:w="7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1AB" w:rsidRPr="00387E39" w:rsidRDefault="0017572A" w:rsidP="0017572A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87E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Какие игрушки мы с вами сегодня изготовили?</w:t>
            </w:r>
          </w:p>
          <w:p w:rsidR="0017572A" w:rsidRPr="00387E39" w:rsidRDefault="0017572A" w:rsidP="0017572A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 С каким материалом работали?</w:t>
            </w:r>
          </w:p>
          <w:p w:rsidR="0017572A" w:rsidRPr="00C013E0" w:rsidRDefault="0017572A" w:rsidP="0017572A">
            <w:pPr>
              <w:spacing w:after="0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Что больше всего понравилось на уроке?</w:t>
            </w:r>
          </w:p>
        </w:tc>
        <w:tc>
          <w:tcPr>
            <w:tcW w:w="3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72A" w:rsidRPr="00387E39" w:rsidRDefault="0017572A" w:rsidP="0017572A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Собачку и птичку</w:t>
            </w:r>
          </w:p>
          <w:p w:rsidR="0017572A" w:rsidRPr="00387E39" w:rsidRDefault="0017572A" w:rsidP="0017572A">
            <w:pPr>
              <w:spacing w:after="0" w:line="331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87E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Мы работали с природным материалом, желуди, крылатки клена.</w:t>
            </w:r>
          </w:p>
          <w:p w:rsidR="0017572A" w:rsidRPr="00C013E0" w:rsidRDefault="0017572A" w:rsidP="00C013E0">
            <w:pPr>
              <w:spacing w:after="100" w:afterAutospacing="1" w:line="33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013E0" w:rsidRDefault="00C013E0" w:rsidP="00D92FED"/>
    <w:sectPr w:rsidR="00C013E0" w:rsidSect="004F5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C81"/>
    <w:multiLevelType w:val="hybridMultilevel"/>
    <w:tmpl w:val="5018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3771"/>
    <w:multiLevelType w:val="hybridMultilevel"/>
    <w:tmpl w:val="5AD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95E48"/>
    <w:multiLevelType w:val="hybridMultilevel"/>
    <w:tmpl w:val="81EC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17154"/>
    <w:multiLevelType w:val="hybridMultilevel"/>
    <w:tmpl w:val="CEE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82EE6"/>
    <w:multiLevelType w:val="hybridMultilevel"/>
    <w:tmpl w:val="FAC2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15"/>
    <w:rsid w:val="0017572A"/>
    <w:rsid w:val="002223FE"/>
    <w:rsid w:val="002641AB"/>
    <w:rsid w:val="002B46DC"/>
    <w:rsid w:val="002C236B"/>
    <w:rsid w:val="00353E2C"/>
    <w:rsid w:val="00387E39"/>
    <w:rsid w:val="003D2515"/>
    <w:rsid w:val="003E0F2F"/>
    <w:rsid w:val="004F5E16"/>
    <w:rsid w:val="00615B8C"/>
    <w:rsid w:val="006E1EE8"/>
    <w:rsid w:val="008A40A8"/>
    <w:rsid w:val="00907534"/>
    <w:rsid w:val="00990409"/>
    <w:rsid w:val="009D1A9A"/>
    <w:rsid w:val="00A77062"/>
    <w:rsid w:val="00BF12B4"/>
    <w:rsid w:val="00C013E0"/>
    <w:rsid w:val="00C041AF"/>
    <w:rsid w:val="00C33422"/>
    <w:rsid w:val="00D621CE"/>
    <w:rsid w:val="00D71B68"/>
    <w:rsid w:val="00D9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5B8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1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5B8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1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2023-02-13T04:05:00Z</dcterms:created>
  <dcterms:modified xsi:type="dcterms:W3CDTF">2023-02-22T10:53:00Z</dcterms:modified>
</cp:coreProperties>
</file>