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D67" w:rsidRDefault="007E0D67" w:rsidP="00F21218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4B68D8" w:rsidRDefault="004B68D8" w:rsidP="00F21218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7E0D67" w:rsidRDefault="007E0D67" w:rsidP="00F21218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4B68D8" w:rsidRPr="0096138D" w:rsidRDefault="004B68D8" w:rsidP="004B68D8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Pr="0096138D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осударственное бюджетное общеобразовательное учреждение Свердловской области  «Красноуфимская школа, реализующая адаптированные основные общеобразовательные программы»</w:t>
      </w:r>
    </w:p>
    <w:p w:rsidR="004B68D8" w:rsidRPr="005F7D17" w:rsidRDefault="004B68D8" w:rsidP="004B68D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68D8" w:rsidRPr="005F7D17" w:rsidRDefault="004B68D8" w:rsidP="004B68D8">
      <w:pPr>
        <w:rPr>
          <w:sz w:val="28"/>
          <w:szCs w:val="28"/>
        </w:rPr>
      </w:pPr>
    </w:p>
    <w:p w:rsidR="004B68D8" w:rsidRPr="005F7D17" w:rsidRDefault="004B68D8" w:rsidP="004B68D8">
      <w:pPr>
        <w:rPr>
          <w:sz w:val="28"/>
          <w:szCs w:val="28"/>
        </w:rPr>
      </w:pPr>
    </w:p>
    <w:p w:rsidR="004B68D8" w:rsidRPr="005F7D17" w:rsidRDefault="004B68D8" w:rsidP="004B68D8">
      <w:pPr>
        <w:rPr>
          <w:sz w:val="28"/>
          <w:szCs w:val="28"/>
        </w:rPr>
      </w:pPr>
    </w:p>
    <w:p w:rsidR="004B68D8" w:rsidRPr="005F7D17" w:rsidRDefault="004B68D8" w:rsidP="004B68D8">
      <w:pPr>
        <w:rPr>
          <w:sz w:val="28"/>
          <w:szCs w:val="28"/>
        </w:rPr>
      </w:pPr>
    </w:p>
    <w:p w:rsidR="004B68D8" w:rsidRPr="005F7D17" w:rsidRDefault="004B68D8" w:rsidP="004B68D8">
      <w:pPr>
        <w:rPr>
          <w:sz w:val="28"/>
          <w:szCs w:val="28"/>
        </w:rPr>
      </w:pPr>
    </w:p>
    <w:p w:rsidR="004B68D8" w:rsidRPr="005F7D17" w:rsidRDefault="004B68D8" w:rsidP="004B68D8">
      <w:pPr>
        <w:spacing w:line="360" w:lineRule="auto"/>
        <w:rPr>
          <w:sz w:val="28"/>
          <w:szCs w:val="28"/>
        </w:rPr>
      </w:pPr>
    </w:p>
    <w:p w:rsidR="004B68D8" w:rsidRDefault="004B68D8" w:rsidP="004B68D8">
      <w:pPr>
        <w:keepNext/>
        <w:keepLine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F7D17"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урока по русскому языку во 2 классе</w:t>
      </w:r>
    </w:p>
    <w:p w:rsidR="004B68D8" w:rsidRPr="005F7D17" w:rsidRDefault="004B68D8" w:rsidP="004B68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8D8" w:rsidRPr="005F7D17" w:rsidRDefault="004B68D8" w:rsidP="004B68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8D8" w:rsidRDefault="004B68D8" w:rsidP="004B68D8">
      <w:pPr>
        <w:pStyle w:val="a3"/>
        <w:spacing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4B68D8" w:rsidRDefault="004B68D8" w:rsidP="004B68D8">
      <w:pPr>
        <w:pStyle w:val="a3"/>
        <w:spacing w:after="240" w:afterAutospacing="0"/>
        <w:rPr>
          <w:sz w:val="28"/>
          <w:szCs w:val="28"/>
        </w:rPr>
      </w:pPr>
    </w:p>
    <w:p w:rsidR="004B68D8" w:rsidRDefault="004B68D8" w:rsidP="004B68D8">
      <w:pPr>
        <w:pStyle w:val="a3"/>
        <w:spacing w:after="240" w:afterAutospacing="0"/>
        <w:rPr>
          <w:sz w:val="28"/>
          <w:szCs w:val="28"/>
        </w:rPr>
      </w:pPr>
    </w:p>
    <w:p w:rsidR="004B68D8" w:rsidRDefault="004B68D8" w:rsidP="004B68D8">
      <w:pPr>
        <w:pStyle w:val="a3"/>
        <w:spacing w:after="240" w:afterAutospacing="0"/>
        <w:rPr>
          <w:sz w:val="28"/>
          <w:szCs w:val="28"/>
        </w:rPr>
      </w:pPr>
    </w:p>
    <w:p w:rsidR="004B68D8" w:rsidRPr="005F7D17" w:rsidRDefault="004B68D8" w:rsidP="004B68D8">
      <w:pPr>
        <w:pStyle w:val="a3"/>
        <w:spacing w:after="24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Составитель</w:t>
      </w:r>
      <w:r w:rsidRPr="005F7D17">
        <w:rPr>
          <w:sz w:val="28"/>
          <w:szCs w:val="28"/>
        </w:rPr>
        <w:t>: Шабардина Кристина Александровна</w:t>
      </w:r>
    </w:p>
    <w:p w:rsidR="004B68D8" w:rsidRDefault="004B68D8" w:rsidP="004B68D8">
      <w:pPr>
        <w:pStyle w:val="a3"/>
        <w:spacing w:after="240" w:afterAutospacing="0"/>
        <w:rPr>
          <w:sz w:val="28"/>
          <w:szCs w:val="28"/>
        </w:rPr>
      </w:pPr>
      <w:r w:rsidRPr="005F7D1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учитель начальных классов</w:t>
      </w:r>
    </w:p>
    <w:p w:rsidR="004B68D8" w:rsidRDefault="004B68D8" w:rsidP="004B68D8">
      <w:pPr>
        <w:pStyle w:val="a3"/>
        <w:spacing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B68D8" w:rsidRDefault="004B68D8" w:rsidP="004B68D8">
      <w:pPr>
        <w:pStyle w:val="a3"/>
        <w:spacing w:after="240" w:afterAutospacing="0"/>
        <w:rPr>
          <w:sz w:val="28"/>
          <w:szCs w:val="28"/>
        </w:rPr>
      </w:pPr>
    </w:p>
    <w:p w:rsidR="004B68D8" w:rsidRDefault="004B68D8" w:rsidP="004B68D8">
      <w:pPr>
        <w:pStyle w:val="a3"/>
        <w:spacing w:after="240" w:afterAutospacing="0"/>
        <w:rPr>
          <w:sz w:val="28"/>
          <w:szCs w:val="28"/>
        </w:rPr>
      </w:pPr>
    </w:p>
    <w:p w:rsidR="004B68D8" w:rsidRDefault="004B68D8" w:rsidP="004B68D8">
      <w:pPr>
        <w:pStyle w:val="a3"/>
        <w:spacing w:after="240" w:afterAutospacing="0"/>
        <w:rPr>
          <w:sz w:val="28"/>
          <w:szCs w:val="28"/>
        </w:rPr>
      </w:pPr>
    </w:p>
    <w:p w:rsidR="004B68D8" w:rsidRDefault="004B68D8" w:rsidP="004B68D8">
      <w:pPr>
        <w:pStyle w:val="a3"/>
        <w:spacing w:after="240" w:afterAutospacing="0"/>
        <w:rPr>
          <w:sz w:val="28"/>
          <w:szCs w:val="28"/>
        </w:rPr>
      </w:pPr>
    </w:p>
    <w:p w:rsidR="004B68D8" w:rsidRDefault="004B68D8" w:rsidP="004B68D8">
      <w:pPr>
        <w:pStyle w:val="a3"/>
        <w:spacing w:after="240" w:afterAutospacing="0"/>
        <w:rPr>
          <w:sz w:val="28"/>
          <w:szCs w:val="28"/>
        </w:rPr>
      </w:pPr>
    </w:p>
    <w:p w:rsidR="004B68D8" w:rsidRPr="004B68D8" w:rsidRDefault="004B68D8" w:rsidP="004B68D8">
      <w:pPr>
        <w:pStyle w:val="a3"/>
        <w:spacing w:after="240" w:afterAutospacing="0"/>
        <w:jc w:val="center"/>
        <w:rPr>
          <w:sz w:val="28"/>
          <w:szCs w:val="28"/>
        </w:rPr>
        <w:sectPr w:rsidR="004B68D8" w:rsidRPr="004B68D8" w:rsidSect="004B68D8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Красноуфимск </w:t>
      </w:r>
      <w:r>
        <w:rPr>
          <w:sz w:val="28"/>
          <w:szCs w:val="28"/>
        </w:rPr>
        <w:t xml:space="preserve"> 2023</w:t>
      </w: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6"/>
        <w:gridCol w:w="9923"/>
      </w:tblGrid>
      <w:tr w:rsidR="004B68D8" w:rsidTr="007E5D30">
        <w:tc>
          <w:tcPr>
            <w:tcW w:w="4786" w:type="dxa"/>
          </w:tcPr>
          <w:p w:rsidR="004B68D8" w:rsidRDefault="004B68D8" w:rsidP="007E5D3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Урок</w:t>
            </w:r>
          </w:p>
        </w:tc>
        <w:tc>
          <w:tcPr>
            <w:tcW w:w="9923" w:type="dxa"/>
          </w:tcPr>
          <w:p w:rsidR="004B68D8" w:rsidRPr="007E0D67" w:rsidRDefault="004B68D8" w:rsidP="007E5D30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E0D67">
              <w:rPr>
                <w:rFonts w:ascii="Times New Roman" w:eastAsia="Calibri" w:hAnsi="Times New Roman" w:cs="Times New Roman"/>
                <w:sz w:val="24"/>
              </w:rPr>
              <w:t>№76</w:t>
            </w:r>
          </w:p>
        </w:tc>
      </w:tr>
      <w:tr w:rsidR="004B68D8" w:rsidTr="007E5D30">
        <w:tc>
          <w:tcPr>
            <w:tcW w:w="4786" w:type="dxa"/>
          </w:tcPr>
          <w:p w:rsidR="004B68D8" w:rsidRDefault="004B68D8" w:rsidP="007E5D3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9923" w:type="dxa"/>
          </w:tcPr>
          <w:p w:rsidR="004B68D8" w:rsidRPr="007E0D67" w:rsidRDefault="004B68D8" w:rsidP="007E5D30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E0D67">
              <w:rPr>
                <w:rFonts w:ascii="Times New Roman" w:eastAsia="Calibri" w:hAnsi="Times New Roman" w:cs="Times New Roman"/>
                <w:sz w:val="24"/>
              </w:rPr>
              <w:t>2 класс</w:t>
            </w:r>
          </w:p>
        </w:tc>
      </w:tr>
      <w:tr w:rsidR="004B68D8" w:rsidTr="007E5D30">
        <w:tc>
          <w:tcPr>
            <w:tcW w:w="4786" w:type="dxa"/>
          </w:tcPr>
          <w:p w:rsidR="004B68D8" w:rsidRDefault="004B68D8" w:rsidP="007E5D3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9923" w:type="dxa"/>
          </w:tcPr>
          <w:p w:rsidR="004B68D8" w:rsidRPr="007E0D67" w:rsidRDefault="004B68D8" w:rsidP="007E5D30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E0D6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Обобщающее слово для группы однородных предметов.</w:t>
            </w:r>
          </w:p>
        </w:tc>
      </w:tr>
      <w:tr w:rsidR="004B68D8" w:rsidTr="007E5D30">
        <w:tc>
          <w:tcPr>
            <w:tcW w:w="4786" w:type="dxa"/>
          </w:tcPr>
          <w:p w:rsidR="004B68D8" w:rsidRDefault="004B68D8" w:rsidP="007E5D3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Тип урока</w:t>
            </w:r>
          </w:p>
        </w:tc>
        <w:tc>
          <w:tcPr>
            <w:tcW w:w="9923" w:type="dxa"/>
          </w:tcPr>
          <w:p w:rsidR="004B68D8" w:rsidRPr="007E0D67" w:rsidRDefault="004B68D8" w:rsidP="007E5D30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E0D67">
              <w:rPr>
                <w:rFonts w:ascii="Times New Roman" w:eastAsia="Calibri" w:hAnsi="Times New Roman" w:cs="Times New Roman"/>
                <w:sz w:val="24"/>
              </w:rPr>
              <w:t>Изучение нового материала.</w:t>
            </w:r>
          </w:p>
        </w:tc>
      </w:tr>
      <w:tr w:rsidR="004B68D8" w:rsidTr="007E5D30">
        <w:tc>
          <w:tcPr>
            <w:tcW w:w="4786" w:type="dxa"/>
          </w:tcPr>
          <w:p w:rsidR="004B68D8" w:rsidRDefault="004B68D8" w:rsidP="007E5D3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Цель урока</w:t>
            </w:r>
          </w:p>
        </w:tc>
        <w:tc>
          <w:tcPr>
            <w:tcW w:w="9923" w:type="dxa"/>
          </w:tcPr>
          <w:p w:rsidR="004B68D8" w:rsidRDefault="004B68D8" w:rsidP="007E5D3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E0D67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Учить правильно, подбирать обобщающее слово для группы однородных предметов.</w:t>
            </w:r>
          </w:p>
        </w:tc>
      </w:tr>
      <w:tr w:rsidR="004B68D8" w:rsidTr="007E5D30">
        <w:tc>
          <w:tcPr>
            <w:tcW w:w="4786" w:type="dxa"/>
          </w:tcPr>
          <w:p w:rsidR="004B68D8" w:rsidRDefault="004B68D8" w:rsidP="007E5D3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Задачи урока</w:t>
            </w:r>
          </w:p>
        </w:tc>
        <w:tc>
          <w:tcPr>
            <w:tcW w:w="9923" w:type="dxa"/>
          </w:tcPr>
          <w:p w:rsidR="004B68D8" w:rsidRDefault="004B68D8" w:rsidP="007E5D3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Образовательные: </w:t>
            </w:r>
          </w:p>
          <w:p w:rsidR="004B68D8" w:rsidRDefault="004B68D8" w:rsidP="007E5D3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-</w:t>
            </w:r>
            <w:r w:rsidRPr="007E0D67">
              <w:rPr>
                <w:rFonts w:ascii="Times New Roman" w:eastAsia="Calibri" w:hAnsi="Times New Roman" w:cs="Times New Roman"/>
                <w:sz w:val="24"/>
              </w:rPr>
              <w:t>формировать умение подбирать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Pr="007E0D67">
              <w:rPr>
                <w:rFonts w:ascii="Times New Roman" w:eastAsia="Calibri" w:hAnsi="Times New Roman" w:cs="Times New Roman"/>
                <w:sz w:val="24"/>
              </w:rPr>
              <w:t>обобщающее слово для группы однородных предметов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  <w:p w:rsidR="004B68D8" w:rsidRDefault="004B68D8" w:rsidP="007E5D3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Коррекционные:</w:t>
            </w:r>
          </w:p>
          <w:p w:rsidR="004B68D8" w:rsidRPr="007E0D67" w:rsidRDefault="004B68D8" w:rsidP="007E5D30">
            <w:pPr>
              <w:spacing w:line="276" w:lineRule="auto"/>
              <w:rPr>
                <w:rFonts w:ascii="Times New Roman" w:eastAsia="BatangChe" w:hAnsi="Times New Roman" w:cs="Times New Roman"/>
                <w:sz w:val="24"/>
                <w:szCs w:val="28"/>
              </w:rPr>
            </w:pPr>
            <w:r w:rsidRPr="007E0D67">
              <w:rPr>
                <w:rFonts w:ascii="Times New Roman" w:eastAsia="BatangChe" w:hAnsi="Times New Roman" w:cs="Times New Roman"/>
                <w:sz w:val="24"/>
                <w:szCs w:val="28"/>
              </w:rPr>
              <w:t>Коррекция</w:t>
            </w:r>
            <w:r>
              <w:rPr>
                <w:rFonts w:ascii="Times New Roman" w:eastAsia="BatangChe" w:hAnsi="Times New Roman" w:cs="Times New Roman"/>
                <w:sz w:val="24"/>
                <w:szCs w:val="28"/>
              </w:rPr>
              <w:t xml:space="preserve"> памяти, внимания,</w:t>
            </w:r>
            <w:r w:rsidRPr="007E0D67">
              <w:rPr>
                <w:rFonts w:ascii="Times New Roman" w:eastAsia="BatangChe" w:hAnsi="Times New Roman" w:cs="Times New Roman"/>
                <w:sz w:val="24"/>
                <w:szCs w:val="28"/>
              </w:rPr>
              <w:t xml:space="preserve"> мыслительной деятельности на основе упражнений в </w:t>
            </w:r>
            <w:r>
              <w:rPr>
                <w:rFonts w:ascii="Times New Roman" w:eastAsia="BatangChe" w:hAnsi="Times New Roman" w:cs="Times New Roman"/>
                <w:sz w:val="24"/>
                <w:szCs w:val="28"/>
              </w:rPr>
              <w:t xml:space="preserve"> обобщении однородных предметов, коррекция мелкой моторики рук.</w:t>
            </w:r>
          </w:p>
          <w:p w:rsidR="004B68D8" w:rsidRDefault="004B68D8" w:rsidP="007E5D3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Воспитательные:</w:t>
            </w:r>
          </w:p>
          <w:p w:rsidR="004B68D8" w:rsidRPr="007E0D67" w:rsidRDefault="004B68D8" w:rsidP="007E5D30">
            <w:pP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7E0D67">
              <w:rPr>
                <w:rFonts w:ascii="Times New Roman" w:eastAsia="Calibri" w:hAnsi="Times New Roman" w:cs="Times New Roman"/>
                <w:sz w:val="24"/>
              </w:rPr>
              <w:t>- воспитывать п</w:t>
            </w:r>
            <w:r>
              <w:rPr>
                <w:rFonts w:ascii="Times New Roman" w:eastAsia="Calibri" w:hAnsi="Times New Roman" w:cs="Times New Roman"/>
                <w:sz w:val="24"/>
              </w:rPr>
              <w:t>оложительную мотивацию к учению, аккуратность при написании в тетради.</w:t>
            </w:r>
          </w:p>
        </w:tc>
      </w:tr>
      <w:tr w:rsidR="004B68D8" w:rsidTr="007E5D30">
        <w:tc>
          <w:tcPr>
            <w:tcW w:w="4786" w:type="dxa"/>
          </w:tcPr>
          <w:p w:rsidR="004B68D8" w:rsidRDefault="004B68D8" w:rsidP="007E5D3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Планируемый личностный результат</w:t>
            </w:r>
          </w:p>
        </w:tc>
        <w:tc>
          <w:tcPr>
            <w:tcW w:w="9923" w:type="dxa"/>
          </w:tcPr>
          <w:p w:rsidR="004B68D8" w:rsidRDefault="004B68D8" w:rsidP="007E5D3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</w:t>
            </w:r>
            <w:r w:rsidRPr="009E7A0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ринял и освоил социальную роль обучающегося, приобрёл мотивацию к учебной деятельности, имеет социально значимые мотивы учебной деятельности, знает себя, свои возможности;</w:t>
            </w:r>
          </w:p>
        </w:tc>
      </w:tr>
      <w:tr w:rsidR="004B68D8" w:rsidTr="007E5D30">
        <w:tc>
          <w:tcPr>
            <w:tcW w:w="4786" w:type="dxa"/>
          </w:tcPr>
          <w:p w:rsidR="004B68D8" w:rsidRDefault="004B68D8" w:rsidP="007E5D3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Планируемый предметный результат</w:t>
            </w:r>
          </w:p>
        </w:tc>
        <w:tc>
          <w:tcPr>
            <w:tcW w:w="9923" w:type="dxa"/>
          </w:tcPr>
          <w:p w:rsidR="004B68D8" w:rsidRPr="00100F99" w:rsidRDefault="004B68D8" w:rsidP="007E5D3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F99">
              <w:rPr>
                <w:rFonts w:ascii="Times New Roman" w:hAnsi="Times New Roman" w:cs="Times New Roman"/>
                <w:sz w:val="24"/>
                <w:szCs w:val="28"/>
              </w:rPr>
              <w:t xml:space="preserve">Умеет обобщать </w:t>
            </w:r>
            <w:r w:rsidRPr="00100F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группы однородных предметов. Различает слова по их отношению к родовым категориям.</w:t>
            </w:r>
          </w:p>
        </w:tc>
      </w:tr>
      <w:tr w:rsidR="004B68D8" w:rsidTr="007E5D30">
        <w:tc>
          <w:tcPr>
            <w:tcW w:w="4786" w:type="dxa"/>
          </w:tcPr>
          <w:p w:rsidR="004B68D8" w:rsidRDefault="004B68D8" w:rsidP="007E5D3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</w:rPr>
              <w:t>Планируемые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БУД</w:t>
            </w:r>
          </w:p>
        </w:tc>
        <w:tc>
          <w:tcPr>
            <w:tcW w:w="9923" w:type="dxa"/>
          </w:tcPr>
          <w:p w:rsidR="004B68D8" w:rsidRDefault="004B68D8" w:rsidP="007E5D3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Личностные:</w:t>
            </w:r>
          </w:p>
          <w:p w:rsidR="004B68D8" w:rsidRPr="009E7A0E" w:rsidRDefault="004B68D8" w:rsidP="007E5D30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- </w:t>
            </w:r>
            <w:r w:rsidRPr="009E7A0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самостоятельно выполняет учебные задани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я, поручения.</w:t>
            </w:r>
          </w:p>
          <w:p w:rsidR="004B68D8" w:rsidRDefault="004B68D8" w:rsidP="007E5D3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Коммуникативные:</w:t>
            </w:r>
          </w:p>
          <w:p w:rsidR="004B68D8" w:rsidRDefault="004B68D8" w:rsidP="007E5D3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- </w:t>
            </w:r>
            <w:r w:rsidRPr="009E7A0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Pr="009E7A0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ступает в контакт и работает в коллективе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;</w:t>
            </w:r>
          </w:p>
          <w:p w:rsidR="004B68D8" w:rsidRDefault="004B68D8" w:rsidP="007E5D30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</w:t>
            </w:r>
            <w:r w:rsidRPr="009E7A0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слушает и понимает инструкцию к учебному заданию в разных видах деятельности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  <w:p w:rsidR="004B68D8" w:rsidRDefault="004B68D8" w:rsidP="007E5D30">
            <w:pP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496A30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4B68D8" w:rsidRPr="00496A30" w:rsidRDefault="004B68D8" w:rsidP="007E5D30">
            <w:pPr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E7A0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-адекватно использует ритуалы школьного поведения (поднимает руку, встает и выходит из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-за парты и т. д.).</w:t>
            </w:r>
          </w:p>
        </w:tc>
      </w:tr>
      <w:tr w:rsidR="004B68D8" w:rsidTr="007E5D30">
        <w:tc>
          <w:tcPr>
            <w:tcW w:w="4786" w:type="dxa"/>
          </w:tcPr>
          <w:p w:rsidR="004B68D8" w:rsidRDefault="004B68D8" w:rsidP="007E5D3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Оборудование</w:t>
            </w:r>
          </w:p>
        </w:tc>
        <w:tc>
          <w:tcPr>
            <w:tcW w:w="9923" w:type="dxa"/>
          </w:tcPr>
          <w:p w:rsidR="004B68D8" w:rsidRDefault="004B68D8" w:rsidP="007E5D3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 У</w:t>
            </w:r>
            <w:r w:rsidRPr="00496A30">
              <w:rPr>
                <w:color w:val="000000"/>
              </w:rPr>
              <w:t>чебник для специальных (коррекционных) общеобразовательных учреждений </w:t>
            </w:r>
          </w:p>
          <w:p w:rsidR="004B68D8" w:rsidRDefault="004B68D8" w:rsidP="007E5D3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496A30">
              <w:rPr>
                <w:color w:val="000000"/>
              </w:rPr>
              <w:t>: Э.В. Якубовская, Н.В. Павлова «Русский язык» для 2 к</w:t>
            </w:r>
            <w:r>
              <w:rPr>
                <w:color w:val="000000"/>
              </w:rPr>
              <w:t>ласса, Москва «Просвещение» 2018</w:t>
            </w:r>
            <w:r w:rsidRPr="00496A30">
              <w:rPr>
                <w:color w:val="000000"/>
              </w:rPr>
              <w:t>г.</w:t>
            </w:r>
          </w:p>
          <w:p w:rsidR="004B68D8" w:rsidRDefault="004B68D8" w:rsidP="007E5D3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 К</w:t>
            </w:r>
            <w:r w:rsidRPr="00496A30">
              <w:rPr>
                <w:color w:val="000000"/>
              </w:rPr>
              <w:t xml:space="preserve">арточки </w:t>
            </w:r>
            <w:r>
              <w:rPr>
                <w:color w:val="000000"/>
              </w:rPr>
              <w:t>с изображением овощей и фруктов.</w:t>
            </w:r>
          </w:p>
          <w:p w:rsidR="004B68D8" w:rsidRPr="00496A30" w:rsidRDefault="004B68D8" w:rsidP="007E5D3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 К</w:t>
            </w:r>
            <w:r w:rsidRPr="00496A30">
              <w:rPr>
                <w:color w:val="000000"/>
              </w:rPr>
              <w:t>арт</w:t>
            </w:r>
            <w:r>
              <w:rPr>
                <w:color w:val="000000"/>
              </w:rPr>
              <w:t>очки для индивидуальной работы.</w:t>
            </w:r>
          </w:p>
          <w:p w:rsidR="004B68D8" w:rsidRPr="00496A30" w:rsidRDefault="004B68D8" w:rsidP="007E5D3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 Букв</w:t>
            </w:r>
            <w:proofErr w:type="gramStart"/>
            <w:r>
              <w:rPr>
                <w:color w:val="000000"/>
              </w:rPr>
              <w:t>ы-</w:t>
            </w:r>
            <w:proofErr w:type="gramEnd"/>
            <w:r>
              <w:rPr>
                <w:color w:val="000000"/>
              </w:rPr>
              <w:t xml:space="preserve"> О,Г,У,Р,Е,Ц.</w:t>
            </w:r>
          </w:p>
          <w:p w:rsidR="004B68D8" w:rsidRDefault="004B68D8" w:rsidP="007E5D3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 С</w:t>
            </w:r>
            <w:r w:rsidRPr="00496A30">
              <w:rPr>
                <w:color w:val="000000"/>
              </w:rPr>
              <w:t>ловарное слов</w:t>
            </w:r>
            <w:proofErr w:type="gramStart"/>
            <w:r w:rsidRPr="00496A30">
              <w:rPr>
                <w:color w:val="000000"/>
              </w:rPr>
              <w:t>о-</w:t>
            </w:r>
            <w:proofErr w:type="gramEnd"/>
            <w:r w:rsidRPr="00496A30">
              <w:rPr>
                <w:color w:val="000000"/>
              </w:rPr>
              <w:t xml:space="preserve"> ОГУРЕЦ.</w:t>
            </w:r>
          </w:p>
          <w:p w:rsidR="004B68D8" w:rsidRPr="00496A30" w:rsidRDefault="004B68D8" w:rsidP="007E5D30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- Мяч</w:t>
            </w:r>
          </w:p>
        </w:tc>
      </w:tr>
    </w:tbl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4B68D8" w:rsidRDefault="004B68D8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74353B" w:rsidRDefault="0074353B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4353B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Конспект урока</w:t>
      </w:r>
    </w:p>
    <w:p w:rsidR="0074353B" w:rsidRDefault="0074353B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tbl>
      <w:tblPr>
        <w:tblW w:w="5073" w:type="pct"/>
        <w:tblInd w:w="-5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010"/>
        <w:gridCol w:w="8222"/>
        <w:gridCol w:w="3970"/>
      </w:tblGrid>
      <w:tr w:rsidR="0074353B" w:rsidRPr="009276C1" w:rsidTr="00880098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353B" w:rsidRPr="009276C1" w:rsidRDefault="0074353B" w:rsidP="00CC61B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9276C1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353B" w:rsidRPr="0074353B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3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2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353B" w:rsidRPr="0074353B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3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53B" w:rsidRPr="0074353B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35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обучающихся</w:t>
            </w:r>
          </w:p>
        </w:tc>
      </w:tr>
      <w:tr w:rsidR="0074353B" w:rsidRPr="009276C1" w:rsidTr="00880098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E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Орг. момент</w:t>
            </w:r>
          </w:p>
        </w:tc>
        <w:tc>
          <w:tcPr>
            <w:tcW w:w="2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353B" w:rsidRPr="001A1917" w:rsidRDefault="0074353B" w:rsidP="00743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A191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Отвечаем хором</w:t>
            </w:r>
            <w:r w:rsidR="00CB2FAA" w:rsidRPr="001A191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да или нет</w:t>
            </w:r>
          </w:p>
          <w:p w:rsidR="0074353B" w:rsidRPr="0074353B" w:rsidRDefault="0074353B" w:rsidP="0074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35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Прозвенел уже звонок? (Да!)</w:t>
            </w:r>
          </w:p>
          <w:p w:rsidR="0074353B" w:rsidRPr="0074353B" w:rsidRDefault="0074353B" w:rsidP="0074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35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Уже закончился урок? (Нет!)</w:t>
            </w:r>
          </w:p>
          <w:p w:rsidR="0074353B" w:rsidRDefault="0074353B" w:rsidP="0074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35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Только начался урок? (Да!)</w:t>
            </w:r>
          </w:p>
          <w:p w:rsidR="001A1917" w:rsidRPr="0074353B" w:rsidRDefault="001A1917" w:rsidP="0074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У нас последний урок?</w:t>
            </w:r>
          </w:p>
          <w:p w:rsidR="0074353B" w:rsidRPr="0074353B" w:rsidRDefault="0074353B" w:rsidP="0074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35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Хотите учиться? (Да!)</w:t>
            </w:r>
          </w:p>
          <w:p w:rsidR="0074353B" w:rsidRDefault="0074353B" w:rsidP="0074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35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Значит можно всем садиться!</w:t>
            </w:r>
          </w:p>
          <w:p w:rsidR="005802B1" w:rsidRDefault="005802B1" w:rsidP="00743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="001A19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Ребята к нам урок сегодня пришли гости, повернитесь и подарите свои улыбки, подарите свои улыбки друг другу, ну и конечно, подарите мне свою улыбку.</w:t>
            </w:r>
          </w:p>
          <w:p w:rsidR="00CB2FAA" w:rsidRDefault="00CB2FAA" w:rsidP="00743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- </w:t>
            </w:r>
            <w:r w:rsidRPr="00CB2FA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Ну а сейчас скажем девиз нашего урока.</w:t>
            </w:r>
          </w:p>
          <w:p w:rsidR="0074353B" w:rsidRPr="0074353B" w:rsidRDefault="0074353B" w:rsidP="00743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4353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Девиз нашего урока таков:</w:t>
            </w:r>
          </w:p>
          <w:p w:rsidR="0074353B" w:rsidRPr="0074353B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35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Думать – коллективно </w:t>
            </w:r>
          </w:p>
          <w:p w:rsidR="00CB2FAA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35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Отвечать – правильно </w:t>
            </w:r>
          </w:p>
          <w:p w:rsidR="0074353B" w:rsidRPr="0074353B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435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Работать </w:t>
            </w:r>
            <w:r w:rsidRPr="00D347A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- </w:t>
            </w:r>
            <w:r w:rsidRPr="007435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активно</w:t>
            </w:r>
          </w:p>
          <w:p w:rsidR="0074353B" w:rsidRPr="008A0AD8" w:rsidRDefault="0074353B" w:rsidP="00CC61BC">
            <w:pPr>
              <w:spacing w:after="0" w:line="240" w:lineRule="auto"/>
              <w:ind w:left="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5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Писать </w:t>
            </w:r>
            <w:r w:rsidRPr="00D347A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</w:t>
            </w:r>
            <w:r w:rsidRPr="007435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аккуратно и внимательно.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53B" w:rsidRPr="0074353B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4353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Обучающиеся настраиваются на урок</w:t>
            </w:r>
          </w:p>
          <w:p w:rsidR="0074353B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4353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Отвечают хором да или нет</w:t>
            </w:r>
          </w:p>
          <w:p w:rsidR="00CB2FAA" w:rsidRPr="008A0AD8" w:rsidRDefault="00CB2FAA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Обучающиеся проговаривают девиз урока</w:t>
            </w:r>
          </w:p>
        </w:tc>
      </w:tr>
      <w:tr w:rsidR="0074353B" w:rsidRPr="009276C1" w:rsidTr="00880098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D1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Актуализация знаний.</w:t>
            </w:r>
          </w:p>
        </w:tc>
        <w:tc>
          <w:tcPr>
            <w:tcW w:w="2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Default="00EF4D1C" w:rsidP="00CC61BC">
            <w:pPr>
              <w:tabs>
                <w:tab w:val="left" w:pos="942"/>
              </w:tabs>
              <w:spacing w:before="10" w:after="0" w:line="240" w:lineRule="auto"/>
              <w:ind w:right="39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EF4D1C">
              <w:rPr>
                <w:rFonts w:ascii="Times New Roman" w:hAnsi="Times New Roman" w:cs="Times New Roman"/>
                <w:sz w:val="28"/>
                <w:szCs w:val="24"/>
              </w:rPr>
              <w:t xml:space="preserve">Ребята, давайте вспомним, по какой теме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мы с вами работали</w:t>
            </w:r>
            <w:r w:rsidRPr="00EF4D1C">
              <w:rPr>
                <w:rFonts w:ascii="Times New Roman" w:hAnsi="Times New Roman" w:cs="Times New Roman"/>
                <w:sz w:val="28"/>
                <w:szCs w:val="24"/>
              </w:rPr>
              <w:t xml:space="preserve"> на протяжении нескольких уроков.</w:t>
            </w:r>
          </w:p>
          <w:p w:rsidR="00EF4D1C" w:rsidRDefault="00EF4D1C" w:rsidP="00CC61BC">
            <w:pPr>
              <w:tabs>
                <w:tab w:val="left" w:pos="942"/>
              </w:tabs>
              <w:spacing w:before="10" w:after="0" w:line="240" w:lineRule="auto"/>
              <w:ind w:right="39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Какой вопрос мы учились задавать к предметам?</w:t>
            </w:r>
          </w:p>
          <w:p w:rsidR="00EF4D1C" w:rsidRDefault="00EF4D1C" w:rsidP="00CC61BC">
            <w:pPr>
              <w:tabs>
                <w:tab w:val="left" w:pos="942"/>
              </w:tabs>
              <w:spacing w:before="10" w:after="0" w:line="240" w:lineRule="auto"/>
              <w:ind w:right="39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Сейчас я вам буду показывать предметы, </w:t>
            </w:r>
            <w:r w:rsidR="00BB4129">
              <w:rPr>
                <w:rFonts w:ascii="Times New Roman" w:hAnsi="Times New Roman" w:cs="Times New Roman"/>
                <w:sz w:val="28"/>
                <w:szCs w:val="24"/>
              </w:rPr>
              <w:t>а вы к данному предмету задаете вопрос</w:t>
            </w:r>
            <w:r w:rsidR="009E6D29">
              <w:rPr>
                <w:rFonts w:ascii="Times New Roman" w:hAnsi="Times New Roman" w:cs="Times New Roman"/>
                <w:sz w:val="28"/>
                <w:szCs w:val="24"/>
              </w:rPr>
              <w:t xml:space="preserve"> (кукла, мячик, машина).</w:t>
            </w:r>
          </w:p>
          <w:p w:rsidR="00EF4D1C" w:rsidRDefault="00EF4D1C" w:rsidP="00CC61BC">
            <w:pPr>
              <w:tabs>
                <w:tab w:val="left" w:pos="942"/>
              </w:tabs>
              <w:spacing w:before="10" w:after="0" w:line="240" w:lineRule="auto"/>
              <w:ind w:right="3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D29" w:rsidRDefault="009E6D29" w:rsidP="00CC61BC">
            <w:pPr>
              <w:tabs>
                <w:tab w:val="left" w:pos="942"/>
              </w:tabs>
              <w:spacing w:before="10" w:after="0" w:line="240" w:lineRule="auto"/>
              <w:ind w:right="3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D29" w:rsidRDefault="009E6D29" w:rsidP="00CC61BC">
            <w:pPr>
              <w:tabs>
                <w:tab w:val="left" w:pos="942"/>
              </w:tabs>
              <w:spacing w:before="10" w:after="0" w:line="240" w:lineRule="auto"/>
              <w:ind w:right="390"/>
              <w:rPr>
                <w:rFonts w:ascii="Times New Roman" w:hAnsi="Times New Roman" w:cs="Times New Roman"/>
                <w:sz w:val="28"/>
                <w:szCs w:val="24"/>
              </w:rPr>
            </w:pPr>
            <w:r w:rsidRPr="009E6D29">
              <w:rPr>
                <w:rFonts w:ascii="Times New Roman" w:hAnsi="Times New Roman" w:cs="Times New Roman"/>
                <w:sz w:val="28"/>
                <w:szCs w:val="24"/>
              </w:rPr>
              <w:t>- Как, одним словом назвать все эти предметы?</w:t>
            </w:r>
          </w:p>
          <w:p w:rsidR="00582406" w:rsidRDefault="00582406" w:rsidP="00CC61BC">
            <w:pPr>
              <w:tabs>
                <w:tab w:val="left" w:pos="942"/>
              </w:tabs>
              <w:spacing w:before="10" w:after="0" w:line="240" w:lineRule="auto"/>
              <w:ind w:right="39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Ребята к нам на урок пришел незнайка. </w:t>
            </w:r>
          </w:p>
          <w:p w:rsidR="00582406" w:rsidRDefault="00582406" w:rsidP="00CC61BC">
            <w:pPr>
              <w:tabs>
                <w:tab w:val="left" w:pos="942"/>
              </w:tabs>
              <w:spacing w:before="10" w:after="0" w:line="240" w:lineRule="auto"/>
              <w:ind w:right="39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Вокруг него много предметов и он не может распределить эти предметы по группам.</w:t>
            </w:r>
          </w:p>
          <w:p w:rsidR="00582406" w:rsidRPr="009E6D29" w:rsidRDefault="00582406" w:rsidP="00CC61BC">
            <w:pPr>
              <w:tabs>
                <w:tab w:val="left" w:pos="942"/>
              </w:tabs>
              <w:spacing w:before="10" w:after="0" w:line="240" w:lineRule="auto"/>
              <w:ind w:right="3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Давайте ему поможем.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53B" w:rsidRDefault="00EF4D1C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F4D1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Названия предметов.</w:t>
            </w:r>
          </w:p>
          <w:p w:rsidR="00EF4D1C" w:rsidRDefault="00EF4D1C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EF4D1C" w:rsidRDefault="00EF4D1C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Что?</w:t>
            </w:r>
          </w:p>
          <w:p w:rsidR="009E6D29" w:rsidRDefault="009E6D29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9E6D29" w:rsidRDefault="009E6D29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Что это? Это кукла. Что это? Это мячик. Что это? Это машина.</w:t>
            </w:r>
          </w:p>
          <w:p w:rsidR="009E6D29" w:rsidRPr="008A0AD8" w:rsidRDefault="009E6D29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Игрушки</w:t>
            </w:r>
          </w:p>
        </w:tc>
      </w:tr>
      <w:tr w:rsidR="0074353B" w:rsidRPr="009276C1" w:rsidTr="00880098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Pr="00BB4129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2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Сообщение темы  цели </w:t>
            </w:r>
            <w:r w:rsidRPr="00BB412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урока</w:t>
            </w:r>
          </w:p>
        </w:tc>
        <w:tc>
          <w:tcPr>
            <w:tcW w:w="2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D1E9F" w:rsidRDefault="00EF4D1C" w:rsidP="00CC61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Сегодня на уроке мы с вами будем учиться </w:t>
            </w:r>
            <w:r w:rsidR="009E6D29" w:rsidRPr="00EF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правильно,</w:t>
            </w:r>
            <w:r w:rsidRPr="00EF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подбирать </w:t>
            </w:r>
            <w:r w:rsidRPr="00EF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обобщающее слово к предметам</w:t>
            </w:r>
            <w:r w:rsidR="00F33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записывать его</w:t>
            </w:r>
            <w:r w:rsidRPr="00EF4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B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4353B" w:rsidRPr="00EF4D1C" w:rsidRDefault="00CD1E9F" w:rsidP="00CC61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BB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так, чтобы нам писать надо пальчики размят</w:t>
            </w:r>
            <w:r w:rsidR="005802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="00BB4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353B" w:rsidRPr="009276C1" w:rsidTr="00880098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3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2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Default="007E763F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E763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Колобок, колобок, у </w:t>
            </w:r>
            <w:r w:rsidR="005768A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него</w:t>
            </w:r>
            <w:r w:rsidRPr="007E763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румяный бог</w:t>
            </w:r>
            <w:r w:rsidR="005768A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</w:t>
            </w:r>
          </w:p>
          <w:p w:rsidR="005768A6" w:rsidRPr="007E763F" w:rsidRDefault="005768A6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Едет мячик на каждый пальчик, оставляет точку. </w:t>
            </w:r>
          </w:p>
          <w:p w:rsidR="007E763F" w:rsidRPr="007E763F" w:rsidRDefault="007E763F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E763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Этот пальчик дедушка,</w:t>
            </w:r>
          </w:p>
          <w:p w:rsidR="007E763F" w:rsidRPr="007E763F" w:rsidRDefault="007E763F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E763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Этот пальчик бабушка,</w:t>
            </w:r>
          </w:p>
          <w:p w:rsidR="007E763F" w:rsidRPr="007E763F" w:rsidRDefault="007E763F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E763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Этот пальчик папа,</w:t>
            </w:r>
          </w:p>
          <w:p w:rsidR="007E763F" w:rsidRPr="007E763F" w:rsidRDefault="007E763F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E763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Этот пальчик мама, </w:t>
            </w:r>
          </w:p>
          <w:p w:rsidR="007E763F" w:rsidRPr="007E763F" w:rsidRDefault="007E763F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E763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Этот пальчик Я,</w:t>
            </w:r>
          </w:p>
          <w:p w:rsidR="007E763F" w:rsidRPr="007E763F" w:rsidRDefault="007E763F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E763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Вместе дружная семья.</w:t>
            </w:r>
          </w:p>
          <w:p w:rsidR="007E763F" w:rsidRPr="007E763F" w:rsidRDefault="007E763F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E763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Этот пальчик в лес пошел,</w:t>
            </w:r>
          </w:p>
          <w:p w:rsidR="007E763F" w:rsidRPr="007E763F" w:rsidRDefault="007E763F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E763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Этот пальчик гриб нашел, </w:t>
            </w:r>
          </w:p>
          <w:p w:rsidR="007E763F" w:rsidRPr="007E763F" w:rsidRDefault="007E763F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E763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Этот пальчик жарил, </w:t>
            </w:r>
          </w:p>
          <w:p w:rsidR="007E763F" w:rsidRPr="007E763F" w:rsidRDefault="007E763F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E763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Этот пальчик парил,</w:t>
            </w:r>
          </w:p>
          <w:p w:rsidR="007E763F" w:rsidRPr="007E763F" w:rsidRDefault="001A1917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Это пальчик все съел</w:t>
            </w:r>
            <w:r w:rsidR="007E763F" w:rsidRPr="007E763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,</w:t>
            </w:r>
          </w:p>
          <w:p w:rsidR="007E763F" w:rsidRPr="008A0AD8" w:rsidRDefault="001A1917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От того и потолстел</w:t>
            </w:r>
            <w:r w:rsidR="007E763F" w:rsidRPr="007E763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!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53B" w:rsidRPr="008A0AD8" w:rsidRDefault="0030542A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4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Обучающиеся </w:t>
            </w:r>
            <w:r w:rsidR="0074353B" w:rsidRPr="003054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выполняют пальчиковую гимнастику </w:t>
            </w:r>
            <w:r w:rsidRPr="003054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 речевым сопровождением</w:t>
            </w:r>
          </w:p>
        </w:tc>
      </w:tr>
      <w:tr w:rsidR="0074353B" w:rsidRPr="009276C1" w:rsidTr="00880098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2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Минутка чистописания</w:t>
            </w:r>
          </w:p>
        </w:tc>
        <w:tc>
          <w:tcPr>
            <w:tcW w:w="2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6942" w:rsidRPr="00F06942" w:rsidRDefault="00F06942" w:rsidP="0047654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</w:t>
            </w:r>
            <w:r w:rsidR="00812D45">
              <w:rPr>
                <w:color w:val="000000"/>
                <w:sz w:val="28"/>
              </w:rPr>
              <w:t xml:space="preserve"> Открываем </w:t>
            </w:r>
            <w:r w:rsidRPr="00F06942">
              <w:rPr>
                <w:color w:val="000000"/>
                <w:sz w:val="28"/>
              </w:rPr>
              <w:t>тетради.</w:t>
            </w:r>
            <w:r w:rsidR="00812D45">
              <w:rPr>
                <w:color w:val="000000"/>
                <w:sz w:val="28"/>
              </w:rPr>
              <w:t xml:space="preserve"> Тетрадь положите наклонно. Ручку возьмите правильно. </w:t>
            </w:r>
          </w:p>
          <w:p w:rsidR="00F06942" w:rsidRPr="00F06942" w:rsidRDefault="00F06942" w:rsidP="0047654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</w:t>
            </w:r>
            <w:r w:rsidRPr="00F06942">
              <w:rPr>
                <w:color w:val="000000"/>
                <w:sz w:val="28"/>
              </w:rPr>
              <w:t>От предыдущей работы отступаем 2 строки на третьей пишем сегодняшнюю дату.</w:t>
            </w:r>
          </w:p>
          <w:p w:rsidR="00F06942" w:rsidRPr="00F06942" w:rsidRDefault="00812D45" w:rsidP="0047654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А сегодня 27 января, в </w:t>
            </w:r>
            <w:r w:rsidR="00F06942" w:rsidRPr="00F06942">
              <w:rPr>
                <w:color w:val="000000"/>
                <w:sz w:val="28"/>
              </w:rPr>
              <w:t>следу</w:t>
            </w:r>
            <w:r>
              <w:rPr>
                <w:color w:val="000000"/>
                <w:sz w:val="28"/>
              </w:rPr>
              <w:t>ю</w:t>
            </w:r>
            <w:r w:rsidR="00F06942" w:rsidRPr="00F06942">
              <w:rPr>
                <w:color w:val="000000"/>
                <w:sz w:val="28"/>
              </w:rPr>
              <w:t>щей строке классная работа.</w:t>
            </w:r>
          </w:p>
          <w:p w:rsidR="0074353B" w:rsidRDefault="0074353B" w:rsidP="0047654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</w:rPr>
            </w:pPr>
            <w:r w:rsidRPr="00F06942">
              <w:rPr>
                <w:color w:val="000000"/>
                <w:sz w:val="28"/>
              </w:rPr>
              <w:t xml:space="preserve">- Сегодня на минутке чистописания мы повторим написание </w:t>
            </w:r>
            <w:r w:rsidR="001A1917">
              <w:rPr>
                <w:color w:val="000000"/>
                <w:sz w:val="28"/>
              </w:rPr>
              <w:t xml:space="preserve">заглавной и строчной </w:t>
            </w:r>
            <w:r w:rsidRPr="00F06942">
              <w:rPr>
                <w:color w:val="000000"/>
                <w:sz w:val="28"/>
              </w:rPr>
              <w:t xml:space="preserve">буквы </w:t>
            </w:r>
            <w:proofErr w:type="spellStart"/>
            <w:r w:rsidR="00F06942" w:rsidRPr="00F06942">
              <w:rPr>
                <w:color w:val="000000"/>
                <w:sz w:val="28"/>
              </w:rPr>
              <w:t>Оо</w:t>
            </w:r>
            <w:proofErr w:type="spellEnd"/>
            <w:r w:rsidR="00F06942" w:rsidRPr="00F06942">
              <w:rPr>
                <w:color w:val="000000"/>
                <w:sz w:val="28"/>
              </w:rPr>
              <w:t xml:space="preserve">. </w:t>
            </w:r>
          </w:p>
          <w:p w:rsidR="00F06942" w:rsidRDefault="00812D45" w:rsidP="0047654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Из как</w:t>
            </w:r>
            <w:r w:rsidR="000E0838">
              <w:rPr>
                <w:color w:val="000000"/>
                <w:sz w:val="28"/>
              </w:rPr>
              <w:t>ого</w:t>
            </w:r>
            <w:r>
              <w:rPr>
                <w:color w:val="000000"/>
                <w:sz w:val="28"/>
              </w:rPr>
              <w:t xml:space="preserve"> элемент</w:t>
            </w:r>
            <w:r w:rsidR="000E0838">
              <w:rPr>
                <w:color w:val="000000"/>
                <w:sz w:val="28"/>
              </w:rPr>
              <w:t>а</w:t>
            </w:r>
            <w:r>
              <w:rPr>
                <w:color w:val="000000"/>
                <w:sz w:val="28"/>
              </w:rPr>
              <w:t xml:space="preserve"> состоит буква</w:t>
            </w:r>
            <w:proofErr w:type="gramStart"/>
            <w:r>
              <w:rPr>
                <w:color w:val="000000"/>
                <w:sz w:val="28"/>
              </w:rPr>
              <w:t xml:space="preserve"> О</w:t>
            </w:r>
            <w:proofErr w:type="gramEnd"/>
            <w:r>
              <w:rPr>
                <w:color w:val="000000"/>
                <w:sz w:val="28"/>
              </w:rPr>
              <w:t>?</w:t>
            </w:r>
          </w:p>
          <w:p w:rsidR="00BB4129" w:rsidRDefault="00BB4129" w:rsidP="0047654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-Пропишите Заглавную и строчную букву </w:t>
            </w:r>
            <w:proofErr w:type="spellStart"/>
            <w:r>
              <w:rPr>
                <w:color w:val="000000"/>
                <w:sz w:val="28"/>
              </w:rPr>
              <w:t>Оо</w:t>
            </w:r>
            <w:proofErr w:type="spellEnd"/>
            <w:r>
              <w:rPr>
                <w:color w:val="000000"/>
                <w:sz w:val="28"/>
              </w:rPr>
              <w:t xml:space="preserve"> до конца строки.</w:t>
            </w:r>
          </w:p>
          <w:p w:rsidR="00BB4129" w:rsidRPr="00BB4129" w:rsidRDefault="00BB4129" w:rsidP="0047654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В следующей строке пропишите слоги с буквой о до конца строки.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53B" w:rsidRPr="000A0FCC" w:rsidRDefault="00812D45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A0F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Обучающиеся открывают тетради. Тетрадь кладут наклонно. </w:t>
            </w:r>
            <w:r w:rsidR="000A0FCC" w:rsidRPr="000A0F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Ручку берут правильно. Отступают от предыдущей работы 2 строки на третьей пишут дату и классную работу.</w:t>
            </w:r>
          </w:p>
          <w:p w:rsidR="000A0FCC" w:rsidRPr="008A0AD8" w:rsidRDefault="000A0FCC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0F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Из одного элемента- овал.</w:t>
            </w:r>
          </w:p>
        </w:tc>
      </w:tr>
      <w:tr w:rsidR="0074353B" w:rsidRPr="009276C1" w:rsidTr="00880098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30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Словарная работа</w:t>
            </w:r>
          </w:p>
        </w:tc>
        <w:tc>
          <w:tcPr>
            <w:tcW w:w="2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510D5" w:rsidRDefault="00A510D5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A51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A51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йчас я, вам загадаю загадку, а в</w:t>
            </w:r>
            <w:r w:rsidRPr="00A51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 должны сказать отгадку.</w:t>
            </w:r>
          </w:p>
          <w:p w:rsidR="00A510D5" w:rsidRPr="00A510D5" w:rsidRDefault="00A510D5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Слушайте внимательно!</w:t>
            </w:r>
          </w:p>
          <w:p w:rsidR="00A510D5" w:rsidRPr="00A510D5" w:rsidRDefault="00A510D5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Летом - в огороде,</w:t>
            </w:r>
          </w:p>
          <w:p w:rsidR="00A510D5" w:rsidRPr="00A510D5" w:rsidRDefault="00A510D5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Свежие зелёные,</w:t>
            </w:r>
          </w:p>
          <w:p w:rsidR="00A510D5" w:rsidRPr="00A510D5" w:rsidRDefault="00A510D5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зимою в банке,</w:t>
            </w:r>
          </w:p>
          <w:p w:rsidR="00A510D5" w:rsidRPr="00A510D5" w:rsidRDefault="00A510D5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Жёлтые</w:t>
            </w:r>
            <w:r w:rsidRPr="00A51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51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солёные.</w:t>
            </w:r>
          </w:p>
          <w:p w:rsidR="00A510D5" w:rsidRPr="00A510D5" w:rsidRDefault="00A510D5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Подсказка на доске </w:t>
            </w:r>
            <w:r w:rsidRPr="00A510D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(огурец)</w:t>
            </w:r>
          </w:p>
          <w:p w:rsidR="00BB4129" w:rsidRDefault="00BB4129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каждого из вас на партах лежат слоги</w:t>
            </w:r>
          </w:p>
          <w:p w:rsidR="0074353B" w:rsidRDefault="00A510D5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Составьте из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слогов</w:t>
            </w:r>
            <w:r w:rsidRPr="00A51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которые у вас есть слово – отгадку.</w:t>
            </w:r>
          </w:p>
          <w:p w:rsidR="009E019E" w:rsidRDefault="009E019E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Прочитайте, что у вас получилось.</w:t>
            </w:r>
          </w:p>
          <w:p w:rsidR="009E019E" w:rsidRDefault="009E019E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Слово огурец словарное слово.</w:t>
            </w:r>
          </w:p>
          <w:p w:rsidR="009E019E" w:rsidRDefault="00F333D3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Какая первая буква в слове огу</w:t>
            </w:r>
            <w:r w:rsidR="009E01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рец.</w:t>
            </w:r>
          </w:p>
          <w:p w:rsidR="009E019E" w:rsidRDefault="009E019E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Запиш</w:t>
            </w:r>
            <w:r w:rsidR="00F33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ите словарное слово в тетради.</w:t>
            </w:r>
          </w:p>
          <w:p w:rsidR="00880098" w:rsidRDefault="00880098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Поставьте ударение, подчеркните трудную букву.</w:t>
            </w:r>
          </w:p>
          <w:p w:rsidR="00F333D3" w:rsidRDefault="00F333D3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A5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 гласные буквы в слове огурец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333D3" w:rsidRDefault="00F333D3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880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Подчеркните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себя в тетради</w:t>
            </w:r>
            <w:r w:rsidR="00A5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красным карандашом.</w:t>
            </w:r>
          </w:p>
          <w:p w:rsidR="00F333D3" w:rsidRDefault="00F333D3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A55D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 согласные буквы.</w:t>
            </w:r>
          </w:p>
          <w:p w:rsidR="00A55D09" w:rsidRDefault="00A55D09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Подчеркните у себя в тетради синим цветом.</w:t>
            </w:r>
          </w:p>
          <w:p w:rsidR="00880098" w:rsidRDefault="00880098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 все ли согласные буквы вы подчеркнете синим карандашом. </w:t>
            </w:r>
          </w:p>
          <w:p w:rsidR="00880098" w:rsidRDefault="00880098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Какая гласная буква смягчает </w:t>
            </w:r>
            <w:r w:rsidR="00476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согласную, значит, букву эр каким цветом подчеркнете?</w:t>
            </w:r>
          </w:p>
          <w:p w:rsidR="00171D0E" w:rsidRDefault="00171D0E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Сколько букв в слове огурец?</w:t>
            </w:r>
          </w:p>
          <w:p w:rsidR="00171D0E" w:rsidRDefault="00171D0E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Сколько звуков?</w:t>
            </w:r>
          </w:p>
          <w:p w:rsidR="00171D0E" w:rsidRPr="00171D0E" w:rsidRDefault="00171D0E" w:rsidP="0047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Сколько слогов? Почему? Молодцы!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53B" w:rsidRDefault="00A510D5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510D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Обучающиеся отгадывают загадку.</w:t>
            </w:r>
          </w:p>
          <w:p w:rsidR="00A510D5" w:rsidRDefault="00A510D5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5D09" w:rsidRDefault="00A55D09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5D09" w:rsidRDefault="00A55D09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5D09" w:rsidRDefault="00A55D09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5D09" w:rsidRDefault="00A55D09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654E" w:rsidRDefault="0047654E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47654E" w:rsidRDefault="0047654E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47654E" w:rsidRDefault="0047654E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47654E" w:rsidRDefault="0047654E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A55D09" w:rsidRDefault="00A55D09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55D0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О-</w:t>
            </w:r>
            <w:proofErr w:type="spellStart"/>
            <w:r w:rsidRPr="00A55D0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гу</w:t>
            </w:r>
            <w:proofErr w:type="spellEnd"/>
            <w:r w:rsidRPr="00A55D0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</w:t>
            </w:r>
            <w:proofErr w:type="spellStart"/>
            <w:r w:rsidRPr="00A55D0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рец</w:t>
            </w:r>
            <w:proofErr w:type="spellEnd"/>
          </w:p>
          <w:p w:rsidR="00A55D09" w:rsidRDefault="00A55D09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582406" w:rsidRDefault="00A55D09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</w:t>
            </w:r>
          </w:p>
          <w:p w:rsidR="00A55D09" w:rsidRDefault="00582406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Записывают слово в тетрадь</w:t>
            </w:r>
          </w:p>
          <w:p w:rsidR="00582406" w:rsidRDefault="00582406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О,</w:t>
            </w:r>
            <w:r w:rsidR="001961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е</w:t>
            </w:r>
            <w:proofErr w:type="spellEnd"/>
          </w:p>
          <w:p w:rsidR="00582406" w:rsidRDefault="00582406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8240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Подчеркивают глазные буквы</w:t>
            </w:r>
          </w:p>
          <w:p w:rsidR="0047654E" w:rsidRDefault="00582406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Г,</w:t>
            </w:r>
            <w:r w:rsidR="0047654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р,ц</w:t>
            </w:r>
            <w:proofErr w:type="spellEnd"/>
          </w:p>
          <w:p w:rsidR="00582406" w:rsidRDefault="00582406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Подчеркивают синим карандашом</w:t>
            </w:r>
          </w:p>
          <w:p w:rsidR="0047654E" w:rsidRDefault="0047654E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зеленым</w:t>
            </w:r>
          </w:p>
          <w:p w:rsidR="00171D0E" w:rsidRDefault="00171D0E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 слове огурец 6 букв.</w:t>
            </w:r>
          </w:p>
          <w:p w:rsidR="00171D0E" w:rsidRDefault="00171D0E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Звуков тоже 6</w:t>
            </w:r>
          </w:p>
          <w:p w:rsidR="00171D0E" w:rsidRPr="008A0AD8" w:rsidRDefault="00171D0E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 слога, так как в слове огурец 3 гласные буквы</w:t>
            </w:r>
          </w:p>
        </w:tc>
      </w:tr>
      <w:tr w:rsidR="0074353B" w:rsidRPr="009276C1" w:rsidTr="00880098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D0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Новый материал</w:t>
            </w:r>
          </w:p>
        </w:tc>
        <w:tc>
          <w:tcPr>
            <w:tcW w:w="2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Pr="00196165" w:rsidRDefault="00196165" w:rsidP="00CC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96165">
              <w:rPr>
                <w:rFonts w:ascii="Times New Roman" w:hAnsi="Times New Roman" w:cs="Times New Roman"/>
                <w:sz w:val="28"/>
                <w:szCs w:val="24"/>
              </w:rPr>
              <w:t>Сейчас ребята вам нужно распределиться по парам. Найдите себе пару. Договоритесь между собой.</w:t>
            </w:r>
          </w:p>
          <w:p w:rsidR="00196165" w:rsidRDefault="00196165" w:rsidP="00CC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96165">
              <w:rPr>
                <w:rFonts w:ascii="Times New Roman" w:hAnsi="Times New Roman" w:cs="Times New Roman"/>
                <w:sz w:val="28"/>
                <w:szCs w:val="24"/>
              </w:rPr>
              <w:t xml:space="preserve">- Каждой паре даю задание собрать </w:t>
            </w:r>
            <w:proofErr w:type="spellStart"/>
            <w:r w:rsidRPr="00196165">
              <w:rPr>
                <w:rFonts w:ascii="Times New Roman" w:hAnsi="Times New Roman" w:cs="Times New Roman"/>
                <w:sz w:val="28"/>
                <w:szCs w:val="24"/>
              </w:rPr>
              <w:t>пазл</w:t>
            </w:r>
            <w:proofErr w:type="spellEnd"/>
            <w:r w:rsidRPr="0019616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196165" w:rsidRDefault="00196165" w:rsidP="00CC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Артем, какие предметы вы собрали? Назови. Алевтина что же собрали вы?</w:t>
            </w:r>
          </w:p>
          <w:p w:rsidR="00196165" w:rsidRDefault="00196165" w:rsidP="00CC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Как, одним словом назвать эти предметы?</w:t>
            </w:r>
            <w:r w:rsidR="000A32C9">
              <w:rPr>
                <w:rFonts w:ascii="Times New Roman" w:hAnsi="Times New Roman" w:cs="Times New Roman"/>
                <w:sz w:val="28"/>
                <w:szCs w:val="24"/>
              </w:rPr>
              <w:t xml:space="preserve"> Это Что?</w:t>
            </w:r>
          </w:p>
          <w:p w:rsidR="000A32C9" w:rsidRDefault="000A32C9" w:rsidP="00CC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Присаживайтесь на свои места.</w:t>
            </w:r>
          </w:p>
          <w:p w:rsidR="000A32C9" w:rsidRDefault="000A32C9" w:rsidP="00CC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Запишем в тетради предложение.</w:t>
            </w:r>
          </w:p>
          <w:p w:rsidR="000A32C9" w:rsidRDefault="000A32C9" w:rsidP="00CC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Алевтина у доски.</w:t>
            </w:r>
          </w:p>
          <w:p w:rsidR="000A32C9" w:rsidRDefault="000A32C9" w:rsidP="00CC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- Давайте вспомним правило при написании предложения. </w:t>
            </w:r>
          </w:p>
          <w:p w:rsidR="000A32C9" w:rsidRDefault="000A32C9" w:rsidP="00CC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A32C9" w:rsidRDefault="000A32C9" w:rsidP="00CC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A32C9" w:rsidRDefault="000430EC" w:rsidP="00CC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Первое предложение пишем с красной строки.</w:t>
            </w:r>
          </w:p>
          <w:p w:rsidR="000430EC" w:rsidRDefault="000430EC" w:rsidP="00CC61B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0430EC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(каждый обучающийся выходит к доске и пишет т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о, что собрал</w:t>
            </w:r>
            <w:r w:rsidRPr="000430EC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в паре)</w:t>
            </w:r>
          </w:p>
          <w:p w:rsidR="00196165" w:rsidRPr="000430EC" w:rsidRDefault="000430EC" w:rsidP="00CC61BC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(Яблоко, груша, банан – это (что?) фрукты.)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53B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6165" w:rsidRDefault="00196165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6165" w:rsidRDefault="00196165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6165" w:rsidRDefault="00196165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6165" w:rsidRDefault="00196165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6165" w:rsidRDefault="00196165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96165" w:rsidRDefault="00196165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9616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Это фрукты</w:t>
            </w:r>
          </w:p>
          <w:p w:rsidR="000A32C9" w:rsidRDefault="000A32C9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0A32C9" w:rsidRDefault="000A32C9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0A32C9" w:rsidRDefault="000A32C9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0A32C9" w:rsidRPr="00196165" w:rsidRDefault="000A32C9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Предложение начинаем писать красной строки, с заглавной буквы. В конце предложения ставиться точка.</w:t>
            </w:r>
          </w:p>
        </w:tc>
      </w:tr>
      <w:tr w:rsidR="0074353B" w:rsidRPr="009276C1" w:rsidTr="00880098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37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Физминутка</w:t>
            </w:r>
          </w:p>
        </w:tc>
        <w:tc>
          <w:tcPr>
            <w:tcW w:w="2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4237E" w:rsidRDefault="00A4237E" w:rsidP="0088009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 наверное устали, а теперь все дружно встали. </w:t>
            </w:r>
          </w:p>
          <w:p w:rsidR="00A4237E" w:rsidRDefault="00A4237E" w:rsidP="0088009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Сейчас мы с вами поиграем в игру.</w:t>
            </w:r>
          </w:p>
          <w:p w:rsidR="0074353B" w:rsidRDefault="00B44308" w:rsidP="0088009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A4237E">
              <w:rPr>
                <w:rFonts w:ascii="Times New Roman" w:hAnsi="Times New Roman" w:cs="Times New Roman"/>
                <w:b/>
                <w:sz w:val="28"/>
              </w:rPr>
              <w:t>Игра</w:t>
            </w:r>
            <w:r w:rsidR="00A4237E">
              <w:rPr>
                <w:rFonts w:ascii="Times New Roman" w:hAnsi="Times New Roman" w:cs="Times New Roman"/>
                <w:b/>
                <w:sz w:val="28"/>
              </w:rPr>
              <w:t xml:space="preserve"> называется</w:t>
            </w:r>
            <w:r w:rsidRPr="00A4237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244AC9" w:rsidRPr="00244AC9">
              <w:rPr>
                <w:rFonts w:ascii="Times New Roman" w:hAnsi="Times New Roman" w:cs="Times New Roman"/>
                <w:sz w:val="28"/>
              </w:rPr>
              <w:t>«Запомни и назови»</w:t>
            </w:r>
            <w:r w:rsidR="00A4237E">
              <w:rPr>
                <w:rFonts w:ascii="Times New Roman" w:hAnsi="Times New Roman" w:cs="Times New Roman"/>
                <w:sz w:val="28"/>
              </w:rPr>
              <w:t>.</w:t>
            </w:r>
          </w:p>
          <w:p w:rsidR="00A4237E" w:rsidRDefault="00880098" w:rsidP="0088009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A4237E">
              <w:rPr>
                <w:rFonts w:ascii="Times New Roman" w:hAnsi="Times New Roman" w:cs="Times New Roman"/>
                <w:sz w:val="28"/>
              </w:rPr>
              <w:t>Я называю фрукт, передаю мяч, ваша задача запомнить тот фрукт который я назвала и сказать свой фрукт, Сицилия должна назвать мой фрукт, Али и назвать свой и т.д. Мы с вами в такую игру уже играли.</w:t>
            </w:r>
          </w:p>
          <w:p w:rsidR="00244AC9" w:rsidRDefault="00A4237E" w:rsidP="0088009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0430EC">
              <w:rPr>
                <w:rFonts w:ascii="Times New Roman" w:hAnsi="Times New Roman" w:cs="Times New Roman"/>
                <w:sz w:val="28"/>
              </w:rPr>
              <w:t>учебные принадлежности</w:t>
            </w:r>
          </w:p>
          <w:p w:rsidR="000430EC" w:rsidRPr="00A4237E" w:rsidRDefault="000430EC" w:rsidP="0088009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-мебель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53B" w:rsidRPr="008A0AD8" w:rsidRDefault="000430EC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0E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Играют в игру</w:t>
            </w:r>
          </w:p>
        </w:tc>
      </w:tr>
      <w:tr w:rsidR="0074353B" w:rsidRPr="009276C1" w:rsidTr="00880098">
        <w:trPr>
          <w:trHeight w:val="502"/>
        </w:trPr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09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Закрепление</w:t>
            </w:r>
          </w:p>
        </w:tc>
        <w:tc>
          <w:tcPr>
            <w:tcW w:w="2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430EC" w:rsidRPr="005530FC" w:rsidRDefault="000430EC" w:rsidP="00CC61BC">
            <w:pPr>
              <w:pStyle w:val="a3"/>
              <w:shd w:val="clear" w:color="auto" w:fill="FFFFFF"/>
              <w:tabs>
                <w:tab w:val="left" w:pos="8025"/>
              </w:tabs>
              <w:spacing w:before="0" w:beforeAutospacing="0" w:after="0" w:afterAutospacing="0"/>
              <w:rPr>
                <w:color w:val="000000"/>
                <w:sz w:val="28"/>
              </w:rPr>
            </w:pPr>
            <w:r w:rsidRPr="005530FC">
              <w:rPr>
                <w:color w:val="000000"/>
                <w:sz w:val="28"/>
              </w:rPr>
              <w:t>- Откройте учебники на странице 12. Найдите упражнение 1.</w:t>
            </w:r>
          </w:p>
          <w:p w:rsidR="005530FC" w:rsidRPr="005530FC" w:rsidRDefault="005530FC" w:rsidP="00CC61BC">
            <w:pPr>
              <w:pStyle w:val="a3"/>
              <w:shd w:val="clear" w:color="auto" w:fill="FFFFFF"/>
              <w:tabs>
                <w:tab w:val="left" w:pos="8025"/>
              </w:tabs>
              <w:spacing w:before="0" w:beforeAutospacing="0" w:after="0" w:afterAutospacing="0"/>
              <w:rPr>
                <w:color w:val="000000"/>
                <w:sz w:val="28"/>
              </w:rPr>
            </w:pPr>
            <w:r w:rsidRPr="005530FC">
              <w:rPr>
                <w:color w:val="000000"/>
                <w:sz w:val="28"/>
              </w:rPr>
              <w:t xml:space="preserve">- Прочитайте первое задание. </w:t>
            </w:r>
          </w:p>
          <w:p w:rsidR="005530FC" w:rsidRPr="005530FC" w:rsidRDefault="005530FC" w:rsidP="00CC61BC">
            <w:pPr>
              <w:pStyle w:val="a3"/>
              <w:shd w:val="clear" w:color="auto" w:fill="FFFFFF"/>
              <w:tabs>
                <w:tab w:val="left" w:pos="8025"/>
              </w:tabs>
              <w:spacing w:before="0" w:beforeAutospacing="0" w:after="0" w:afterAutospacing="0"/>
              <w:rPr>
                <w:color w:val="000000"/>
                <w:sz w:val="28"/>
              </w:rPr>
            </w:pPr>
            <w:r w:rsidRPr="005530FC">
              <w:rPr>
                <w:color w:val="000000"/>
                <w:sz w:val="28"/>
              </w:rPr>
              <w:t>-</w:t>
            </w:r>
            <w:r w:rsidR="00880098">
              <w:rPr>
                <w:color w:val="000000"/>
                <w:sz w:val="28"/>
              </w:rPr>
              <w:t xml:space="preserve"> </w:t>
            </w:r>
            <w:r w:rsidRPr="005530FC">
              <w:rPr>
                <w:color w:val="000000"/>
                <w:sz w:val="28"/>
              </w:rPr>
              <w:t xml:space="preserve">Прочитайте второе задание. Назовите </w:t>
            </w:r>
            <w:r w:rsidR="0019066B" w:rsidRPr="005530FC">
              <w:rPr>
                <w:color w:val="000000"/>
                <w:sz w:val="28"/>
              </w:rPr>
              <w:t>предметы,</w:t>
            </w:r>
            <w:r w:rsidRPr="005530FC">
              <w:rPr>
                <w:color w:val="000000"/>
                <w:sz w:val="28"/>
              </w:rPr>
              <w:t xml:space="preserve"> одним словом.</w:t>
            </w:r>
          </w:p>
          <w:p w:rsidR="005530FC" w:rsidRDefault="005530FC" w:rsidP="00CC61BC">
            <w:pPr>
              <w:pStyle w:val="a3"/>
              <w:shd w:val="clear" w:color="auto" w:fill="FFFFFF"/>
              <w:tabs>
                <w:tab w:val="left" w:pos="8025"/>
              </w:tabs>
              <w:spacing w:before="0" w:beforeAutospacing="0" w:after="0" w:afterAutospacing="0"/>
              <w:rPr>
                <w:color w:val="000000"/>
                <w:sz w:val="28"/>
              </w:rPr>
            </w:pPr>
            <w:r w:rsidRPr="005530FC">
              <w:rPr>
                <w:color w:val="000000"/>
                <w:sz w:val="28"/>
              </w:rPr>
              <w:t>- Допишите предложение, одним словом. Вставляя пропущенные буквы.</w:t>
            </w:r>
          </w:p>
          <w:p w:rsidR="005530FC" w:rsidRDefault="005530FC" w:rsidP="00CC61BC">
            <w:pPr>
              <w:pStyle w:val="a3"/>
              <w:shd w:val="clear" w:color="auto" w:fill="FFFFFF"/>
              <w:tabs>
                <w:tab w:val="left" w:pos="8025"/>
              </w:tabs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Найдите предложение. Прочитайте предложение. </w:t>
            </w:r>
          </w:p>
          <w:p w:rsidR="005530FC" w:rsidRDefault="005530FC" w:rsidP="00CC61BC">
            <w:pPr>
              <w:pStyle w:val="a3"/>
              <w:shd w:val="clear" w:color="auto" w:fill="FFFFFF"/>
              <w:tabs>
                <w:tab w:val="left" w:pos="8025"/>
              </w:tabs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Какую букву нужно вставить в слове морковь?</w:t>
            </w:r>
          </w:p>
          <w:p w:rsidR="005530FC" w:rsidRDefault="005530FC" w:rsidP="00CC61BC">
            <w:pPr>
              <w:pStyle w:val="a3"/>
              <w:shd w:val="clear" w:color="auto" w:fill="FFFFFF"/>
              <w:tabs>
                <w:tab w:val="left" w:pos="8025"/>
              </w:tabs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Артем следующее слово прочитай, Сицилия 3 слово читает.</w:t>
            </w:r>
          </w:p>
          <w:p w:rsidR="00880098" w:rsidRDefault="005530FC" w:rsidP="00CC61BC">
            <w:pPr>
              <w:pStyle w:val="a3"/>
              <w:shd w:val="clear" w:color="auto" w:fill="FFFFFF"/>
              <w:tabs>
                <w:tab w:val="left" w:pos="8025"/>
              </w:tabs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Это что? </w:t>
            </w:r>
          </w:p>
          <w:p w:rsidR="0019066B" w:rsidRDefault="0019066B" w:rsidP="0019066B">
            <w:pPr>
              <w:pStyle w:val="a3"/>
              <w:shd w:val="clear" w:color="auto" w:fill="FFFFFF"/>
              <w:tabs>
                <w:tab w:val="left" w:pos="8025"/>
              </w:tabs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Запишите предложение самостоятельно в тетради.</w:t>
            </w:r>
          </w:p>
          <w:p w:rsidR="0019066B" w:rsidRDefault="0019066B" w:rsidP="0019066B">
            <w:pPr>
              <w:pStyle w:val="a3"/>
              <w:shd w:val="clear" w:color="auto" w:fill="FFFFFF"/>
              <w:tabs>
                <w:tab w:val="left" w:pos="8025"/>
              </w:tabs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Вижу, ребята вы справились с заданием.</w:t>
            </w:r>
          </w:p>
          <w:p w:rsidR="0019066B" w:rsidRDefault="0019066B" w:rsidP="0019066B">
            <w:pPr>
              <w:pStyle w:val="a3"/>
              <w:shd w:val="clear" w:color="auto" w:fill="FFFFFF"/>
              <w:tabs>
                <w:tab w:val="left" w:pos="8025"/>
              </w:tabs>
              <w:spacing w:before="0" w:beforeAutospacing="0" w:after="0" w:afterAutospacing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А давайте проверим, как же справился незнайка с заданием.</w:t>
            </w:r>
          </w:p>
          <w:p w:rsidR="0074353B" w:rsidRPr="00B66482" w:rsidRDefault="0019066B" w:rsidP="0019066B">
            <w:pPr>
              <w:pStyle w:val="a3"/>
              <w:shd w:val="clear" w:color="auto" w:fill="FFFFFF"/>
              <w:tabs>
                <w:tab w:val="left" w:pos="8025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- Верно, ли он распределил предметы по группам? </w:t>
            </w:r>
            <w:r w:rsidR="0074353B">
              <w:rPr>
                <w:color w:val="000000"/>
              </w:rPr>
              <w:tab/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53B" w:rsidRPr="00880098" w:rsidRDefault="005530FC" w:rsidP="00CC61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Открывают учебники, читают задание.</w:t>
            </w:r>
          </w:p>
          <w:p w:rsidR="00880098" w:rsidRPr="00880098" w:rsidRDefault="00880098" w:rsidP="00CC61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30FC" w:rsidRPr="00880098" w:rsidRDefault="005530FC" w:rsidP="00CC61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30FC" w:rsidRPr="00880098" w:rsidRDefault="005530FC" w:rsidP="00CC61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0098" w:rsidRDefault="00880098" w:rsidP="00CC61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30FC" w:rsidRPr="00880098" w:rsidRDefault="00880098" w:rsidP="00CC61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p w:rsidR="005530FC" w:rsidRPr="00880098" w:rsidRDefault="00880098" w:rsidP="00CC61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p w:rsidR="005530FC" w:rsidRDefault="005530FC" w:rsidP="00CC61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0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</w:t>
            </w:r>
          </w:p>
          <w:p w:rsidR="00753115" w:rsidRDefault="00753115" w:rsidP="00CC61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3115" w:rsidRDefault="00753115" w:rsidP="00CC61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3115" w:rsidRDefault="00753115" w:rsidP="00CC61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53115" w:rsidRPr="008A0AD8" w:rsidRDefault="00753115" w:rsidP="00CC61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верно</w:t>
            </w:r>
          </w:p>
        </w:tc>
      </w:tr>
      <w:tr w:rsidR="0074353B" w:rsidRPr="009276C1" w:rsidTr="00880098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09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Подведение итогов занятия</w:t>
            </w:r>
            <w:r w:rsidRPr="008A0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353B" w:rsidRDefault="0019066B" w:rsidP="00CC61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7531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Подведем итог. Чему сегодня учились на уроке? </w:t>
            </w:r>
          </w:p>
          <w:p w:rsidR="00753115" w:rsidRPr="00E63E7B" w:rsidRDefault="00753115" w:rsidP="00CC61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Что больше всего понравилось на уроке?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53B" w:rsidRPr="008A0AD8" w:rsidRDefault="00753115" w:rsidP="0075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11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Правильно подпирать обобщающее слово к предметам</w:t>
            </w:r>
          </w:p>
        </w:tc>
      </w:tr>
      <w:tr w:rsidR="0074353B" w:rsidRPr="009276C1" w:rsidTr="00880098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Pr="0019066B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9066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Рефлексия</w:t>
            </w:r>
          </w:p>
        </w:tc>
        <w:tc>
          <w:tcPr>
            <w:tcW w:w="2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Pr="0019066B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9066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Обучающиеся оценивают себя и своих одноклассников.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353B" w:rsidRPr="009276C1" w:rsidTr="00880098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A0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Pr="0019066B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9066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Домашнее задание</w:t>
            </w:r>
          </w:p>
        </w:tc>
        <w:tc>
          <w:tcPr>
            <w:tcW w:w="2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4353B" w:rsidRPr="0019066B" w:rsidRDefault="0074353B" w:rsidP="00753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9066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Выполнить </w:t>
            </w:r>
            <w:r w:rsidR="0075311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 карточках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353B" w:rsidRPr="008A0AD8" w:rsidRDefault="0074353B" w:rsidP="00CC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353B" w:rsidRDefault="0074353B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74353B" w:rsidRPr="0074353B" w:rsidRDefault="0074353B" w:rsidP="0074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sectPr w:rsidR="0074353B" w:rsidRPr="0074353B" w:rsidSect="0019066B">
          <w:pgSz w:w="16838" w:h="11906" w:orient="landscape"/>
          <w:pgMar w:top="426" w:right="284" w:bottom="851" w:left="1134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15636"/>
      </w:tblGrid>
      <w:tr w:rsidR="00B05EB4" w:rsidTr="00B05EB4">
        <w:tc>
          <w:tcPr>
            <w:tcW w:w="15636" w:type="dxa"/>
          </w:tcPr>
          <w:p w:rsidR="00B05EB4" w:rsidRPr="00B05EB4" w:rsidRDefault="00B05EB4" w:rsidP="00F212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40"/>
                <w:szCs w:val="21"/>
                <w:lang w:eastAsia="ru-RU"/>
              </w:rPr>
            </w:pPr>
            <w:r w:rsidRPr="00B05EB4">
              <w:rPr>
                <w:rFonts w:ascii="Times New Roman" w:eastAsia="Times New Roman" w:hAnsi="Times New Roman" w:cs="Times New Roman"/>
                <w:color w:val="000000"/>
                <w:sz w:val="340"/>
                <w:szCs w:val="21"/>
                <w:lang w:eastAsia="ru-RU"/>
              </w:rPr>
              <w:lastRenderedPageBreak/>
              <w:t>Яблоко</w:t>
            </w:r>
          </w:p>
        </w:tc>
      </w:tr>
      <w:tr w:rsidR="00B05EB4" w:rsidTr="00B05EB4">
        <w:tc>
          <w:tcPr>
            <w:tcW w:w="15636" w:type="dxa"/>
          </w:tcPr>
          <w:p w:rsidR="00B05EB4" w:rsidRPr="00B05EB4" w:rsidRDefault="00B05EB4" w:rsidP="00F212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40"/>
                <w:szCs w:val="21"/>
                <w:lang w:eastAsia="ru-RU"/>
              </w:rPr>
            </w:pPr>
            <w:r w:rsidRPr="00B05EB4">
              <w:rPr>
                <w:rFonts w:ascii="Times New Roman" w:eastAsia="Times New Roman" w:hAnsi="Times New Roman" w:cs="Times New Roman"/>
                <w:color w:val="000000"/>
                <w:sz w:val="340"/>
                <w:szCs w:val="21"/>
                <w:lang w:eastAsia="ru-RU"/>
              </w:rPr>
              <w:t>груша</w:t>
            </w:r>
          </w:p>
        </w:tc>
      </w:tr>
      <w:tr w:rsidR="00B05EB4" w:rsidTr="00B05EB4">
        <w:tc>
          <w:tcPr>
            <w:tcW w:w="15636" w:type="dxa"/>
          </w:tcPr>
          <w:p w:rsidR="00B05EB4" w:rsidRPr="00B05EB4" w:rsidRDefault="00B05EB4" w:rsidP="00F212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40"/>
                <w:szCs w:val="21"/>
                <w:lang w:eastAsia="ru-RU"/>
              </w:rPr>
            </w:pPr>
            <w:r w:rsidRPr="00B05EB4">
              <w:rPr>
                <w:rFonts w:ascii="Times New Roman" w:eastAsia="Times New Roman" w:hAnsi="Times New Roman" w:cs="Times New Roman"/>
                <w:color w:val="000000"/>
                <w:sz w:val="340"/>
                <w:szCs w:val="21"/>
                <w:lang w:eastAsia="ru-RU"/>
              </w:rPr>
              <w:lastRenderedPageBreak/>
              <w:t>банан</w:t>
            </w:r>
          </w:p>
        </w:tc>
      </w:tr>
      <w:tr w:rsidR="00B05EB4" w:rsidTr="00B05EB4">
        <w:tc>
          <w:tcPr>
            <w:tcW w:w="15636" w:type="dxa"/>
          </w:tcPr>
          <w:p w:rsidR="00B05EB4" w:rsidRPr="00B05EB4" w:rsidRDefault="00B05EB4" w:rsidP="00F212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40"/>
                <w:szCs w:val="21"/>
                <w:lang w:eastAsia="ru-RU"/>
              </w:rPr>
            </w:pPr>
            <w:r w:rsidRPr="00B05EB4">
              <w:rPr>
                <w:rFonts w:ascii="Times New Roman" w:eastAsia="Times New Roman" w:hAnsi="Times New Roman" w:cs="Times New Roman"/>
                <w:color w:val="000000"/>
                <w:sz w:val="340"/>
                <w:szCs w:val="21"/>
                <w:lang w:eastAsia="ru-RU"/>
              </w:rPr>
              <w:t>Морковь</w:t>
            </w:r>
          </w:p>
        </w:tc>
      </w:tr>
      <w:tr w:rsidR="00B05EB4" w:rsidTr="00B05EB4">
        <w:tc>
          <w:tcPr>
            <w:tcW w:w="15636" w:type="dxa"/>
          </w:tcPr>
          <w:p w:rsidR="00B05EB4" w:rsidRPr="00B05EB4" w:rsidRDefault="00B05EB4" w:rsidP="00F212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40"/>
                <w:szCs w:val="21"/>
                <w:lang w:eastAsia="ru-RU"/>
              </w:rPr>
            </w:pPr>
            <w:r w:rsidRPr="00B05EB4">
              <w:rPr>
                <w:rFonts w:ascii="Times New Roman" w:eastAsia="Times New Roman" w:hAnsi="Times New Roman" w:cs="Times New Roman"/>
                <w:color w:val="000000"/>
                <w:sz w:val="340"/>
                <w:szCs w:val="21"/>
                <w:lang w:eastAsia="ru-RU"/>
              </w:rPr>
              <w:lastRenderedPageBreak/>
              <w:t>огурец</w:t>
            </w:r>
          </w:p>
        </w:tc>
      </w:tr>
      <w:tr w:rsidR="00B05EB4" w:rsidTr="00B05EB4">
        <w:tc>
          <w:tcPr>
            <w:tcW w:w="15636" w:type="dxa"/>
          </w:tcPr>
          <w:p w:rsidR="00B05EB4" w:rsidRPr="00B05EB4" w:rsidRDefault="00B05EB4" w:rsidP="00F212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40"/>
                <w:szCs w:val="21"/>
                <w:lang w:eastAsia="ru-RU"/>
              </w:rPr>
            </w:pPr>
            <w:r w:rsidRPr="00B05EB4">
              <w:rPr>
                <w:rFonts w:ascii="Times New Roman" w:eastAsia="Times New Roman" w:hAnsi="Times New Roman" w:cs="Times New Roman"/>
                <w:color w:val="000000"/>
                <w:sz w:val="340"/>
                <w:szCs w:val="21"/>
                <w:lang w:eastAsia="ru-RU"/>
              </w:rPr>
              <w:t>лук</w:t>
            </w:r>
          </w:p>
        </w:tc>
      </w:tr>
    </w:tbl>
    <w:p w:rsidR="0074353B" w:rsidRDefault="0074353B" w:rsidP="00F2121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74353B" w:rsidRDefault="0074353B" w:rsidP="00F2121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74353B" w:rsidRDefault="0074353B" w:rsidP="00F2121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74353B" w:rsidRDefault="0074353B" w:rsidP="00F2121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74353B" w:rsidRDefault="0074353B" w:rsidP="00F2121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20"/>
        <w:gridCol w:w="2410"/>
        <w:gridCol w:w="3355"/>
      </w:tblGrid>
      <w:tr w:rsidR="00CD1E9F" w:rsidTr="00CD1E9F">
        <w:tc>
          <w:tcPr>
            <w:tcW w:w="2820" w:type="dxa"/>
          </w:tcPr>
          <w:p w:rsidR="00CD1E9F" w:rsidRPr="00CD1E9F" w:rsidRDefault="00CD1E9F" w:rsidP="00CD1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szCs w:val="21"/>
                <w:lang w:eastAsia="ru-RU"/>
              </w:rPr>
            </w:pPr>
            <w:r w:rsidRPr="00CD1E9F">
              <w:rPr>
                <w:rFonts w:ascii="Times New Roman" w:eastAsia="Times New Roman" w:hAnsi="Times New Roman" w:cs="Times New Roman"/>
                <w:color w:val="000000"/>
                <w:sz w:val="144"/>
                <w:szCs w:val="21"/>
                <w:lang w:eastAsia="ru-RU"/>
              </w:rPr>
              <w:lastRenderedPageBreak/>
              <w:t>О</w:t>
            </w:r>
          </w:p>
        </w:tc>
        <w:tc>
          <w:tcPr>
            <w:tcW w:w="2410" w:type="dxa"/>
          </w:tcPr>
          <w:p w:rsidR="00CD1E9F" w:rsidRPr="00CD1E9F" w:rsidRDefault="00CD1E9F" w:rsidP="00CD1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szCs w:val="21"/>
                <w:lang w:eastAsia="ru-RU"/>
              </w:rPr>
            </w:pPr>
            <w:proofErr w:type="spellStart"/>
            <w:r w:rsidRPr="00CD1E9F">
              <w:rPr>
                <w:rFonts w:ascii="Times New Roman" w:eastAsia="Times New Roman" w:hAnsi="Times New Roman" w:cs="Times New Roman"/>
                <w:color w:val="000000"/>
                <w:sz w:val="144"/>
                <w:szCs w:val="21"/>
                <w:lang w:eastAsia="ru-RU"/>
              </w:rPr>
              <w:t>гу</w:t>
            </w:r>
            <w:proofErr w:type="spellEnd"/>
          </w:p>
        </w:tc>
        <w:tc>
          <w:tcPr>
            <w:tcW w:w="3355" w:type="dxa"/>
          </w:tcPr>
          <w:p w:rsidR="00CD1E9F" w:rsidRPr="00CD1E9F" w:rsidRDefault="00CD1E9F" w:rsidP="00CD1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szCs w:val="21"/>
                <w:lang w:eastAsia="ru-RU"/>
              </w:rPr>
            </w:pPr>
            <w:proofErr w:type="spellStart"/>
            <w:r w:rsidRPr="00CD1E9F">
              <w:rPr>
                <w:rFonts w:ascii="Times New Roman" w:eastAsia="Times New Roman" w:hAnsi="Times New Roman" w:cs="Times New Roman"/>
                <w:color w:val="000000"/>
                <w:sz w:val="144"/>
                <w:szCs w:val="21"/>
                <w:lang w:eastAsia="ru-RU"/>
              </w:rPr>
              <w:t>рец</w:t>
            </w:r>
            <w:proofErr w:type="spellEnd"/>
          </w:p>
        </w:tc>
      </w:tr>
      <w:tr w:rsidR="00CD1E9F" w:rsidTr="00CD1E9F">
        <w:tc>
          <w:tcPr>
            <w:tcW w:w="2820" w:type="dxa"/>
          </w:tcPr>
          <w:p w:rsidR="00CD1E9F" w:rsidRPr="00CD1E9F" w:rsidRDefault="00CD1E9F" w:rsidP="00BD3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szCs w:val="21"/>
                <w:lang w:eastAsia="ru-RU"/>
              </w:rPr>
            </w:pPr>
            <w:r w:rsidRPr="00CD1E9F">
              <w:rPr>
                <w:rFonts w:ascii="Times New Roman" w:eastAsia="Times New Roman" w:hAnsi="Times New Roman" w:cs="Times New Roman"/>
                <w:color w:val="000000"/>
                <w:sz w:val="144"/>
                <w:szCs w:val="21"/>
                <w:lang w:eastAsia="ru-RU"/>
              </w:rPr>
              <w:t>О</w:t>
            </w:r>
          </w:p>
        </w:tc>
        <w:tc>
          <w:tcPr>
            <w:tcW w:w="2410" w:type="dxa"/>
          </w:tcPr>
          <w:p w:rsidR="00CD1E9F" w:rsidRPr="00CD1E9F" w:rsidRDefault="00CD1E9F" w:rsidP="00BD3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szCs w:val="21"/>
                <w:lang w:eastAsia="ru-RU"/>
              </w:rPr>
            </w:pPr>
            <w:proofErr w:type="spellStart"/>
            <w:r w:rsidRPr="00CD1E9F">
              <w:rPr>
                <w:rFonts w:ascii="Times New Roman" w:eastAsia="Times New Roman" w:hAnsi="Times New Roman" w:cs="Times New Roman"/>
                <w:color w:val="000000"/>
                <w:sz w:val="144"/>
                <w:szCs w:val="21"/>
                <w:lang w:eastAsia="ru-RU"/>
              </w:rPr>
              <w:t>гу</w:t>
            </w:r>
            <w:proofErr w:type="spellEnd"/>
          </w:p>
        </w:tc>
        <w:tc>
          <w:tcPr>
            <w:tcW w:w="3355" w:type="dxa"/>
          </w:tcPr>
          <w:p w:rsidR="00CD1E9F" w:rsidRPr="00CD1E9F" w:rsidRDefault="00CD1E9F" w:rsidP="00CD1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szCs w:val="21"/>
                <w:lang w:eastAsia="ru-RU"/>
              </w:rPr>
            </w:pPr>
            <w:proofErr w:type="spellStart"/>
            <w:r w:rsidRPr="00CD1E9F">
              <w:rPr>
                <w:rFonts w:ascii="Times New Roman" w:eastAsia="Times New Roman" w:hAnsi="Times New Roman" w:cs="Times New Roman"/>
                <w:color w:val="000000"/>
                <w:sz w:val="144"/>
                <w:szCs w:val="21"/>
                <w:lang w:eastAsia="ru-RU"/>
              </w:rPr>
              <w:t>рец</w:t>
            </w:r>
            <w:proofErr w:type="spellEnd"/>
          </w:p>
        </w:tc>
      </w:tr>
      <w:tr w:rsidR="00CD1E9F" w:rsidRPr="00CD1E9F" w:rsidTr="00CD1E9F">
        <w:tc>
          <w:tcPr>
            <w:tcW w:w="2820" w:type="dxa"/>
          </w:tcPr>
          <w:p w:rsidR="00CD1E9F" w:rsidRPr="00CD1E9F" w:rsidRDefault="00CD1E9F" w:rsidP="00BD3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szCs w:val="21"/>
                <w:lang w:eastAsia="ru-RU"/>
              </w:rPr>
            </w:pPr>
            <w:r w:rsidRPr="00CD1E9F">
              <w:rPr>
                <w:rFonts w:ascii="Times New Roman" w:eastAsia="Times New Roman" w:hAnsi="Times New Roman" w:cs="Times New Roman"/>
                <w:color w:val="000000"/>
                <w:sz w:val="144"/>
                <w:szCs w:val="21"/>
                <w:lang w:eastAsia="ru-RU"/>
              </w:rPr>
              <w:t>О</w:t>
            </w:r>
          </w:p>
        </w:tc>
        <w:tc>
          <w:tcPr>
            <w:tcW w:w="2410" w:type="dxa"/>
          </w:tcPr>
          <w:p w:rsidR="00CD1E9F" w:rsidRPr="00CD1E9F" w:rsidRDefault="00CD1E9F" w:rsidP="00BD32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szCs w:val="21"/>
                <w:lang w:eastAsia="ru-RU"/>
              </w:rPr>
            </w:pPr>
            <w:proofErr w:type="spellStart"/>
            <w:r w:rsidRPr="00CD1E9F">
              <w:rPr>
                <w:rFonts w:ascii="Times New Roman" w:eastAsia="Times New Roman" w:hAnsi="Times New Roman" w:cs="Times New Roman"/>
                <w:color w:val="000000"/>
                <w:sz w:val="144"/>
                <w:szCs w:val="21"/>
                <w:lang w:eastAsia="ru-RU"/>
              </w:rPr>
              <w:t>гу</w:t>
            </w:r>
            <w:proofErr w:type="spellEnd"/>
          </w:p>
        </w:tc>
        <w:tc>
          <w:tcPr>
            <w:tcW w:w="3355" w:type="dxa"/>
          </w:tcPr>
          <w:p w:rsidR="00CD1E9F" w:rsidRPr="00CD1E9F" w:rsidRDefault="00CD1E9F" w:rsidP="00CD1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szCs w:val="21"/>
                <w:lang w:eastAsia="ru-RU"/>
              </w:rPr>
            </w:pPr>
            <w:proofErr w:type="spellStart"/>
            <w:r w:rsidRPr="00CD1E9F">
              <w:rPr>
                <w:rFonts w:ascii="Times New Roman" w:eastAsia="Times New Roman" w:hAnsi="Times New Roman" w:cs="Times New Roman"/>
                <w:color w:val="000000"/>
                <w:sz w:val="144"/>
                <w:szCs w:val="21"/>
                <w:lang w:eastAsia="ru-RU"/>
              </w:rPr>
              <w:t>рец</w:t>
            </w:r>
            <w:proofErr w:type="spellEnd"/>
          </w:p>
        </w:tc>
      </w:tr>
    </w:tbl>
    <w:p w:rsidR="0074353B" w:rsidRDefault="0074353B" w:rsidP="00CD1E9F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74353B" w:rsidRDefault="0074353B" w:rsidP="00F2121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F21218" w:rsidRPr="00152905" w:rsidRDefault="00F21218" w:rsidP="00F2121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F21218" w:rsidRDefault="00F21218" w:rsidP="00F21218"/>
    <w:p w:rsidR="004D212D" w:rsidRDefault="004D212D"/>
    <w:p w:rsidR="00072EB6" w:rsidRDefault="00072EB6"/>
    <w:p w:rsidR="00072EB6" w:rsidRDefault="00072EB6"/>
    <w:p w:rsidR="00072EB6" w:rsidRDefault="00072EB6"/>
    <w:p w:rsidR="00072EB6" w:rsidRDefault="00072EB6" w:rsidP="00072EB6">
      <w:pPr>
        <w:tabs>
          <w:tab w:val="left" w:pos="426"/>
        </w:tabs>
        <w:sectPr w:rsidR="00072EB6" w:rsidSect="00B05EB4">
          <w:pgSz w:w="16838" w:h="11906" w:orient="landscape"/>
          <w:pgMar w:top="1701" w:right="284" w:bottom="850" w:left="1134" w:header="708" w:footer="708" w:gutter="0"/>
          <w:cols w:space="708"/>
          <w:docGrid w:linePitch="360"/>
        </w:sectPr>
      </w:pPr>
    </w:p>
    <w:p w:rsidR="00072EB6" w:rsidRDefault="00072EB6" w:rsidP="004B68D8">
      <w:pPr>
        <w:tabs>
          <w:tab w:val="left" w:pos="426"/>
        </w:tabs>
      </w:pPr>
      <w:bookmarkStart w:id="0" w:name="_GoBack"/>
      <w:bookmarkEnd w:id="0"/>
    </w:p>
    <w:sectPr w:rsidR="00072EB6" w:rsidSect="00B05EB4">
      <w:pgSz w:w="16838" w:h="11906" w:orient="landscape"/>
      <w:pgMar w:top="1701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4E2"/>
    <w:multiLevelType w:val="multilevel"/>
    <w:tmpl w:val="94B4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0F1C1A"/>
    <w:multiLevelType w:val="multilevel"/>
    <w:tmpl w:val="8E4C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BF"/>
    <w:rsid w:val="000430EC"/>
    <w:rsid w:val="00072EB6"/>
    <w:rsid w:val="00097559"/>
    <w:rsid w:val="000A0FCC"/>
    <w:rsid w:val="000A124B"/>
    <w:rsid w:val="000A32C9"/>
    <w:rsid w:val="000E0838"/>
    <w:rsid w:val="00100F99"/>
    <w:rsid w:val="00171D0E"/>
    <w:rsid w:val="0019066B"/>
    <w:rsid w:val="00196165"/>
    <w:rsid w:val="001A1917"/>
    <w:rsid w:val="001C4AEB"/>
    <w:rsid w:val="001E5596"/>
    <w:rsid w:val="00244AC9"/>
    <w:rsid w:val="0030542A"/>
    <w:rsid w:val="00390EFE"/>
    <w:rsid w:val="003C02BF"/>
    <w:rsid w:val="0047654E"/>
    <w:rsid w:val="00496A30"/>
    <w:rsid w:val="004B68D8"/>
    <w:rsid w:val="004D212D"/>
    <w:rsid w:val="005530FC"/>
    <w:rsid w:val="005768A6"/>
    <w:rsid w:val="005802B1"/>
    <w:rsid w:val="00582406"/>
    <w:rsid w:val="0074353B"/>
    <w:rsid w:val="00753115"/>
    <w:rsid w:val="007B193C"/>
    <w:rsid w:val="007E0D67"/>
    <w:rsid w:val="007E763F"/>
    <w:rsid w:val="00812D45"/>
    <w:rsid w:val="00880098"/>
    <w:rsid w:val="009764DF"/>
    <w:rsid w:val="009E019E"/>
    <w:rsid w:val="009E6D29"/>
    <w:rsid w:val="00A4237E"/>
    <w:rsid w:val="00A510D5"/>
    <w:rsid w:val="00A55D09"/>
    <w:rsid w:val="00A57285"/>
    <w:rsid w:val="00A67597"/>
    <w:rsid w:val="00B05EB4"/>
    <w:rsid w:val="00B44308"/>
    <w:rsid w:val="00BB4129"/>
    <w:rsid w:val="00CB2FAA"/>
    <w:rsid w:val="00CD1E9F"/>
    <w:rsid w:val="00D347AB"/>
    <w:rsid w:val="00E079C8"/>
    <w:rsid w:val="00E211DE"/>
    <w:rsid w:val="00EF4D1C"/>
    <w:rsid w:val="00F06942"/>
    <w:rsid w:val="00F21218"/>
    <w:rsid w:val="00F333D3"/>
    <w:rsid w:val="00F7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E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1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E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1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2023-01-24T18:34:00Z</dcterms:created>
  <dcterms:modified xsi:type="dcterms:W3CDTF">2023-02-22T10:25:00Z</dcterms:modified>
</cp:coreProperties>
</file>