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3260"/>
        <w:gridCol w:w="2972"/>
      </w:tblGrid>
      <w:tr w:rsidR="003A4610" w:rsidTr="00C22BB9">
        <w:trPr>
          <w:trHeight w:val="415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F28" w:rsidRDefault="00C85F28" w:rsidP="00C85F28">
            <w:pPr>
              <w:ind w:firstLine="62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C85F28" w:rsidRDefault="00C85F28" w:rsidP="00C85F28">
            <w:pPr>
              <w:ind w:firstLine="62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F28" w:rsidRDefault="00C85F28" w:rsidP="00C85F28">
            <w:pPr>
              <w:ind w:firstLine="62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«Красноуфимская школа»</w:t>
            </w:r>
          </w:p>
          <w:p w:rsidR="003A4610" w:rsidRDefault="00C85F28" w:rsidP="00202FA0">
            <w:pPr>
              <w:ind w:firstLine="62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2FA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02F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AC7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</w:tr>
      <w:tr w:rsidR="003A4610" w:rsidTr="00C22BB9">
        <w:trPr>
          <w:trHeight w:val="415"/>
        </w:trPr>
        <w:tc>
          <w:tcPr>
            <w:tcW w:w="991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85F28" w:rsidRDefault="00C85F28" w:rsidP="00212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610" w:rsidRPr="00C85F28" w:rsidRDefault="003A4610" w:rsidP="00212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F28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внеуроч</w:t>
            </w:r>
            <w:bookmarkStart w:id="0" w:name="_GoBack"/>
            <w:bookmarkEnd w:id="0"/>
            <w:r w:rsidRPr="00C85F28">
              <w:rPr>
                <w:rFonts w:ascii="Times New Roman" w:hAnsi="Times New Roman" w:cs="Times New Roman"/>
                <w:b/>
                <w:sz w:val="28"/>
                <w:szCs w:val="28"/>
              </w:rPr>
              <w:t>ной деятельности</w:t>
            </w:r>
          </w:p>
          <w:p w:rsidR="003A4610" w:rsidRPr="00C85F28" w:rsidRDefault="003A4610" w:rsidP="00212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F28"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A524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85F28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A524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85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3A4610" w:rsidRDefault="003A4610" w:rsidP="0021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B9" w:rsidTr="00C22BB9">
        <w:trPr>
          <w:trHeight w:val="415"/>
        </w:trPr>
        <w:tc>
          <w:tcPr>
            <w:tcW w:w="1418" w:type="dxa"/>
            <w:vAlign w:val="center"/>
          </w:tcPr>
          <w:p w:rsidR="003A4610" w:rsidRDefault="003A4610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  <w:vAlign w:val="center"/>
          </w:tcPr>
          <w:p w:rsidR="003A4610" w:rsidRDefault="00AC7268" w:rsidP="00AC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2" w:type="dxa"/>
            <w:vAlign w:val="center"/>
          </w:tcPr>
          <w:p w:rsidR="003A4610" w:rsidRDefault="003A4610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  <w:vAlign w:val="center"/>
          </w:tcPr>
          <w:p w:rsidR="003A4610" w:rsidRDefault="003A4610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972" w:type="dxa"/>
            <w:vAlign w:val="center"/>
          </w:tcPr>
          <w:p w:rsidR="003A4610" w:rsidRDefault="003A4610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087ACF" w:rsidTr="006E7540">
        <w:trPr>
          <w:trHeight w:val="415"/>
        </w:trPr>
        <w:tc>
          <w:tcPr>
            <w:tcW w:w="1418" w:type="dxa"/>
            <w:vMerge w:val="restart"/>
            <w:textDirection w:val="btLr"/>
            <w:vAlign w:val="center"/>
          </w:tcPr>
          <w:p w:rsidR="00087ACF" w:rsidRPr="006E7540" w:rsidRDefault="00087ACF" w:rsidP="006E754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4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76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доброты</w:t>
            </w:r>
          </w:p>
        </w:tc>
        <w:tc>
          <w:tcPr>
            <w:tcW w:w="2972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Е.Н.</w:t>
            </w:r>
          </w:p>
        </w:tc>
      </w:tr>
      <w:tr w:rsidR="00087ACF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087ACF" w:rsidRPr="006E7540" w:rsidRDefault="00087ACF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992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972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087ACF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087ACF" w:rsidRPr="006E7540" w:rsidRDefault="00087ACF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992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Тропинки здоровья</w:t>
            </w:r>
          </w:p>
        </w:tc>
        <w:tc>
          <w:tcPr>
            <w:tcW w:w="2972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Серебренникова</w:t>
            </w:r>
          </w:p>
        </w:tc>
      </w:tr>
      <w:tr w:rsidR="00087ACF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087ACF" w:rsidRPr="006E7540" w:rsidRDefault="00087ACF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992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087ACF" w:rsidRPr="00325D41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41">
              <w:rPr>
                <w:rFonts w:ascii="Times New Roman" w:hAnsi="Times New Roman" w:cs="Times New Roman"/>
                <w:sz w:val="28"/>
                <w:szCs w:val="28"/>
              </w:rPr>
              <w:t>Весёлые нотки</w:t>
            </w:r>
          </w:p>
        </w:tc>
        <w:tc>
          <w:tcPr>
            <w:tcW w:w="2972" w:type="dxa"/>
            <w:vAlign w:val="center"/>
          </w:tcPr>
          <w:p w:rsidR="00087ACF" w:rsidRPr="00325D41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41">
              <w:rPr>
                <w:rFonts w:ascii="Times New Roman" w:hAnsi="Times New Roman" w:cs="Times New Roman"/>
                <w:sz w:val="28"/>
                <w:szCs w:val="28"/>
              </w:rPr>
              <w:t>Е.Ю. Попова</w:t>
            </w:r>
          </w:p>
        </w:tc>
      </w:tr>
      <w:tr w:rsidR="00087ACF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087ACF" w:rsidRPr="006E7540" w:rsidRDefault="00087ACF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992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260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зритель</w:t>
            </w:r>
          </w:p>
        </w:tc>
        <w:tc>
          <w:tcPr>
            <w:tcW w:w="2972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Кислякова</w:t>
            </w:r>
          </w:p>
        </w:tc>
      </w:tr>
      <w:tr w:rsidR="00A524FA" w:rsidTr="006E7540">
        <w:trPr>
          <w:trHeight w:val="415"/>
        </w:trPr>
        <w:tc>
          <w:tcPr>
            <w:tcW w:w="1418" w:type="dxa"/>
            <w:vMerge w:val="restart"/>
            <w:textDirection w:val="btLr"/>
            <w:vAlign w:val="center"/>
          </w:tcPr>
          <w:p w:rsidR="00A524FA" w:rsidRPr="006E7540" w:rsidRDefault="00A524FA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доброты</w:t>
            </w:r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Е.Н.</w:t>
            </w:r>
          </w:p>
        </w:tc>
      </w:tr>
      <w:tr w:rsidR="00A524FA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A524FA" w:rsidRPr="006E7540" w:rsidRDefault="00A524FA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краски</w:t>
            </w:r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Шабардина К.А.</w:t>
            </w:r>
          </w:p>
        </w:tc>
      </w:tr>
      <w:tr w:rsidR="00A524FA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A524FA" w:rsidRPr="006E7540" w:rsidRDefault="00A524FA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творчество</w:t>
            </w:r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Кислякова</w:t>
            </w:r>
          </w:p>
        </w:tc>
      </w:tr>
      <w:tr w:rsidR="00A524FA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A524FA" w:rsidRPr="006E7540" w:rsidRDefault="00A524FA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Андреева</w:t>
            </w:r>
          </w:p>
        </w:tc>
      </w:tr>
      <w:tr w:rsidR="00A524FA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A524FA" w:rsidRPr="006E7540" w:rsidRDefault="00A524FA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Е.И.</w:t>
            </w:r>
          </w:p>
        </w:tc>
      </w:tr>
      <w:tr w:rsidR="00A524FA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A524FA" w:rsidRPr="006E7540" w:rsidRDefault="00A524FA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E4"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87ACF" w:rsidTr="006E7540">
        <w:trPr>
          <w:trHeight w:val="415"/>
        </w:trPr>
        <w:tc>
          <w:tcPr>
            <w:tcW w:w="1418" w:type="dxa"/>
            <w:vMerge w:val="restart"/>
            <w:textDirection w:val="btLr"/>
            <w:vAlign w:val="center"/>
          </w:tcPr>
          <w:p w:rsidR="00087ACF" w:rsidRPr="006E7540" w:rsidRDefault="00087ACF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  <w:vAlign w:val="center"/>
          </w:tcPr>
          <w:p w:rsidR="00087ACF" w:rsidRDefault="00087ACF" w:rsidP="009B1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972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087ACF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087ACF" w:rsidRPr="006E7540" w:rsidRDefault="00087ACF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Задоринка</w:t>
            </w:r>
          </w:p>
        </w:tc>
        <w:tc>
          <w:tcPr>
            <w:tcW w:w="2972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Попова</w:t>
            </w:r>
          </w:p>
        </w:tc>
      </w:tr>
      <w:tr w:rsidR="00087ACF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087ACF" w:rsidRPr="006E7540" w:rsidRDefault="00087ACF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992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Юный </w:t>
            </w:r>
            <w:r w:rsidR="00A524FA">
              <w:rPr>
                <w:rFonts w:ascii="Times New Roman" w:hAnsi="Times New Roman" w:cs="Times New Roman"/>
                <w:sz w:val="28"/>
                <w:szCs w:val="28"/>
              </w:rPr>
              <w:t>олимпиец</w:t>
            </w:r>
          </w:p>
        </w:tc>
        <w:tc>
          <w:tcPr>
            <w:tcW w:w="2972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Якимов</w:t>
            </w:r>
          </w:p>
        </w:tc>
      </w:tr>
      <w:tr w:rsidR="00087ACF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087ACF" w:rsidRPr="006E7540" w:rsidRDefault="00087ACF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992" w:type="dxa"/>
            <w:vAlign w:val="center"/>
          </w:tcPr>
          <w:p w:rsidR="00087ACF" w:rsidRDefault="00087ACF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260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</w:p>
        </w:tc>
        <w:tc>
          <w:tcPr>
            <w:tcW w:w="2972" w:type="dxa"/>
            <w:vAlign w:val="center"/>
          </w:tcPr>
          <w:p w:rsidR="00087ACF" w:rsidRDefault="00087ACF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Горкунов</w:t>
            </w:r>
            <w:proofErr w:type="spellEnd"/>
          </w:p>
        </w:tc>
      </w:tr>
      <w:tr w:rsidR="00A524FA" w:rsidTr="006E7540">
        <w:trPr>
          <w:trHeight w:val="415"/>
        </w:trPr>
        <w:tc>
          <w:tcPr>
            <w:tcW w:w="1418" w:type="dxa"/>
            <w:vMerge w:val="restart"/>
            <w:textDirection w:val="btLr"/>
            <w:vAlign w:val="center"/>
          </w:tcPr>
          <w:p w:rsidR="00A524FA" w:rsidRPr="006E7540" w:rsidRDefault="00A524FA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Самоделки</w:t>
            </w:r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Кислякова</w:t>
            </w:r>
          </w:p>
        </w:tc>
      </w:tr>
      <w:tr w:rsidR="00A524FA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A524FA" w:rsidRPr="006E7540" w:rsidRDefault="00A524FA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524FA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A524FA" w:rsidRPr="006E7540" w:rsidRDefault="00A524FA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</w:tr>
      <w:tr w:rsidR="00A524FA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A524FA" w:rsidRPr="006E7540" w:rsidRDefault="00A524FA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Андреева</w:t>
            </w:r>
          </w:p>
        </w:tc>
      </w:tr>
      <w:tr w:rsidR="00A524FA" w:rsidTr="006E7540">
        <w:trPr>
          <w:trHeight w:val="415"/>
        </w:trPr>
        <w:tc>
          <w:tcPr>
            <w:tcW w:w="1418" w:type="dxa"/>
            <w:vMerge/>
            <w:textDirection w:val="btLr"/>
            <w:vAlign w:val="center"/>
          </w:tcPr>
          <w:p w:rsidR="00A524FA" w:rsidRPr="006E7540" w:rsidRDefault="00A524FA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Е.И.</w:t>
            </w:r>
          </w:p>
        </w:tc>
      </w:tr>
      <w:tr w:rsidR="00A524FA" w:rsidTr="006E7540">
        <w:trPr>
          <w:trHeight w:val="415"/>
        </w:trPr>
        <w:tc>
          <w:tcPr>
            <w:tcW w:w="1418" w:type="dxa"/>
            <w:vMerge w:val="restart"/>
            <w:textDirection w:val="btLr"/>
            <w:vAlign w:val="center"/>
          </w:tcPr>
          <w:p w:rsidR="00A524FA" w:rsidRPr="006E7540" w:rsidRDefault="00A524FA" w:rsidP="006E75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54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доброты</w:t>
            </w:r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Е.Н.</w:t>
            </w:r>
          </w:p>
        </w:tc>
      </w:tr>
      <w:tr w:rsidR="00A524FA" w:rsidTr="00C22BB9">
        <w:trPr>
          <w:trHeight w:val="415"/>
        </w:trPr>
        <w:tc>
          <w:tcPr>
            <w:tcW w:w="1418" w:type="dxa"/>
            <w:vMerge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доброты</w:t>
            </w:r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Е.Н.</w:t>
            </w:r>
          </w:p>
        </w:tc>
      </w:tr>
      <w:tr w:rsidR="00A524FA" w:rsidTr="00C22BB9">
        <w:trPr>
          <w:trHeight w:val="415"/>
        </w:trPr>
        <w:tc>
          <w:tcPr>
            <w:tcW w:w="1418" w:type="dxa"/>
            <w:vMerge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992" w:type="dxa"/>
            <w:vAlign w:val="center"/>
          </w:tcPr>
          <w:p w:rsidR="00A524FA" w:rsidRDefault="00A524FA" w:rsidP="0028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260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олимпиец</w:t>
            </w:r>
          </w:p>
        </w:tc>
        <w:tc>
          <w:tcPr>
            <w:tcW w:w="2972" w:type="dxa"/>
            <w:vAlign w:val="center"/>
          </w:tcPr>
          <w:p w:rsidR="00A524FA" w:rsidRDefault="00A524FA" w:rsidP="00202FA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Якимов</w:t>
            </w:r>
          </w:p>
        </w:tc>
      </w:tr>
    </w:tbl>
    <w:p w:rsidR="00281335" w:rsidRDefault="00281335"/>
    <w:sectPr w:rsidR="00281335" w:rsidSect="00202FA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6696"/>
    <w:multiLevelType w:val="hybridMultilevel"/>
    <w:tmpl w:val="804ECEEE"/>
    <w:lvl w:ilvl="0" w:tplc="F534893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E2"/>
    <w:rsid w:val="00087ACF"/>
    <w:rsid w:val="000D2099"/>
    <w:rsid w:val="0019120A"/>
    <w:rsid w:val="001A5533"/>
    <w:rsid w:val="001B1C9A"/>
    <w:rsid w:val="001C24F6"/>
    <w:rsid w:val="001C2A70"/>
    <w:rsid w:val="00202FA0"/>
    <w:rsid w:val="0021258E"/>
    <w:rsid w:val="00216E11"/>
    <w:rsid w:val="00281335"/>
    <w:rsid w:val="00287E8D"/>
    <w:rsid w:val="002A0B2F"/>
    <w:rsid w:val="00325D41"/>
    <w:rsid w:val="00331CE0"/>
    <w:rsid w:val="003A4610"/>
    <w:rsid w:val="003F7571"/>
    <w:rsid w:val="00484E34"/>
    <w:rsid w:val="004B4708"/>
    <w:rsid w:val="00533F9B"/>
    <w:rsid w:val="0059109D"/>
    <w:rsid w:val="006D6354"/>
    <w:rsid w:val="006E7540"/>
    <w:rsid w:val="0071181F"/>
    <w:rsid w:val="00721591"/>
    <w:rsid w:val="007E0AE6"/>
    <w:rsid w:val="007E2B3A"/>
    <w:rsid w:val="0080407B"/>
    <w:rsid w:val="008059E2"/>
    <w:rsid w:val="00A524FA"/>
    <w:rsid w:val="00AB7454"/>
    <w:rsid w:val="00AC7268"/>
    <w:rsid w:val="00B14C46"/>
    <w:rsid w:val="00C22BB9"/>
    <w:rsid w:val="00C85F28"/>
    <w:rsid w:val="00C96DF0"/>
    <w:rsid w:val="00D20ABF"/>
    <w:rsid w:val="00D83DAB"/>
    <w:rsid w:val="00E63BD0"/>
    <w:rsid w:val="00E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cp:lastPrinted>2023-09-13T05:06:00Z</cp:lastPrinted>
  <dcterms:created xsi:type="dcterms:W3CDTF">2021-09-03T04:40:00Z</dcterms:created>
  <dcterms:modified xsi:type="dcterms:W3CDTF">2023-09-13T05:21:00Z</dcterms:modified>
</cp:coreProperties>
</file>