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90A43" w:rsidRDefault="00C00ADA" w:rsidP="00C00AD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 w:rsidR="00590A43">
        <w:rPr>
          <w:rFonts w:ascii="Times New Roman" w:hAnsi="Times New Roman" w:cs="Times New Roman"/>
          <w:sz w:val="24"/>
          <w:szCs w:val="24"/>
        </w:rPr>
        <w:t>УТВЕРЖДАЮ</w:t>
      </w:r>
    </w:p>
    <w:p w:rsidR="00590A43" w:rsidRDefault="00590A43" w:rsidP="00C00AD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</w:t>
      </w:r>
      <w:r w:rsidR="00C00ADA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Директор ГКОУ СО</w:t>
      </w:r>
    </w:p>
    <w:p w:rsidR="00590A43" w:rsidRDefault="00590A43" w:rsidP="00C00ADA">
      <w:pPr>
        <w:spacing w:after="0" w:line="240" w:lineRule="auto"/>
        <w:ind w:left="566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</w:t>
      </w:r>
      <w:proofErr w:type="spellStart"/>
      <w:r>
        <w:rPr>
          <w:rFonts w:ascii="Times New Roman" w:hAnsi="Times New Roman" w:cs="Times New Roman"/>
          <w:sz w:val="24"/>
          <w:szCs w:val="24"/>
        </w:rPr>
        <w:t>Красноуфимская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школа»</w:t>
      </w:r>
    </w:p>
    <w:p w:rsidR="00590A43" w:rsidRDefault="00590A43" w:rsidP="00C00ADA">
      <w:pPr>
        <w:spacing w:after="0" w:line="240" w:lineRule="auto"/>
        <w:ind w:left="566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О.А. Янченко</w:t>
      </w:r>
    </w:p>
    <w:p w:rsidR="00590A43" w:rsidRDefault="00590A43" w:rsidP="00C00ADA">
      <w:pPr>
        <w:spacing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</w:t>
      </w:r>
      <w:r w:rsidR="00C00ADA">
        <w:rPr>
          <w:rFonts w:ascii="Times New Roman" w:hAnsi="Times New Roman" w:cs="Times New Roman"/>
          <w:sz w:val="24"/>
          <w:szCs w:val="24"/>
        </w:rPr>
        <w:t xml:space="preserve">           </w:t>
      </w:r>
      <w:r>
        <w:rPr>
          <w:rFonts w:ascii="Times New Roman" w:hAnsi="Times New Roman" w:cs="Times New Roman"/>
          <w:sz w:val="24"/>
          <w:szCs w:val="24"/>
        </w:rPr>
        <w:t>Приказ</w:t>
      </w:r>
      <w:r w:rsidR="00741693">
        <w:rPr>
          <w:rFonts w:ascii="Times New Roman" w:hAnsi="Times New Roman" w:cs="Times New Roman"/>
          <w:sz w:val="24"/>
          <w:szCs w:val="24"/>
        </w:rPr>
        <w:t xml:space="preserve"> №________от_______________</w:t>
      </w:r>
      <w:r w:rsidR="0051621B">
        <w:rPr>
          <w:rFonts w:ascii="Times New Roman" w:hAnsi="Times New Roman" w:cs="Times New Roman"/>
          <w:sz w:val="24"/>
          <w:szCs w:val="24"/>
        </w:rPr>
        <w:t>2015</w:t>
      </w:r>
      <w:r>
        <w:rPr>
          <w:rFonts w:ascii="Times New Roman" w:hAnsi="Times New Roman" w:cs="Times New Roman"/>
          <w:sz w:val="24"/>
          <w:szCs w:val="24"/>
        </w:rPr>
        <w:t>г.</w:t>
      </w:r>
    </w:p>
    <w:p w:rsidR="00590A43" w:rsidRDefault="00590A43" w:rsidP="00590A43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590A43" w:rsidRDefault="00590A43" w:rsidP="00590A43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590A43" w:rsidRDefault="00590A43" w:rsidP="00590A43">
      <w:pPr>
        <w:jc w:val="center"/>
        <w:rPr>
          <w:rFonts w:ascii="Times New Roman" w:hAnsi="Times New Roman" w:cs="Times New Roman"/>
          <w:b/>
          <w:sz w:val="32"/>
          <w:szCs w:val="32"/>
        </w:rPr>
      </w:pPr>
      <w:bookmarkStart w:id="0" w:name="_GoBack"/>
      <w:bookmarkEnd w:id="0"/>
    </w:p>
    <w:p w:rsidR="00741693" w:rsidRDefault="00741693" w:rsidP="00590A43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741693" w:rsidRDefault="00741693" w:rsidP="00590A43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590A43" w:rsidRDefault="00590A43" w:rsidP="00590A43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План мероприятий </w:t>
      </w:r>
    </w:p>
    <w:p w:rsidR="00590A43" w:rsidRDefault="00590A43" w:rsidP="00590A43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по противодействию коррупции в </w:t>
      </w:r>
    </w:p>
    <w:p w:rsidR="00590A43" w:rsidRDefault="00590A43" w:rsidP="00590A43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ГКОУ СО «</w:t>
      </w:r>
      <w:proofErr w:type="spellStart"/>
      <w:r>
        <w:rPr>
          <w:rFonts w:ascii="Times New Roman" w:hAnsi="Times New Roman" w:cs="Times New Roman"/>
          <w:b/>
          <w:sz w:val="32"/>
          <w:szCs w:val="32"/>
        </w:rPr>
        <w:t>Красноуфимская</w:t>
      </w:r>
      <w:proofErr w:type="spellEnd"/>
      <w:r>
        <w:rPr>
          <w:rFonts w:ascii="Times New Roman" w:hAnsi="Times New Roman" w:cs="Times New Roman"/>
          <w:b/>
          <w:sz w:val="32"/>
          <w:szCs w:val="32"/>
        </w:rPr>
        <w:t xml:space="preserve"> школа»</w:t>
      </w:r>
    </w:p>
    <w:p w:rsidR="00590A43" w:rsidRDefault="00590A43" w:rsidP="00590A43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на </w:t>
      </w:r>
      <w:r w:rsidR="0051621B">
        <w:rPr>
          <w:rFonts w:ascii="Times New Roman" w:hAnsi="Times New Roman" w:cs="Times New Roman"/>
          <w:b/>
          <w:sz w:val="32"/>
          <w:szCs w:val="32"/>
        </w:rPr>
        <w:t>2015</w:t>
      </w:r>
      <w:r>
        <w:rPr>
          <w:rFonts w:ascii="Times New Roman" w:hAnsi="Times New Roman" w:cs="Times New Roman"/>
          <w:b/>
          <w:sz w:val="32"/>
          <w:szCs w:val="32"/>
        </w:rPr>
        <w:t xml:space="preserve"> год.</w:t>
      </w:r>
    </w:p>
    <w:p w:rsidR="00590A43" w:rsidRDefault="00590A43" w:rsidP="00590A43">
      <w:pPr>
        <w:spacing w:after="0" w:line="360" w:lineRule="auto"/>
        <w:rPr>
          <w:rFonts w:ascii="Times New Roman" w:hAnsi="Times New Roman" w:cs="Times New Roman"/>
          <w:bCs/>
          <w:i/>
          <w:sz w:val="28"/>
          <w:szCs w:val="28"/>
          <w:u w:val="single"/>
        </w:rPr>
      </w:pPr>
    </w:p>
    <w:p w:rsidR="00590A43" w:rsidRDefault="00590A43" w:rsidP="00590A43">
      <w:pPr>
        <w:spacing w:after="0" w:line="360" w:lineRule="auto"/>
        <w:rPr>
          <w:rFonts w:ascii="Times New Roman" w:hAnsi="Times New Roman" w:cs="Times New Roman"/>
          <w:bCs/>
          <w:i/>
          <w:sz w:val="28"/>
          <w:szCs w:val="28"/>
          <w:u w:val="single"/>
        </w:rPr>
      </w:pPr>
    </w:p>
    <w:p w:rsidR="00590A43" w:rsidRDefault="00590A43" w:rsidP="00590A43">
      <w:pPr>
        <w:spacing w:after="0" w:line="360" w:lineRule="auto"/>
        <w:rPr>
          <w:rFonts w:ascii="Times New Roman" w:hAnsi="Times New Roman" w:cs="Times New Roman"/>
          <w:bCs/>
          <w:i/>
          <w:sz w:val="28"/>
          <w:szCs w:val="28"/>
          <w:u w:val="single"/>
        </w:rPr>
      </w:pPr>
    </w:p>
    <w:p w:rsidR="00590A43" w:rsidRDefault="00590A43" w:rsidP="00590A43">
      <w:pPr>
        <w:spacing w:after="0" w:line="360" w:lineRule="auto"/>
        <w:rPr>
          <w:rFonts w:ascii="Times New Roman" w:hAnsi="Times New Roman" w:cs="Times New Roman"/>
          <w:bCs/>
          <w:i/>
          <w:sz w:val="28"/>
          <w:szCs w:val="28"/>
          <w:u w:val="single"/>
        </w:rPr>
      </w:pPr>
    </w:p>
    <w:p w:rsidR="00590A43" w:rsidRDefault="00590A43" w:rsidP="00590A43">
      <w:pPr>
        <w:spacing w:after="0" w:line="360" w:lineRule="auto"/>
        <w:rPr>
          <w:rFonts w:ascii="Times New Roman" w:hAnsi="Times New Roman" w:cs="Times New Roman"/>
          <w:bCs/>
          <w:i/>
          <w:sz w:val="28"/>
          <w:szCs w:val="28"/>
          <w:u w:val="single"/>
        </w:rPr>
      </w:pPr>
    </w:p>
    <w:p w:rsidR="00590A43" w:rsidRDefault="00590A43" w:rsidP="00590A43">
      <w:pPr>
        <w:spacing w:after="0" w:line="360" w:lineRule="auto"/>
        <w:rPr>
          <w:rFonts w:ascii="Times New Roman" w:hAnsi="Times New Roman" w:cs="Times New Roman"/>
          <w:bCs/>
          <w:i/>
          <w:sz w:val="28"/>
          <w:szCs w:val="28"/>
          <w:u w:val="single"/>
        </w:rPr>
      </w:pPr>
    </w:p>
    <w:p w:rsidR="00590A43" w:rsidRDefault="00590A43" w:rsidP="00590A43">
      <w:pPr>
        <w:spacing w:after="0" w:line="360" w:lineRule="auto"/>
        <w:rPr>
          <w:rFonts w:ascii="Times New Roman" w:hAnsi="Times New Roman" w:cs="Times New Roman"/>
          <w:bCs/>
          <w:i/>
          <w:sz w:val="28"/>
          <w:szCs w:val="28"/>
          <w:u w:val="single"/>
        </w:rPr>
      </w:pPr>
    </w:p>
    <w:p w:rsidR="00590A43" w:rsidRDefault="00590A43" w:rsidP="00590A43">
      <w:pPr>
        <w:spacing w:after="0" w:line="360" w:lineRule="auto"/>
        <w:rPr>
          <w:rFonts w:ascii="Times New Roman" w:hAnsi="Times New Roman" w:cs="Times New Roman"/>
          <w:bCs/>
          <w:i/>
          <w:sz w:val="28"/>
          <w:szCs w:val="28"/>
          <w:u w:val="single"/>
        </w:rPr>
      </w:pPr>
    </w:p>
    <w:p w:rsidR="00590A43" w:rsidRDefault="00590A43" w:rsidP="00590A43">
      <w:pPr>
        <w:spacing w:after="0" w:line="360" w:lineRule="auto"/>
        <w:rPr>
          <w:rFonts w:ascii="Times New Roman" w:hAnsi="Times New Roman" w:cs="Times New Roman"/>
          <w:b/>
          <w:bCs/>
          <w:i/>
          <w:sz w:val="28"/>
          <w:szCs w:val="28"/>
          <w:u w:val="single"/>
        </w:rPr>
      </w:pPr>
    </w:p>
    <w:p w:rsidR="00590A43" w:rsidRDefault="00590A43" w:rsidP="00590A43">
      <w:pPr>
        <w:spacing w:after="0" w:line="360" w:lineRule="auto"/>
        <w:rPr>
          <w:rFonts w:ascii="Times New Roman" w:hAnsi="Times New Roman" w:cs="Times New Roman"/>
          <w:b/>
          <w:bCs/>
          <w:i/>
          <w:sz w:val="28"/>
          <w:szCs w:val="28"/>
          <w:u w:val="single"/>
        </w:rPr>
      </w:pPr>
    </w:p>
    <w:p w:rsidR="00590A43" w:rsidRDefault="00590A43" w:rsidP="00590A43">
      <w:pPr>
        <w:spacing w:after="0" w:line="360" w:lineRule="auto"/>
        <w:rPr>
          <w:rFonts w:ascii="Times New Roman" w:hAnsi="Times New Roman" w:cs="Times New Roman"/>
          <w:b/>
          <w:bCs/>
          <w:i/>
          <w:sz w:val="28"/>
          <w:szCs w:val="28"/>
          <w:u w:val="single"/>
        </w:rPr>
      </w:pPr>
    </w:p>
    <w:p w:rsidR="00590A43" w:rsidRDefault="00590A43" w:rsidP="00590A43">
      <w:pPr>
        <w:spacing w:after="0" w:line="360" w:lineRule="auto"/>
        <w:rPr>
          <w:rFonts w:ascii="Times New Roman" w:hAnsi="Times New Roman" w:cs="Times New Roman"/>
          <w:b/>
          <w:bCs/>
          <w:i/>
          <w:sz w:val="28"/>
          <w:szCs w:val="28"/>
          <w:u w:val="single"/>
        </w:rPr>
      </w:pPr>
    </w:p>
    <w:p w:rsidR="00590A43" w:rsidRDefault="00590A43" w:rsidP="00590A43">
      <w:pPr>
        <w:spacing w:after="0" w:line="360" w:lineRule="auto"/>
        <w:rPr>
          <w:rFonts w:ascii="Times New Roman" w:hAnsi="Times New Roman" w:cs="Times New Roman"/>
          <w:b/>
          <w:bCs/>
          <w:i/>
          <w:sz w:val="28"/>
          <w:szCs w:val="28"/>
          <w:u w:val="single"/>
        </w:rPr>
      </w:pPr>
    </w:p>
    <w:p w:rsidR="00590A43" w:rsidRDefault="00590A43" w:rsidP="00590A43">
      <w:pPr>
        <w:spacing w:after="0" w:line="360" w:lineRule="auto"/>
        <w:rPr>
          <w:rFonts w:ascii="Times New Roman" w:hAnsi="Times New Roman" w:cs="Times New Roman"/>
          <w:b/>
          <w:bCs/>
          <w:i/>
          <w:sz w:val="28"/>
          <w:szCs w:val="28"/>
          <w:u w:val="single"/>
        </w:rPr>
      </w:pPr>
    </w:p>
    <w:p w:rsidR="00590A43" w:rsidRDefault="00590A43" w:rsidP="00590A43">
      <w:pPr>
        <w:spacing w:after="0" w:line="360" w:lineRule="auto"/>
        <w:rPr>
          <w:rFonts w:ascii="Times New Roman" w:hAnsi="Times New Roman" w:cs="Times New Roman"/>
          <w:b/>
          <w:bCs/>
          <w:i/>
          <w:sz w:val="28"/>
          <w:szCs w:val="28"/>
          <w:u w:val="single"/>
        </w:rPr>
      </w:pPr>
    </w:p>
    <w:p w:rsidR="00741693" w:rsidRDefault="00741693" w:rsidP="00590A43">
      <w:pPr>
        <w:spacing w:after="0" w:line="360" w:lineRule="auto"/>
        <w:rPr>
          <w:rFonts w:ascii="Times New Roman" w:hAnsi="Times New Roman" w:cs="Times New Roman"/>
          <w:b/>
          <w:bCs/>
          <w:i/>
          <w:sz w:val="28"/>
          <w:szCs w:val="28"/>
          <w:u w:val="single"/>
        </w:rPr>
      </w:pPr>
    </w:p>
    <w:p w:rsidR="00590A43" w:rsidRDefault="00590A43" w:rsidP="00590A43">
      <w:pPr>
        <w:spacing w:after="0" w:line="360" w:lineRule="auto"/>
        <w:rPr>
          <w:rFonts w:ascii="Times New Roman" w:hAnsi="Times New Roman" w:cs="Times New Roman"/>
          <w:b/>
          <w:bCs/>
          <w:i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bCs/>
          <w:i/>
          <w:sz w:val="28"/>
          <w:szCs w:val="28"/>
          <w:u w:val="single"/>
        </w:rPr>
        <w:lastRenderedPageBreak/>
        <w:t>Задачи антикоррупционного образования:</w:t>
      </w:r>
    </w:p>
    <w:p w:rsidR="00590A43" w:rsidRDefault="00590A43" w:rsidP="00590A43">
      <w:pPr>
        <w:numPr>
          <w:ilvl w:val="0"/>
          <w:numId w:val="1"/>
        </w:numPr>
        <w:spacing w:after="0" w:line="240" w:lineRule="auto"/>
        <w:ind w:left="714" w:hanging="357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Формирование </w:t>
      </w:r>
      <w:r>
        <w:rPr>
          <w:rFonts w:ascii="Times New Roman" w:hAnsi="Times New Roman" w:cs="Times New Roman"/>
          <w:sz w:val="28"/>
          <w:szCs w:val="28"/>
        </w:rPr>
        <w:t>антикоррупционного мировоззрения участников образовательного процесса;</w:t>
      </w:r>
    </w:p>
    <w:p w:rsidR="00590A43" w:rsidRDefault="00590A43" w:rsidP="00590A43">
      <w:pPr>
        <w:numPr>
          <w:ilvl w:val="0"/>
          <w:numId w:val="1"/>
        </w:numPr>
        <w:spacing w:after="0" w:line="240" w:lineRule="auto"/>
        <w:ind w:left="714" w:hanging="357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Формирование системы знаний антикоррупционной направленности;</w:t>
      </w:r>
    </w:p>
    <w:p w:rsidR="00590A43" w:rsidRDefault="00590A43" w:rsidP="00590A43">
      <w:pPr>
        <w:numPr>
          <w:ilvl w:val="0"/>
          <w:numId w:val="1"/>
        </w:numPr>
        <w:spacing w:after="0" w:line="240" w:lineRule="auto"/>
        <w:ind w:left="714" w:hanging="357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Воспитание антикоррупционных правовых установок у будущего активного гражданина общества;</w:t>
      </w:r>
    </w:p>
    <w:p w:rsidR="00590A43" w:rsidRDefault="00590A43" w:rsidP="00590A43">
      <w:pPr>
        <w:numPr>
          <w:ilvl w:val="0"/>
          <w:numId w:val="1"/>
        </w:numPr>
        <w:spacing w:after="0" w:line="240" w:lineRule="auto"/>
        <w:ind w:left="714" w:hanging="357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Воспитание ценностных установок, развитие способностей, необходимых для формирования активной гражданской позиции в отношении коррупции.</w:t>
      </w:r>
    </w:p>
    <w:p w:rsidR="00590A43" w:rsidRDefault="00590A43" w:rsidP="00590A43">
      <w:pPr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leGrid"/>
        <w:tblW w:w="10456" w:type="dxa"/>
        <w:tblLayout w:type="fixed"/>
        <w:tblLook w:val="04A0" w:firstRow="1" w:lastRow="0" w:firstColumn="1" w:lastColumn="0" w:noHBand="0" w:noVBand="1"/>
      </w:tblPr>
      <w:tblGrid>
        <w:gridCol w:w="392"/>
        <w:gridCol w:w="142"/>
        <w:gridCol w:w="5811"/>
        <w:gridCol w:w="1701"/>
        <w:gridCol w:w="2410"/>
      </w:tblGrid>
      <w:tr w:rsidR="00590A43" w:rsidTr="005025B1">
        <w:trPr>
          <w:trHeight w:val="68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0A43" w:rsidRDefault="00590A43" w:rsidP="005025B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№п/п</w:t>
            </w:r>
          </w:p>
        </w:tc>
        <w:tc>
          <w:tcPr>
            <w:tcW w:w="59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0A43" w:rsidRDefault="00590A43" w:rsidP="005025B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0A43" w:rsidRDefault="00590A43" w:rsidP="005025B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сроки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0A43" w:rsidRDefault="00590A43" w:rsidP="005025B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</w:t>
            </w:r>
          </w:p>
        </w:tc>
      </w:tr>
      <w:tr w:rsidR="00590A43" w:rsidTr="005025B1">
        <w:trPr>
          <w:trHeight w:val="68"/>
        </w:trPr>
        <w:tc>
          <w:tcPr>
            <w:tcW w:w="1045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0A43" w:rsidRDefault="00590A43" w:rsidP="005025B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Работа с обучающимися</w:t>
            </w:r>
          </w:p>
        </w:tc>
      </w:tr>
      <w:tr w:rsidR="00590A43" w:rsidTr="005025B1">
        <w:trPr>
          <w:trHeight w:val="68"/>
        </w:trPr>
        <w:tc>
          <w:tcPr>
            <w:tcW w:w="5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0A43" w:rsidRDefault="00590A43" w:rsidP="005025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0A43" w:rsidRDefault="00590A43" w:rsidP="005025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Изучение проблемы коррупции в государстве в рамках тем учебной программы на уроках истории.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0A43" w:rsidRDefault="00590A43" w:rsidP="005025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0A43" w:rsidRDefault="00590A43" w:rsidP="005025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Учитель истории </w:t>
            </w:r>
          </w:p>
        </w:tc>
      </w:tr>
      <w:tr w:rsidR="00590A43" w:rsidTr="005025B1">
        <w:trPr>
          <w:trHeight w:val="68"/>
        </w:trPr>
        <w:tc>
          <w:tcPr>
            <w:tcW w:w="5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A43" w:rsidRDefault="00590A43" w:rsidP="005025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A43" w:rsidRPr="00133A0C" w:rsidRDefault="00590A43" w:rsidP="005025B1">
            <w:pPr>
              <w:pStyle w:val="NoSpacing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33A0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Книжные выставки:</w:t>
            </w:r>
          </w:p>
          <w:p w:rsidR="00590A43" w:rsidRDefault="00590A43" w:rsidP="005025B1">
            <w:pPr>
              <w:pStyle w:val="NoSpacing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«Права ребёнка»</w:t>
            </w:r>
          </w:p>
          <w:p w:rsidR="00590A43" w:rsidRDefault="00590A43" w:rsidP="005025B1">
            <w:pPr>
              <w:pStyle w:val="NoSpacing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«Наши права – наши обязанности»</w:t>
            </w:r>
          </w:p>
          <w:p w:rsidR="00590A43" w:rsidRDefault="00590A43" w:rsidP="005025B1">
            <w:pPr>
              <w:pStyle w:val="NoSpacing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«Право на образование»</w:t>
            </w:r>
          </w:p>
          <w:p w:rsidR="00590A43" w:rsidRDefault="00590A43" w:rsidP="005025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«Закон в твоей жизни»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A43" w:rsidRDefault="00590A43" w:rsidP="005025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  <w:p w:rsidR="00590A43" w:rsidRDefault="00590A43" w:rsidP="005025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  <w:p w:rsidR="00590A43" w:rsidRDefault="00590A43" w:rsidP="005025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  <w:p w:rsidR="00590A43" w:rsidRDefault="00590A43" w:rsidP="005025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A43" w:rsidRDefault="00590A43" w:rsidP="005025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Библиотекарь</w:t>
            </w:r>
          </w:p>
          <w:p w:rsidR="00590A43" w:rsidRDefault="00590A43" w:rsidP="005025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Социальный педагог</w:t>
            </w:r>
          </w:p>
          <w:p w:rsidR="00590A43" w:rsidRDefault="00590A43" w:rsidP="005025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Педагог-организатор</w:t>
            </w:r>
          </w:p>
        </w:tc>
      </w:tr>
      <w:tr w:rsidR="00590A43" w:rsidTr="005025B1">
        <w:trPr>
          <w:trHeight w:val="68"/>
        </w:trPr>
        <w:tc>
          <w:tcPr>
            <w:tcW w:w="5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0A43" w:rsidRDefault="00590A43" w:rsidP="005025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0A43" w:rsidRPr="00CA7216" w:rsidRDefault="00590A43" w:rsidP="005025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7216">
              <w:rPr>
                <w:rFonts w:ascii="Times New Roman" w:hAnsi="Times New Roman" w:cs="Times New Roman"/>
                <w:sz w:val="24"/>
                <w:szCs w:val="24"/>
              </w:rPr>
              <w:t>Проведение классных часов по теме антикоррупционной направленности:</w:t>
            </w:r>
          </w:p>
          <w:p w:rsidR="00590A43" w:rsidRPr="00CA7216" w:rsidRDefault="00590A43" w:rsidP="005025B1">
            <w:pPr>
              <w:shd w:val="clear" w:color="auto" w:fill="FFFFFF"/>
              <w:spacing w:line="292" w:lineRule="atLeast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val="single"/>
                <w:bdr w:val="none" w:sz="0" w:space="0" w:color="auto" w:frame="1"/>
                <w:lang w:eastAsia="ru-RU"/>
              </w:rPr>
            </w:pPr>
            <w:r w:rsidRPr="001639A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val="single"/>
                <w:bdr w:val="none" w:sz="0" w:space="0" w:color="auto" w:frame="1"/>
                <w:lang w:eastAsia="ru-RU"/>
              </w:rPr>
              <w:t xml:space="preserve">Проблемная ситуация </w:t>
            </w:r>
          </w:p>
          <w:p w:rsidR="00590A43" w:rsidRDefault="00590A43" w:rsidP="005025B1">
            <w:pPr>
              <w:shd w:val="clear" w:color="auto" w:fill="FFFFFF"/>
              <w:spacing w:line="292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1639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 xml:space="preserve">«Как благодарить за помощь», </w:t>
            </w:r>
          </w:p>
          <w:p w:rsidR="00590A43" w:rsidRDefault="00590A43" w:rsidP="005025B1">
            <w:pPr>
              <w:shd w:val="clear" w:color="auto" w:fill="FFFFFF"/>
              <w:spacing w:line="292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1639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 xml:space="preserve">«Что такое подарок?», </w:t>
            </w:r>
          </w:p>
          <w:p w:rsidR="00590A43" w:rsidRDefault="00590A43" w:rsidP="005025B1">
            <w:pPr>
              <w:shd w:val="clear" w:color="auto" w:fill="FFFFFF"/>
              <w:spacing w:line="292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1639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«Как прожить без ссор»</w:t>
            </w:r>
          </w:p>
          <w:p w:rsidR="00590A43" w:rsidRPr="00F90BDB" w:rsidRDefault="00590A43" w:rsidP="005025B1">
            <w:pPr>
              <w:spacing w:before="30" w:after="3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90B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«Если бы я стал президентом»,</w:t>
            </w:r>
          </w:p>
          <w:p w:rsidR="00590A43" w:rsidRPr="00F90BDB" w:rsidRDefault="00590A43" w:rsidP="005025B1">
            <w:pPr>
              <w:spacing w:before="30" w:after="3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90B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«Как бороться со взятками»,</w:t>
            </w:r>
          </w:p>
          <w:p w:rsidR="00590A43" w:rsidRPr="001639A9" w:rsidRDefault="00590A43" w:rsidP="005025B1">
            <w:pPr>
              <w:shd w:val="clear" w:color="auto" w:fill="FFFFFF"/>
              <w:spacing w:line="292" w:lineRule="atLeast"/>
              <w:textAlignment w:val="baseline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90B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«Легко ли всегда быть честным?»</w:t>
            </w:r>
          </w:p>
          <w:p w:rsidR="00590A43" w:rsidRPr="001639A9" w:rsidRDefault="00590A43" w:rsidP="005025B1">
            <w:pPr>
              <w:shd w:val="clear" w:color="auto" w:fill="FFFFFF"/>
              <w:tabs>
                <w:tab w:val="left" w:pos="2009"/>
              </w:tabs>
              <w:spacing w:line="292" w:lineRule="atLeast"/>
              <w:textAlignment w:val="baseline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u w:val="single"/>
                <w:lang w:eastAsia="ru-RU"/>
              </w:rPr>
            </w:pPr>
            <w:r w:rsidRPr="001639A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val="single"/>
                <w:bdr w:val="none" w:sz="0" w:space="0" w:color="auto" w:frame="1"/>
                <w:lang w:eastAsia="ru-RU"/>
              </w:rPr>
              <w:t>Классные часы:</w:t>
            </w:r>
            <w:r w:rsidRPr="00CA721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val="single"/>
                <w:bdr w:val="none" w:sz="0" w:space="0" w:color="auto" w:frame="1"/>
                <w:lang w:eastAsia="ru-RU"/>
              </w:rPr>
              <w:tab/>
            </w:r>
          </w:p>
          <w:p w:rsidR="00590A43" w:rsidRPr="001639A9" w:rsidRDefault="00590A43" w:rsidP="005025B1">
            <w:pPr>
              <w:shd w:val="clear" w:color="auto" w:fill="FFFFFF"/>
              <w:spacing w:line="292" w:lineRule="atLeast"/>
              <w:ind w:left="21"/>
              <w:textAlignment w:val="baseline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639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 xml:space="preserve"> «Знаешь ли ты закон»</w:t>
            </w:r>
          </w:p>
          <w:p w:rsidR="00590A43" w:rsidRPr="001639A9" w:rsidRDefault="00590A43" w:rsidP="005025B1">
            <w:pPr>
              <w:shd w:val="clear" w:color="auto" w:fill="FFFFFF"/>
              <w:spacing w:line="292" w:lineRule="atLeast"/>
              <w:textAlignment w:val="baseline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639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«Власть. Недопустимость использования своего служебного положения в личных целях»</w:t>
            </w:r>
          </w:p>
          <w:p w:rsidR="00590A43" w:rsidRPr="001639A9" w:rsidRDefault="00590A43" w:rsidP="005025B1">
            <w:pPr>
              <w:shd w:val="clear" w:color="auto" w:fill="FFFFFF"/>
              <w:spacing w:line="292" w:lineRule="atLeast"/>
              <w:ind w:left="21"/>
              <w:textAlignment w:val="baseline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639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«Коррупция-порождение зла»</w:t>
            </w:r>
          </w:p>
          <w:p w:rsidR="00590A43" w:rsidRPr="001639A9" w:rsidRDefault="00590A43" w:rsidP="005025B1">
            <w:pPr>
              <w:shd w:val="clear" w:color="auto" w:fill="FFFFFF"/>
              <w:spacing w:line="292" w:lineRule="atLeast"/>
              <w:textAlignment w:val="baseline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639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«Коррупционеры разрушают нашу страну»</w:t>
            </w:r>
          </w:p>
          <w:p w:rsidR="00590A43" w:rsidRPr="001639A9" w:rsidRDefault="00590A43" w:rsidP="005025B1">
            <w:pPr>
              <w:shd w:val="clear" w:color="auto" w:fill="FFFFFF"/>
              <w:spacing w:line="292" w:lineRule="atLeast"/>
              <w:ind w:left="21"/>
              <w:textAlignment w:val="baseline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639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«Жить по совести и чести»</w:t>
            </w:r>
          </w:p>
          <w:p w:rsidR="00590A43" w:rsidRPr="001639A9" w:rsidRDefault="00590A43" w:rsidP="005025B1">
            <w:pPr>
              <w:shd w:val="clear" w:color="auto" w:fill="FFFFFF"/>
              <w:spacing w:line="292" w:lineRule="atLeast"/>
              <w:ind w:left="21"/>
              <w:textAlignment w:val="baseline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639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«Путь к справедливости»</w:t>
            </w:r>
          </w:p>
          <w:p w:rsidR="00590A43" w:rsidRPr="001639A9" w:rsidRDefault="00590A43" w:rsidP="005025B1">
            <w:pPr>
              <w:shd w:val="clear" w:color="auto" w:fill="FFFFFF"/>
              <w:spacing w:line="292" w:lineRule="atLeast"/>
              <w:ind w:left="21"/>
              <w:textAlignment w:val="baseline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639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«Коррупционное поведение-возможные последствия»</w:t>
            </w:r>
          </w:p>
          <w:p w:rsidR="00590A43" w:rsidRPr="001639A9" w:rsidRDefault="00590A43" w:rsidP="005025B1">
            <w:pPr>
              <w:shd w:val="clear" w:color="auto" w:fill="FFFFFF"/>
              <w:spacing w:line="292" w:lineRule="atLeast"/>
              <w:textAlignment w:val="baseline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A72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  <w:r w:rsidRPr="001639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«Российское законодательство против коррупции»</w:t>
            </w:r>
          </w:p>
          <w:p w:rsidR="00590A43" w:rsidRPr="00CA7216" w:rsidRDefault="00590A43" w:rsidP="005025B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CA7216">
              <w:rPr>
                <w:rFonts w:ascii="Times New Roman" w:hAnsi="Times New Roman" w:cs="Times New Roman"/>
                <w:sz w:val="24"/>
                <w:szCs w:val="24"/>
              </w:rPr>
              <w:t>Потребности и желания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590A43" w:rsidRPr="00CA7216" w:rsidRDefault="00590A43" w:rsidP="005025B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CA7216">
              <w:rPr>
                <w:rFonts w:ascii="Times New Roman" w:hAnsi="Times New Roman" w:cs="Times New Roman"/>
                <w:sz w:val="24"/>
                <w:szCs w:val="24"/>
              </w:rPr>
              <w:t>Гражданское общество и борьба с коррупцией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590A43" w:rsidRPr="00CA7216" w:rsidRDefault="00590A43" w:rsidP="005025B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CA7216">
              <w:rPr>
                <w:rFonts w:ascii="Times New Roman" w:hAnsi="Times New Roman" w:cs="Times New Roman"/>
                <w:sz w:val="24"/>
                <w:szCs w:val="24"/>
              </w:rPr>
              <w:t>Источники и причины коррупции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0A43" w:rsidRDefault="00590A43" w:rsidP="005025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0A43" w:rsidRDefault="00590A43" w:rsidP="005025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УВР</w:t>
            </w:r>
          </w:p>
          <w:p w:rsidR="00590A43" w:rsidRDefault="00590A43" w:rsidP="005025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Педагог-организатор</w:t>
            </w:r>
          </w:p>
          <w:p w:rsidR="00590A43" w:rsidRDefault="00590A43" w:rsidP="005025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Социальный педагог</w:t>
            </w:r>
          </w:p>
          <w:p w:rsidR="00590A43" w:rsidRDefault="00590A43" w:rsidP="005025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руководители, Воспитатели ГПД</w:t>
            </w:r>
          </w:p>
        </w:tc>
      </w:tr>
      <w:tr w:rsidR="00590A43" w:rsidTr="005025B1">
        <w:trPr>
          <w:trHeight w:val="68"/>
        </w:trPr>
        <w:tc>
          <w:tcPr>
            <w:tcW w:w="5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0A43" w:rsidRDefault="00741693" w:rsidP="005025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0A43" w:rsidRDefault="00590A43" w:rsidP="005025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Конкурс коллажей</w:t>
            </w:r>
          </w:p>
          <w:p w:rsidR="00590A43" w:rsidRDefault="00590A43" w:rsidP="005025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«Закон и порядок»</w:t>
            </w:r>
          </w:p>
          <w:p w:rsidR="00590A43" w:rsidRDefault="00590A43" w:rsidP="005025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0A43" w:rsidRDefault="00590A43" w:rsidP="005025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0B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Конкурс среди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</w:t>
            </w:r>
            <w:r w:rsidRPr="00F90B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</w:t>
            </w:r>
            <w:r w:rsidRPr="00F90B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щихся на лучший плакат антикоррупционной направленности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0A43" w:rsidRDefault="00590A43" w:rsidP="005025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  <w:p w:rsidR="00590A43" w:rsidRDefault="00590A43" w:rsidP="005025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0A43" w:rsidRDefault="00590A43" w:rsidP="005025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0A43" w:rsidRDefault="00590A43" w:rsidP="005025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0A43" w:rsidRDefault="00590A43" w:rsidP="005025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 - организатор</w:t>
            </w:r>
          </w:p>
        </w:tc>
      </w:tr>
      <w:tr w:rsidR="00590A43" w:rsidTr="005025B1">
        <w:trPr>
          <w:trHeight w:val="68"/>
        </w:trPr>
        <w:tc>
          <w:tcPr>
            <w:tcW w:w="5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0A43" w:rsidRDefault="00741693" w:rsidP="005025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0A43" w:rsidRDefault="00590A43" w:rsidP="005025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Оформление стенда</w:t>
            </w:r>
          </w:p>
          <w:p w:rsidR="00590A43" w:rsidRDefault="00590A43" w:rsidP="005025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«Права человека»</w:t>
            </w:r>
          </w:p>
          <w:p w:rsidR="00590A43" w:rsidRDefault="00590A43" w:rsidP="005025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«Закон и порядок»</w:t>
            </w:r>
          </w:p>
          <w:p w:rsidR="00590A43" w:rsidRDefault="00590A43" w:rsidP="005025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«Имею право на…»</w:t>
            </w:r>
          </w:p>
          <w:p w:rsidR="00590A43" w:rsidRDefault="00590A43" w:rsidP="005025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«Я человек»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0A43" w:rsidRDefault="00590A43" w:rsidP="005025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0A43" w:rsidRDefault="00590A43" w:rsidP="005025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Февраль</w:t>
            </w:r>
          </w:p>
          <w:p w:rsidR="00590A43" w:rsidRDefault="00590A43" w:rsidP="005025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  <w:p w:rsidR="00590A43" w:rsidRDefault="00590A43" w:rsidP="005025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  <w:p w:rsidR="00590A43" w:rsidRDefault="00590A43" w:rsidP="005025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Декабрь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0A43" w:rsidRDefault="00590A43" w:rsidP="005025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Социальный педагог</w:t>
            </w:r>
          </w:p>
        </w:tc>
      </w:tr>
      <w:tr w:rsidR="00590A43" w:rsidTr="005025B1">
        <w:trPr>
          <w:trHeight w:val="68"/>
        </w:trPr>
        <w:tc>
          <w:tcPr>
            <w:tcW w:w="5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0A43" w:rsidRDefault="00741693" w:rsidP="005025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0A43" w:rsidRDefault="00590A43" w:rsidP="005025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Беседы сотрудников правоохранительных органов</w:t>
            </w:r>
          </w:p>
          <w:p w:rsidR="00590A43" w:rsidRDefault="00590A43" w:rsidP="005025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«Человек и закон»</w:t>
            </w:r>
          </w:p>
          <w:p w:rsidR="00590A43" w:rsidRDefault="00590A43" w:rsidP="005025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«Закон о коррупции»</w:t>
            </w:r>
          </w:p>
          <w:p w:rsidR="00590A43" w:rsidRDefault="00590A43" w:rsidP="005025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«Что такое взятка?»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A43" w:rsidRDefault="00590A43" w:rsidP="005025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  <w:p w:rsidR="00590A43" w:rsidRDefault="00590A43" w:rsidP="005025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  <w:p w:rsidR="00590A43" w:rsidRDefault="00590A43" w:rsidP="005025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0A43" w:rsidRDefault="00590A43" w:rsidP="005025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Социальный педагог ОУ</w:t>
            </w:r>
          </w:p>
        </w:tc>
      </w:tr>
      <w:tr w:rsidR="00590A43" w:rsidTr="005025B1">
        <w:trPr>
          <w:trHeight w:val="68"/>
        </w:trPr>
        <w:tc>
          <w:tcPr>
            <w:tcW w:w="5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0A43" w:rsidRDefault="00741693" w:rsidP="005025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0A43" w:rsidRPr="00133A0C" w:rsidRDefault="00590A43" w:rsidP="005025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Буклеты, презентация.</w:t>
            </w:r>
          </w:p>
          <w:p w:rsidR="00590A43" w:rsidRPr="00133A0C" w:rsidRDefault="00590A43" w:rsidP="005025B1">
            <w:pPr>
              <w:pStyle w:val="Heading2"/>
              <w:shd w:val="clear" w:color="auto" w:fill="FFFFFF"/>
              <w:spacing w:before="0" w:beforeAutospacing="0" w:after="0" w:afterAutospacing="0" w:line="360" w:lineRule="atLeast"/>
              <w:outlineLvl w:val="1"/>
              <w:rPr>
                <w:b w:val="0"/>
                <w:bCs w:val="0"/>
                <w:sz w:val="24"/>
                <w:szCs w:val="24"/>
              </w:rPr>
            </w:pPr>
            <w:r w:rsidRPr="00133A0C">
              <w:rPr>
                <w:b w:val="0"/>
                <w:sz w:val="24"/>
                <w:szCs w:val="24"/>
              </w:rPr>
              <w:t>«</w:t>
            </w:r>
            <w:hyperlink r:id="rId5" w:tgtFrame="_blank" w:history="1">
              <w:r w:rsidRPr="00133A0C">
                <w:rPr>
                  <w:b w:val="0"/>
                  <w:bCs w:val="0"/>
                  <w:sz w:val="24"/>
                  <w:szCs w:val="24"/>
                </w:rPr>
                <w:t>Права </w:t>
              </w:r>
              <w:r w:rsidRPr="00133A0C">
                <w:rPr>
                  <w:b w:val="0"/>
                  <w:sz w:val="24"/>
                  <w:szCs w:val="24"/>
                </w:rPr>
                <w:t>инвалидов</w:t>
              </w:r>
              <w:r w:rsidRPr="00133A0C">
                <w:rPr>
                  <w:b w:val="0"/>
                  <w:bCs w:val="0"/>
                  <w:sz w:val="24"/>
                  <w:szCs w:val="24"/>
                </w:rPr>
                <w:t>, льготы, </w:t>
              </w:r>
              <w:r w:rsidRPr="00133A0C">
                <w:rPr>
                  <w:b w:val="0"/>
                  <w:sz w:val="24"/>
                  <w:szCs w:val="24"/>
                </w:rPr>
                <w:t>законы</w:t>
              </w:r>
              <w:r w:rsidRPr="00133A0C">
                <w:rPr>
                  <w:b w:val="0"/>
                  <w:bCs w:val="0"/>
                  <w:sz w:val="24"/>
                  <w:szCs w:val="24"/>
                </w:rPr>
                <w:t>, за</w:t>
              </w:r>
              <w:r w:rsidR="00741693">
                <w:rPr>
                  <w:b w:val="0"/>
                  <w:bCs w:val="0"/>
                  <w:sz w:val="24"/>
                  <w:szCs w:val="24"/>
                </w:rPr>
                <w:t>щ</w:t>
              </w:r>
              <w:r w:rsidRPr="00133A0C">
                <w:rPr>
                  <w:b w:val="0"/>
                  <w:bCs w:val="0"/>
                  <w:sz w:val="24"/>
                  <w:szCs w:val="24"/>
                </w:rPr>
                <w:t>ита прав </w:t>
              </w:r>
              <w:r w:rsidRPr="00133A0C">
                <w:rPr>
                  <w:b w:val="0"/>
                  <w:sz w:val="24"/>
                  <w:szCs w:val="24"/>
                </w:rPr>
                <w:t>инвалидов</w:t>
              </w:r>
            </w:hyperlink>
            <w:r w:rsidRPr="00133A0C">
              <w:rPr>
                <w:b w:val="0"/>
                <w:bCs w:val="0"/>
                <w:sz w:val="24"/>
                <w:szCs w:val="24"/>
              </w:rPr>
              <w:t>»</w:t>
            </w:r>
          </w:p>
          <w:p w:rsidR="00590A43" w:rsidRPr="00133A0C" w:rsidRDefault="00590A43" w:rsidP="005025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0A43" w:rsidRDefault="00590A43" w:rsidP="005025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Октябрь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0A43" w:rsidRDefault="00590A43" w:rsidP="005025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Социальный педагог ОУ</w:t>
            </w:r>
          </w:p>
          <w:p w:rsidR="00590A43" w:rsidRDefault="00590A43" w:rsidP="005025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Социальный педагог</w:t>
            </w:r>
            <w:r>
              <w:rPr>
                <w:b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ГБУ СОН СО «Центр социальной помощи семье и детям» </w:t>
            </w:r>
          </w:p>
        </w:tc>
      </w:tr>
      <w:tr w:rsidR="00590A43" w:rsidTr="005025B1">
        <w:trPr>
          <w:trHeight w:val="68"/>
        </w:trPr>
        <w:tc>
          <w:tcPr>
            <w:tcW w:w="5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0A43" w:rsidRDefault="00741693" w:rsidP="005025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A43" w:rsidRDefault="00590A43" w:rsidP="005025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Экскурсия в  Красноуфимский ЦЗ по теме:</w:t>
            </w:r>
          </w:p>
          <w:p w:rsidR="00590A43" w:rsidRDefault="00590A43" w:rsidP="005025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«Право инвалидов на труд»</w:t>
            </w:r>
          </w:p>
          <w:p w:rsidR="00590A43" w:rsidRDefault="00590A43" w:rsidP="005025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«Труд несовершеннолетних»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0A43" w:rsidRDefault="00590A43" w:rsidP="005025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0A43" w:rsidRDefault="00590A43" w:rsidP="005025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Ноябрь </w:t>
            </w:r>
          </w:p>
          <w:p w:rsidR="00590A43" w:rsidRDefault="00590A43" w:rsidP="005025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  <w:p w:rsidR="00590A43" w:rsidRDefault="00590A43" w:rsidP="005025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0A43" w:rsidRDefault="00590A43" w:rsidP="005025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Социальный педагог ОУ</w:t>
            </w:r>
          </w:p>
          <w:p w:rsidR="00590A43" w:rsidRDefault="00590A43" w:rsidP="005025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  <w:p w:rsidR="00590A43" w:rsidRDefault="00590A43" w:rsidP="005025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ШМО трудового обучения</w:t>
            </w:r>
          </w:p>
        </w:tc>
      </w:tr>
      <w:tr w:rsidR="00590A43" w:rsidTr="005025B1">
        <w:trPr>
          <w:trHeight w:val="68"/>
        </w:trPr>
        <w:tc>
          <w:tcPr>
            <w:tcW w:w="5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A43" w:rsidRDefault="00741693" w:rsidP="005025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A43" w:rsidRPr="00F90BDB" w:rsidRDefault="00590A43" w:rsidP="005025B1">
            <w:pPr>
              <w:spacing w:before="30" w:after="3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Организация и проведение </w:t>
            </w:r>
            <w:r w:rsidRPr="00F90B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Международно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 дня</w:t>
            </w:r>
            <w:r w:rsidRPr="00F90B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борьбы с коррупцией (9 декабря), </w:t>
            </w:r>
          </w:p>
          <w:p w:rsidR="00590A43" w:rsidRPr="00F90BDB" w:rsidRDefault="00590A43" w:rsidP="005025B1">
            <w:pPr>
              <w:spacing w:before="30" w:after="30"/>
              <w:ind w:left="317" w:hanging="284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90BDB">
              <w:rPr>
                <w:rFonts w:ascii="Symbol" w:eastAsia="Times New Roman" w:hAnsi="Symbol" w:cs="Times New Roman"/>
                <w:sz w:val="24"/>
                <w:szCs w:val="24"/>
                <w:lang w:eastAsia="ru-RU"/>
              </w:rPr>
              <w:t></w:t>
            </w:r>
            <w:r w:rsidRPr="00F90BDB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    </w:t>
            </w:r>
            <w:r w:rsidRPr="00F90B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классных часов и родительских собраний на тему «Защита законных интересов несовершеннолетних от угроз, связанных с коррупцией».</w:t>
            </w:r>
          </w:p>
          <w:p w:rsidR="00590A43" w:rsidRPr="00F90BDB" w:rsidRDefault="00590A43" w:rsidP="005025B1">
            <w:pPr>
              <w:spacing w:before="30" w:after="30"/>
              <w:ind w:left="317" w:hanging="284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90BDB">
              <w:rPr>
                <w:rFonts w:ascii="Symbol" w:eastAsia="Times New Roman" w:hAnsi="Symbol" w:cs="Times New Roman"/>
                <w:sz w:val="24"/>
                <w:szCs w:val="24"/>
                <w:lang w:eastAsia="ru-RU"/>
              </w:rPr>
              <w:t></w:t>
            </w:r>
            <w:r w:rsidRPr="00F90BDB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    </w:t>
            </w:r>
            <w:r w:rsidRPr="00F90B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обсуждение проблемы коррупции среди работников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ОУ</w:t>
            </w:r>
          </w:p>
          <w:p w:rsidR="00590A43" w:rsidRDefault="00590A43" w:rsidP="005025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0BDB">
              <w:rPr>
                <w:rFonts w:ascii="Symbol" w:eastAsia="Times New Roman" w:hAnsi="Symbol" w:cs="Times New Roman"/>
                <w:sz w:val="24"/>
                <w:szCs w:val="24"/>
                <w:lang w:eastAsia="ru-RU"/>
              </w:rPr>
              <w:t></w:t>
            </w:r>
            <w:r w:rsidRPr="00F90BDB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    </w:t>
            </w:r>
            <w:r w:rsidRPr="00F90B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анализ исполнения </w:t>
            </w:r>
            <w:r w:rsidR="007416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</w:t>
            </w:r>
            <w:r w:rsidRPr="00F90B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Плана мероприятий </w:t>
            </w:r>
            <w:r w:rsidR="007416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</w:t>
            </w:r>
            <w:r w:rsidRPr="00F90B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противодействия коррупции в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ОУ</w:t>
            </w:r>
            <w:r w:rsidR="007416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A43" w:rsidRDefault="00590A43" w:rsidP="005025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0B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Декабрь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A43" w:rsidRDefault="00590A43" w:rsidP="005025B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90A43" w:rsidRDefault="00590A43" w:rsidP="005025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Социальный педагог ОУ</w:t>
            </w:r>
          </w:p>
          <w:p w:rsidR="00590A43" w:rsidRDefault="00590A43" w:rsidP="005025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  <w:p w:rsidR="00590A43" w:rsidRDefault="00590A43" w:rsidP="005025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Воспитатели ГПД</w:t>
            </w:r>
          </w:p>
        </w:tc>
      </w:tr>
    </w:tbl>
    <w:p w:rsidR="00590A43" w:rsidRDefault="00590A43" w:rsidP="00590A43"/>
    <w:p w:rsidR="008908BC" w:rsidRDefault="008908BC"/>
    <w:sectPr w:rsidR="008908BC" w:rsidSect="00701EA3">
      <w:pgSz w:w="11906" w:h="16838"/>
      <w:pgMar w:top="1134" w:right="0" w:bottom="851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7005AC0"/>
    <w:multiLevelType w:val="hybridMultilevel"/>
    <w:tmpl w:val="5F18968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332B"/>
    <w:rsid w:val="0051621B"/>
    <w:rsid w:val="00590A43"/>
    <w:rsid w:val="00741693"/>
    <w:rsid w:val="008908BC"/>
    <w:rsid w:val="00C00ADA"/>
    <w:rsid w:val="00E933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A1F7F11-35BC-4553-9AEC-6A22A10F96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90A43"/>
  </w:style>
  <w:style w:type="paragraph" w:styleId="Heading2">
    <w:name w:val="heading 2"/>
    <w:basedOn w:val="Normal"/>
    <w:link w:val="Heading2Char"/>
    <w:uiPriority w:val="9"/>
    <w:qFormat/>
    <w:rsid w:val="00590A4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590A43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table" w:styleId="TableGrid">
    <w:name w:val="Table Grid"/>
    <w:basedOn w:val="TableNormal"/>
    <w:uiPriority w:val="59"/>
    <w:rsid w:val="00590A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590A43"/>
    <w:pPr>
      <w:spacing w:after="0" w:line="240" w:lineRule="auto"/>
    </w:pPr>
    <w:rPr>
      <w:rFonts w:eastAsiaTheme="minorEastAsia"/>
      <w:lang w:eastAsia="ru-R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416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4169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yandex.ru/clck/jsredir?from=www.yandex.ru%3Bsearch%2F%3Bweb%3B%3B&amp;text=&amp;etext=937.ksqlHT7_8XdU9wYiOV4uqQL_GQuWmBNwpAzdoi5QI9TnXVbzjKqlSD4qr1Bd-G0K5twEWUfNmZgrpv_ZrOG1MVOB42ZoLbDprsk3moTuLtc.cff4c639bf7f2d6003a252066a33b23fb602402f&amp;uuid=&amp;state=PEtFfuTeVD5kpHnK9lio9WCnKp0DidhELg_I3jU5bBm8vbMbd6lVO9c01dIN8hinRAL7VbGHzsE&amp;data=UlNrNmk5WktYejR0eWJFYk1LdmtxaUhqVW8tbmhabVNlaWw0cnUyXy1DbkdWVGJLUEtfS09xaXNJQlQyWkVoZm8yY0lZOE5YdDE5R3NJS2JvaEhLNlhYX3NseXFxaTJ0Qm9ITlYtcF80WmdzWUhVYjVUMENKdmlSTzBzME1KUjc&amp;b64e=2&amp;sign=71e1cc338ca72fc442648fd747bfe64f&amp;keyno=0&amp;cst=AiuY0DBWFJ4BWM_uhLTTxD6O0jwbr1BrPJf7Rh1GCSE0wi2NMuzbAlOCTzWdq45U4GLC7gU4cuF5aKt8YsFAnWBzJSPN80H1_fQmetkriW0E8SLid2h1KMAmg2aYgpANmwkGbD8YWNe8llc-2-b0TVEwHtEnkGUN5CBBycKcelVIMBoSyZ3kBrPR3HxdGTPpZYKVzpBkm8yp6WAJ_gXljwavKJsnESkN&amp;ref=orjY4mGPRjlSKyJlbRuxUg7kv3-HD3rXiQ-DH1jvD7eQjlzk0dJuV6KSbh6ZyOWn7KOGlO1BFdCSgY3_X2Pfxpd4xi0Imo5grfypF78M-WGLScVE0rFAEXYz5qCx15_v9D2JKevgqYTrXVAr3zI4bFVPnVInROKkT-_4W5M8f8imXjxZKaH_82XCTk500BSD62i8DnhQg2lk-kBC8nu2qFFA2oZGBoz1CYp31t6_tG4EReLDEOMFHkU4rgtpsYdmvdTxv-HS0m9h2h8HQvvtn2vSPvWxHulPH71bZkBmMbRhuxQvpZW0y4RE7sS4IutkQjsgFH8DM56SZIS5szZ7r4XlSRBKMclKO74tnvdRuSgRwYGtOGobj2eiVi2a58Jck4dO7CSP7F8J6-PygqJBoHP_3nbJ_xQkoL_NfvJVKr-YSqFo8C1SNsQTPWFv-nxAoz8u1ugtRelYJDEIuOWj01DrUN0rt6ybGlcA-O0-Y16Pt2O7TlklrO97kZBRf5rFf_yMoFoViI60lMoFtxEjJwTHZooeAcmVk2djtDAK9DO7TjJ4g7RegOXoTpxi3uEnruKiRGpKpzGICFKNVa_6d1fXQZlOFsJTY0XVN-oUJbE&amp;l10n=ru&amp;cts=1453111226554&amp;mc=5.18691401119142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3</Pages>
  <Words>704</Words>
  <Characters>4015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cp:lastPrinted>2017-02-16T07:42:00Z</cp:lastPrinted>
  <dcterms:created xsi:type="dcterms:W3CDTF">2017-03-08T06:45:00Z</dcterms:created>
  <dcterms:modified xsi:type="dcterms:W3CDTF">2020-10-11T07:44:00Z</dcterms:modified>
</cp:coreProperties>
</file>