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DB884" w14:textId="77777777" w:rsidR="000A13DF" w:rsidRPr="0036717C" w:rsidRDefault="000A13DF" w:rsidP="000A13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6717C">
        <w:rPr>
          <w:rFonts w:ascii="Times New Roman" w:hAnsi="Times New Roman" w:cs="Times New Roman"/>
          <w:sz w:val="24"/>
          <w:szCs w:val="24"/>
        </w:rPr>
        <w:t>УТВЕРЖДАЮ:</w:t>
      </w:r>
    </w:p>
    <w:p w14:paraId="79FC9EA7" w14:textId="77777777" w:rsidR="000A13DF" w:rsidRPr="0036717C" w:rsidRDefault="000A13DF" w:rsidP="000A13DF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 w:rsidRPr="0036717C">
        <w:rPr>
          <w:rFonts w:ascii="Times New Roman" w:hAnsi="Times New Roman" w:cs="Times New Roman"/>
          <w:sz w:val="24"/>
          <w:szCs w:val="24"/>
        </w:rPr>
        <w:t xml:space="preserve">Приказ ГБОУ СО </w:t>
      </w:r>
      <w:r w:rsidRPr="0036717C">
        <w:rPr>
          <w:rFonts w:ascii="Times New Roman" w:hAnsi="Times New Roman" w:cs="Times New Roman"/>
          <w:sz w:val="24"/>
          <w:szCs w:val="24"/>
        </w:rPr>
        <w:br/>
        <w:t>«</w:t>
      </w:r>
      <w:proofErr w:type="spellStart"/>
      <w:r w:rsidRPr="0036717C">
        <w:rPr>
          <w:rFonts w:ascii="Times New Roman" w:hAnsi="Times New Roman" w:cs="Times New Roman"/>
          <w:sz w:val="24"/>
          <w:szCs w:val="24"/>
        </w:rPr>
        <w:t>Красноуфимска</w:t>
      </w:r>
      <w:bookmarkStart w:id="0" w:name="_GoBack"/>
      <w:bookmarkEnd w:id="0"/>
      <w:r w:rsidRPr="0036717C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36717C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14:paraId="6B5F72CA" w14:textId="77777777" w:rsidR="000A13DF" w:rsidRDefault="000A13DF" w:rsidP="000A13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6717C">
        <w:rPr>
          <w:rFonts w:ascii="Times New Roman" w:hAnsi="Times New Roman" w:cs="Times New Roman"/>
          <w:sz w:val="24"/>
          <w:szCs w:val="24"/>
        </w:rPr>
        <w:t>№ 135</w:t>
      </w:r>
      <w:r>
        <w:rPr>
          <w:rFonts w:ascii="Times New Roman" w:hAnsi="Times New Roman" w:cs="Times New Roman"/>
          <w:sz w:val="24"/>
          <w:szCs w:val="24"/>
        </w:rPr>
        <w:t xml:space="preserve">-од </w:t>
      </w:r>
      <w:r w:rsidRPr="0036717C">
        <w:rPr>
          <w:rFonts w:ascii="Times New Roman" w:hAnsi="Times New Roman" w:cs="Times New Roman"/>
          <w:sz w:val="24"/>
          <w:szCs w:val="24"/>
        </w:rPr>
        <w:t>от 29.08.2025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5B2AD5E5" w14:textId="77777777" w:rsidR="000A13DF" w:rsidRDefault="000A13DF" w:rsidP="000A13DF"/>
    <w:p w14:paraId="461546FC" w14:textId="0AE70155" w:rsidR="00CC484B" w:rsidRPr="000A13DF" w:rsidRDefault="000A13DF" w:rsidP="000A13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3DF">
        <w:rPr>
          <w:rFonts w:ascii="Times New Roman" w:hAnsi="Times New Roman" w:cs="Times New Roman"/>
          <w:b/>
          <w:sz w:val="28"/>
          <w:szCs w:val="28"/>
        </w:rPr>
        <w:t>Расписание логопедических занятий</w:t>
      </w:r>
    </w:p>
    <w:p w14:paraId="1D14F774" w14:textId="0F4A8908" w:rsidR="000A13DF" w:rsidRPr="000A13DF" w:rsidRDefault="000A13DF" w:rsidP="000A13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3DF">
        <w:rPr>
          <w:rFonts w:ascii="Times New Roman" w:hAnsi="Times New Roman" w:cs="Times New Roman"/>
          <w:b/>
          <w:sz w:val="28"/>
          <w:szCs w:val="28"/>
        </w:rPr>
        <w:t>2025-2026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2976"/>
        <w:gridCol w:w="1985"/>
      </w:tblGrid>
      <w:tr w:rsidR="000A13DF" w:rsidRPr="000A13DF" w14:paraId="7D3C0D95" w14:textId="77777777" w:rsidTr="000A13DF">
        <w:tc>
          <w:tcPr>
            <w:tcW w:w="1980" w:type="dxa"/>
          </w:tcPr>
          <w:p w14:paraId="5C4A46A1" w14:textId="1B4C489E" w:rsidR="000A13DF" w:rsidRPr="000A13DF" w:rsidRDefault="000A13DF" w:rsidP="000A1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276" w:type="dxa"/>
          </w:tcPr>
          <w:p w14:paraId="28846CAD" w14:textId="124FAA54" w:rsidR="000A13DF" w:rsidRPr="000A13DF" w:rsidRDefault="000A13DF" w:rsidP="000A1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п/п</w:t>
            </w:r>
          </w:p>
        </w:tc>
        <w:tc>
          <w:tcPr>
            <w:tcW w:w="2976" w:type="dxa"/>
          </w:tcPr>
          <w:p w14:paraId="7B49FFB0" w14:textId="0739F9AB" w:rsidR="000A13DF" w:rsidRPr="000A13DF" w:rsidRDefault="000A13DF" w:rsidP="000A1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14:paraId="60E2F0C8" w14:textId="37961E6D" w:rsidR="000A13DF" w:rsidRPr="000A13DF" w:rsidRDefault="000A13DF" w:rsidP="000A1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0A13DF" w:rsidRPr="000A13DF" w14:paraId="607466C5" w14:textId="77777777" w:rsidTr="000A13DF">
        <w:tc>
          <w:tcPr>
            <w:tcW w:w="1980" w:type="dxa"/>
            <w:vMerge w:val="restart"/>
          </w:tcPr>
          <w:p w14:paraId="4EF17D77" w14:textId="6BB2C1AA" w:rsidR="000A13DF" w:rsidRPr="000A13DF" w:rsidRDefault="000A1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</w:tcPr>
          <w:p w14:paraId="21671334" w14:textId="49EDA657" w:rsidR="000A13DF" w:rsidRPr="000A13DF" w:rsidRDefault="000A1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14:paraId="0A58649F" w14:textId="5B518589" w:rsidR="000A13DF" w:rsidRPr="000A13DF" w:rsidRDefault="000A1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6 (групповые занятия)</w:t>
            </w:r>
          </w:p>
        </w:tc>
        <w:tc>
          <w:tcPr>
            <w:tcW w:w="1985" w:type="dxa"/>
          </w:tcPr>
          <w:p w14:paraId="7C18DA1C" w14:textId="658A92E3" w:rsidR="000A13DF" w:rsidRPr="000A13DF" w:rsidRDefault="000A1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11.20-12.00</w:t>
            </w:r>
          </w:p>
        </w:tc>
      </w:tr>
      <w:tr w:rsidR="000A13DF" w:rsidRPr="000A13DF" w14:paraId="026751D6" w14:textId="77777777" w:rsidTr="000A13DF">
        <w:tc>
          <w:tcPr>
            <w:tcW w:w="1980" w:type="dxa"/>
            <w:vMerge/>
          </w:tcPr>
          <w:p w14:paraId="3B672AA3" w14:textId="77777777" w:rsidR="000A13DF" w:rsidRPr="000A13DF" w:rsidRDefault="000A13DF" w:rsidP="000A1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DB8095" w14:textId="50BB2E52" w:rsidR="000A13DF" w:rsidRPr="000A13DF" w:rsidRDefault="000A13DF" w:rsidP="000A1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14:paraId="22E0DE60" w14:textId="03D8DCDB" w:rsidR="000A13DF" w:rsidRPr="000A13DF" w:rsidRDefault="000A13DF" w:rsidP="000A1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1985" w:type="dxa"/>
          </w:tcPr>
          <w:p w14:paraId="27BFC14C" w14:textId="4A3C8322" w:rsidR="000A13DF" w:rsidRPr="000A13DF" w:rsidRDefault="000A13DF" w:rsidP="000A1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12.10-12.50</w:t>
            </w:r>
          </w:p>
        </w:tc>
      </w:tr>
      <w:tr w:rsidR="000A13DF" w:rsidRPr="000A13DF" w14:paraId="44E5F0B1" w14:textId="77777777" w:rsidTr="000A13DF">
        <w:tc>
          <w:tcPr>
            <w:tcW w:w="1980" w:type="dxa"/>
            <w:vMerge/>
          </w:tcPr>
          <w:p w14:paraId="2D5929F7" w14:textId="77777777" w:rsidR="000A13DF" w:rsidRPr="000A13DF" w:rsidRDefault="000A13DF" w:rsidP="000A1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ABADF7" w14:textId="444F8B6B" w:rsidR="000A13DF" w:rsidRPr="000A13DF" w:rsidRDefault="000A13DF" w:rsidP="000A1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14:paraId="653DB046" w14:textId="2B293A19" w:rsidR="000A13DF" w:rsidRPr="000A13DF" w:rsidRDefault="000A13DF" w:rsidP="000A1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1985" w:type="dxa"/>
          </w:tcPr>
          <w:p w14:paraId="0AA05B94" w14:textId="0E7F8B71" w:rsidR="000A13DF" w:rsidRPr="000A13DF" w:rsidRDefault="000A13DF" w:rsidP="000A1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</w:tr>
      <w:tr w:rsidR="000A13DF" w:rsidRPr="000A13DF" w14:paraId="56557A67" w14:textId="77777777" w:rsidTr="000A13DF">
        <w:trPr>
          <w:trHeight w:val="61"/>
        </w:trPr>
        <w:tc>
          <w:tcPr>
            <w:tcW w:w="1980" w:type="dxa"/>
            <w:vMerge/>
          </w:tcPr>
          <w:p w14:paraId="4D3FBE0D" w14:textId="77777777" w:rsidR="000A13DF" w:rsidRPr="000A13DF" w:rsidRDefault="000A13DF" w:rsidP="00A57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6AC779" w14:textId="0162D336" w:rsidR="000A13DF" w:rsidRPr="000A13DF" w:rsidRDefault="000A13DF" w:rsidP="00A5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14:paraId="18734321" w14:textId="48C62063" w:rsidR="000A13DF" w:rsidRPr="000A13DF" w:rsidRDefault="000A13DF" w:rsidP="00A5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(групповые занятия)</w:t>
            </w:r>
          </w:p>
        </w:tc>
        <w:tc>
          <w:tcPr>
            <w:tcW w:w="1985" w:type="dxa"/>
          </w:tcPr>
          <w:p w14:paraId="18E2F81F" w14:textId="01699109" w:rsidR="000A13DF" w:rsidRPr="000A13DF" w:rsidRDefault="000A13DF" w:rsidP="00A5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</w:tr>
      <w:tr w:rsidR="000A13DF" w:rsidRPr="000A13DF" w14:paraId="6B31A4B5" w14:textId="77777777" w:rsidTr="000A13DF">
        <w:tc>
          <w:tcPr>
            <w:tcW w:w="8217" w:type="dxa"/>
            <w:gridSpan w:val="4"/>
          </w:tcPr>
          <w:p w14:paraId="102B60EA" w14:textId="77777777" w:rsidR="000A13DF" w:rsidRPr="000A13DF" w:rsidRDefault="000A13DF" w:rsidP="00A57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3DF" w:rsidRPr="000A13DF" w14:paraId="2C096A0A" w14:textId="77777777" w:rsidTr="000A13DF">
        <w:tc>
          <w:tcPr>
            <w:tcW w:w="1980" w:type="dxa"/>
            <w:vMerge w:val="restart"/>
          </w:tcPr>
          <w:p w14:paraId="6C97847B" w14:textId="05FBBBA9" w:rsidR="000A13DF" w:rsidRPr="000A13DF" w:rsidRDefault="000A13DF" w:rsidP="00A5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76" w:type="dxa"/>
          </w:tcPr>
          <w:p w14:paraId="0BC258A0" w14:textId="0C2B6787" w:rsidR="000A13DF" w:rsidRPr="000A13DF" w:rsidRDefault="000A13DF" w:rsidP="00A5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14:paraId="39CEA201" w14:textId="52548783" w:rsidR="000A13DF" w:rsidRPr="000A13DF" w:rsidRDefault="000A13DF" w:rsidP="00A5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(групповые занятия)</w:t>
            </w:r>
          </w:p>
        </w:tc>
        <w:tc>
          <w:tcPr>
            <w:tcW w:w="1985" w:type="dxa"/>
          </w:tcPr>
          <w:p w14:paraId="4729DCD3" w14:textId="7A7BF190" w:rsidR="000A13DF" w:rsidRPr="000A13DF" w:rsidRDefault="000A13DF" w:rsidP="00A5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</w:tr>
      <w:tr w:rsidR="000A13DF" w:rsidRPr="000A13DF" w14:paraId="0D959B5E" w14:textId="77777777" w:rsidTr="000A13DF">
        <w:tc>
          <w:tcPr>
            <w:tcW w:w="1980" w:type="dxa"/>
            <w:vMerge/>
          </w:tcPr>
          <w:p w14:paraId="0711A6DA" w14:textId="77777777" w:rsidR="000A13DF" w:rsidRPr="000A13DF" w:rsidRDefault="000A13DF" w:rsidP="00A57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3AACD2" w14:textId="3F7629DC" w:rsidR="000A13DF" w:rsidRPr="000A13DF" w:rsidRDefault="000A13DF" w:rsidP="00A5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14:paraId="2504D3E6" w14:textId="67A69125" w:rsidR="000A13DF" w:rsidRPr="000A13DF" w:rsidRDefault="000A13DF" w:rsidP="00A5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1985" w:type="dxa"/>
          </w:tcPr>
          <w:p w14:paraId="4541EFB4" w14:textId="1EC7A648" w:rsidR="000A13DF" w:rsidRPr="000A13DF" w:rsidRDefault="000A13DF" w:rsidP="00A5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11.20-12.00</w:t>
            </w:r>
          </w:p>
        </w:tc>
      </w:tr>
      <w:tr w:rsidR="000A13DF" w:rsidRPr="000A13DF" w14:paraId="704890FA" w14:textId="77777777" w:rsidTr="000A13DF">
        <w:tc>
          <w:tcPr>
            <w:tcW w:w="1980" w:type="dxa"/>
            <w:vMerge/>
          </w:tcPr>
          <w:p w14:paraId="47C3C10B" w14:textId="77777777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D1B078" w14:textId="23085B56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14:paraId="766BAD87" w14:textId="6A8EEAD8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(групповые занятия)</w:t>
            </w:r>
          </w:p>
        </w:tc>
        <w:tc>
          <w:tcPr>
            <w:tcW w:w="1985" w:type="dxa"/>
          </w:tcPr>
          <w:p w14:paraId="1BED0E41" w14:textId="5402D828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12.10-12.50</w:t>
            </w:r>
          </w:p>
        </w:tc>
      </w:tr>
      <w:tr w:rsidR="000A13DF" w:rsidRPr="000A13DF" w14:paraId="2470A14A" w14:textId="77777777" w:rsidTr="000A13DF">
        <w:tc>
          <w:tcPr>
            <w:tcW w:w="1980" w:type="dxa"/>
            <w:vMerge/>
          </w:tcPr>
          <w:p w14:paraId="081BE2C7" w14:textId="77777777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D7B114" w14:textId="7D65A9FC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14:paraId="5DB11C5D" w14:textId="77FDEA21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(групповые занятия)</w:t>
            </w:r>
          </w:p>
        </w:tc>
        <w:tc>
          <w:tcPr>
            <w:tcW w:w="1985" w:type="dxa"/>
          </w:tcPr>
          <w:p w14:paraId="6E99FC4A" w14:textId="18C1AC1A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</w:tr>
      <w:tr w:rsidR="000A13DF" w:rsidRPr="000A13DF" w14:paraId="76EFE08D" w14:textId="77777777" w:rsidTr="000A13DF">
        <w:tc>
          <w:tcPr>
            <w:tcW w:w="1980" w:type="dxa"/>
            <w:vMerge/>
          </w:tcPr>
          <w:p w14:paraId="71FCBEC7" w14:textId="77777777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2FBA74" w14:textId="25D67ECA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14:paraId="2A10A5D2" w14:textId="35EFF9F2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(групповые занятия)</w:t>
            </w:r>
          </w:p>
        </w:tc>
        <w:tc>
          <w:tcPr>
            <w:tcW w:w="1985" w:type="dxa"/>
          </w:tcPr>
          <w:p w14:paraId="5BB62D2C" w14:textId="5DF70C84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</w:tr>
      <w:tr w:rsidR="000A13DF" w:rsidRPr="000A13DF" w14:paraId="3885F28E" w14:textId="77777777" w:rsidTr="000A13DF">
        <w:tc>
          <w:tcPr>
            <w:tcW w:w="1980" w:type="dxa"/>
            <w:vMerge/>
          </w:tcPr>
          <w:p w14:paraId="542C5F3A" w14:textId="77777777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4E2909" w14:textId="7149722B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14:paraId="62890680" w14:textId="79CC83FA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(групповые занятия)</w:t>
            </w:r>
          </w:p>
        </w:tc>
        <w:tc>
          <w:tcPr>
            <w:tcW w:w="1985" w:type="dxa"/>
          </w:tcPr>
          <w:p w14:paraId="3DCB3A3C" w14:textId="73573639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14.40- 15.20</w:t>
            </w:r>
          </w:p>
        </w:tc>
      </w:tr>
      <w:tr w:rsidR="000A13DF" w:rsidRPr="000A13DF" w14:paraId="4C89B6E3" w14:textId="77777777" w:rsidTr="000A13DF">
        <w:tc>
          <w:tcPr>
            <w:tcW w:w="8217" w:type="dxa"/>
            <w:gridSpan w:val="4"/>
          </w:tcPr>
          <w:p w14:paraId="0F4105D7" w14:textId="77777777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3DF" w:rsidRPr="000A13DF" w14:paraId="4335C3E6" w14:textId="77777777" w:rsidTr="000A13DF">
        <w:tc>
          <w:tcPr>
            <w:tcW w:w="1980" w:type="dxa"/>
            <w:vMerge w:val="restart"/>
          </w:tcPr>
          <w:p w14:paraId="0035BDE1" w14:textId="578638E8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76" w:type="dxa"/>
          </w:tcPr>
          <w:p w14:paraId="28C215B7" w14:textId="48029B08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14:paraId="38C7D111" w14:textId="105137D0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(групповые занятия)</w:t>
            </w:r>
          </w:p>
        </w:tc>
        <w:tc>
          <w:tcPr>
            <w:tcW w:w="1985" w:type="dxa"/>
          </w:tcPr>
          <w:p w14:paraId="64AC5B41" w14:textId="52E9485A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</w:tr>
      <w:tr w:rsidR="000A13DF" w:rsidRPr="000A13DF" w14:paraId="657CD439" w14:textId="77777777" w:rsidTr="000A13DF">
        <w:tc>
          <w:tcPr>
            <w:tcW w:w="1980" w:type="dxa"/>
            <w:vMerge/>
          </w:tcPr>
          <w:p w14:paraId="695DAFB2" w14:textId="77777777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2A3779" w14:textId="736C989D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14:paraId="509F07CE" w14:textId="4CCD93EA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(групповые занятия)</w:t>
            </w:r>
          </w:p>
        </w:tc>
        <w:tc>
          <w:tcPr>
            <w:tcW w:w="1985" w:type="dxa"/>
          </w:tcPr>
          <w:p w14:paraId="7FFB446C" w14:textId="17703DE1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11.20-12.00</w:t>
            </w:r>
          </w:p>
        </w:tc>
      </w:tr>
      <w:tr w:rsidR="000A13DF" w:rsidRPr="000A13DF" w14:paraId="104D230D" w14:textId="77777777" w:rsidTr="000A13DF">
        <w:tc>
          <w:tcPr>
            <w:tcW w:w="1980" w:type="dxa"/>
            <w:vMerge/>
          </w:tcPr>
          <w:p w14:paraId="23BA49FB" w14:textId="77777777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B4D5A7" w14:textId="7A466C38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14:paraId="00752A19" w14:textId="596E95EC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(групповые занятия)</w:t>
            </w:r>
          </w:p>
        </w:tc>
        <w:tc>
          <w:tcPr>
            <w:tcW w:w="1985" w:type="dxa"/>
          </w:tcPr>
          <w:p w14:paraId="29DCA25A" w14:textId="1662D382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12.10-12.50</w:t>
            </w:r>
          </w:p>
        </w:tc>
      </w:tr>
      <w:tr w:rsidR="000A13DF" w:rsidRPr="000A13DF" w14:paraId="0B7C754C" w14:textId="77777777" w:rsidTr="000A13DF">
        <w:tc>
          <w:tcPr>
            <w:tcW w:w="1980" w:type="dxa"/>
            <w:vMerge/>
          </w:tcPr>
          <w:p w14:paraId="087D231D" w14:textId="71D08302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B8C3FC" w14:textId="673ECAFA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14:paraId="22437A15" w14:textId="2EB84221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(групповые занятия)</w:t>
            </w:r>
          </w:p>
        </w:tc>
        <w:tc>
          <w:tcPr>
            <w:tcW w:w="1985" w:type="dxa"/>
          </w:tcPr>
          <w:p w14:paraId="11AF41D0" w14:textId="5FC2311C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</w:tr>
      <w:tr w:rsidR="000A13DF" w:rsidRPr="000A13DF" w14:paraId="73B5CD6F" w14:textId="77777777" w:rsidTr="000A13DF">
        <w:tc>
          <w:tcPr>
            <w:tcW w:w="1980" w:type="dxa"/>
            <w:vMerge/>
          </w:tcPr>
          <w:p w14:paraId="00C1BFF4" w14:textId="77777777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ED9C07" w14:textId="20971B9B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14:paraId="6D878EB6" w14:textId="0A229F15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(групповые занятия)</w:t>
            </w:r>
          </w:p>
        </w:tc>
        <w:tc>
          <w:tcPr>
            <w:tcW w:w="1985" w:type="dxa"/>
          </w:tcPr>
          <w:p w14:paraId="047ABD1E" w14:textId="46034080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13DF" w:rsidRPr="000A13DF" w14:paraId="6847890C" w14:textId="77777777" w:rsidTr="000A13DF">
        <w:tc>
          <w:tcPr>
            <w:tcW w:w="8217" w:type="dxa"/>
            <w:gridSpan w:val="4"/>
          </w:tcPr>
          <w:p w14:paraId="105A0391" w14:textId="77777777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3DF" w:rsidRPr="000A13DF" w14:paraId="39D68095" w14:textId="77777777" w:rsidTr="000A13DF">
        <w:tc>
          <w:tcPr>
            <w:tcW w:w="1980" w:type="dxa"/>
            <w:vMerge w:val="restart"/>
          </w:tcPr>
          <w:p w14:paraId="00A92EFE" w14:textId="6DEFD1A5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76" w:type="dxa"/>
          </w:tcPr>
          <w:p w14:paraId="757C70FB" w14:textId="16F3B531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14:paraId="42073B8E" w14:textId="700D844E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(групповые занятия)</w:t>
            </w:r>
          </w:p>
        </w:tc>
        <w:tc>
          <w:tcPr>
            <w:tcW w:w="1985" w:type="dxa"/>
          </w:tcPr>
          <w:p w14:paraId="2A848B08" w14:textId="626C15B8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11.20-12.00</w:t>
            </w:r>
          </w:p>
        </w:tc>
      </w:tr>
      <w:tr w:rsidR="000A13DF" w:rsidRPr="000A13DF" w14:paraId="474103EC" w14:textId="77777777" w:rsidTr="000A13DF">
        <w:tc>
          <w:tcPr>
            <w:tcW w:w="1980" w:type="dxa"/>
            <w:vMerge/>
          </w:tcPr>
          <w:p w14:paraId="3D3C7691" w14:textId="77777777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9D70F1" w14:textId="24403DB7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14:paraId="5A02A657" w14:textId="0C89A80F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(групповые занятия)</w:t>
            </w:r>
          </w:p>
        </w:tc>
        <w:tc>
          <w:tcPr>
            <w:tcW w:w="1985" w:type="dxa"/>
          </w:tcPr>
          <w:p w14:paraId="32B43AD0" w14:textId="17CBC50E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12.10-12.50</w:t>
            </w:r>
          </w:p>
        </w:tc>
      </w:tr>
      <w:tr w:rsidR="000A13DF" w:rsidRPr="000A13DF" w14:paraId="0ACFF2B4" w14:textId="77777777" w:rsidTr="000A13DF">
        <w:tc>
          <w:tcPr>
            <w:tcW w:w="1980" w:type="dxa"/>
            <w:vMerge/>
          </w:tcPr>
          <w:p w14:paraId="0B5E5626" w14:textId="77777777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1BB770" w14:textId="669EA27A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14:paraId="6B59100A" w14:textId="783CCC8D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(групповые занятия)</w:t>
            </w:r>
          </w:p>
        </w:tc>
        <w:tc>
          <w:tcPr>
            <w:tcW w:w="1985" w:type="dxa"/>
          </w:tcPr>
          <w:p w14:paraId="52C92CFE" w14:textId="54A33222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</w:tr>
      <w:tr w:rsidR="000A13DF" w:rsidRPr="000A13DF" w14:paraId="0B6A1F18" w14:textId="77777777" w:rsidTr="000A13DF">
        <w:tc>
          <w:tcPr>
            <w:tcW w:w="1980" w:type="dxa"/>
            <w:vMerge/>
          </w:tcPr>
          <w:p w14:paraId="16D02005" w14:textId="77777777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692F04" w14:textId="01378276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14:paraId="633D8611" w14:textId="058AB2BB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(групповые занятия)</w:t>
            </w:r>
          </w:p>
        </w:tc>
        <w:tc>
          <w:tcPr>
            <w:tcW w:w="1985" w:type="dxa"/>
          </w:tcPr>
          <w:p w14:paraId="4A4D1D4E" w14:textId="1CC954BF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</w:tr>
      <w:tr w:rsidR="000A13DF" w:rsidRPr="000A13DF" w14:paraId="5494908F" w14:textId="77777777" w:rsidTr="000A13DF">
        <w:tc>
          <w:tcPr>
            <w:tcW w:w="8217" w:type="dxa"/>
            <w:gridSpan w:val="4"/>
          </w:tcPr>
          <w:p w14:paraId="2825FE2B" w14:textId="77777777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3DF" w:rsidRPr="000A13DF" w14:paraId="4EEB87A4" w14:textId="77777777" w:rsidTr="000A13DF">
        <w:tc>
          <w:tcPr>
            <w:tcW w:w="1980" w:type="dxa"/>
            <w:vMerge w:val="restart"/>
          </w:tcPr>
          <w:p w14:paraId="750FA353" w14:textId="3459440F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76" w:type="dxa"/>
          </w:tcPr>
          <w:p w14:paraId="73F9A721" w14:textId="4F77C202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4B8D801E" w14:textId="11D8A2E1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(групповые занятия)</w:t>
            </w:r>
          </w:p>
        </w:tc>
        <w:tc>
          <w:tcPr>
            <w:tcW w:w="1985" w:type="dxa"/>
          </w:tcPr>
          <w:p w14:paraId="0E78E4BB" w14:textId="334AEC4A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09.20-10.00</w:t>
            </w:r>
          </w:p>
        </w:tc>
      </w:tr>
      <w:tr w:rsidR="000A13DF" w:rsidRPr="000A13DF" w14:paraId="0D42A151" w14:textId="77777777" w:rsidTr="000A13DF">
        <w:tc>
          <w:tcPr>
            <w:tcW w:w="1980" w:type="dxa"/>
            <w:vMerge/>
          </w:tcPr>
          <w:p w14:paraId="7B0F9B8A" w14:textId="77777777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CF06A1" w14:textId="50335DDE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14:paraId="413E0DF4" w14:textId="7C1B1DE4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1985" w:type="dxa"/>
          </w:tcPr>
          <w:p w14:paraId="04AA1DB7" w14:textId="6BC3D345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</w:tr>
      <w:tr w:rsidR="000A13DF" w:rsidRPr="000A13DF" w14:paraId="1B454DD5" w14:textId="77777777" w:rsidTr="000A13DF">
        <w:tc>
          <w:tcPr>
            <w:tcW w:w="1980" w:type="dxa"/>
            <w:vMerge/>
          </w:tcPr>
          <w:p w14:paraId="46824B80" w14:textId="77777777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975B20" w14:textId="3FFDCFF9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14:paraId="3C8F8423" w14:textId="31AFE7B2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(групповые занятия)</w:t>
            </w:r>
          </w:p>
        </w:tc>
        <w:tc>
          <w:tcPr>
            <w:tcW w:w="1985" w:type="dxa"/>
          </w:tcPr>
          <w:p w14:paraId="68CCFE51" w14:textId="7E604D05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11.20-12.00</w:t>
            </w:r>
          </w:p>
        </w:tc>
      </w:tr>
      <w:tr w:rsidR="000A13DF" w:rsidRPr="000A13DF" w14:paraId="5D818575" w14:textId="77777777" w:rsidTr="000A13DF">
        <w:tc>
          <w:tcPr>
            <w:tcW w:w="1980" w:type="dxa"/>
            <w:vMerge/>
          </w:tcPr>
          <w:p w14:paraId="02B898D9" w14:textId="77777777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CC7F24" w14:textId="4CE9C1BB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14:paraId="06367EC5" w14:textId="7599FE42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групповые занятия)</w:t>
            </w:r>
          </w:p>
        </w:tc>
        <w:tc>
          <w:tcPr>
            <w:tcW w:w="1985" w:type="dxa"/>
          </w:tcPr>
          <w:p w14:paraId="73AA0B54" w14:textId="559EA340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11.20-12.00</w:t>
            </w:r>
          </w:p>
        </w:tc>
      </w:tr>
      <w:tr w:rsidR="000A13DF" w:rsidRPr="000A13DF" w14:paraId="55CBC1FD" w14:textId="77777777" w:rsidTr="000A13DF">
        <w:tc>
          <w:tcPr>
            <w:tcW w:w="1980" w:type="dxa"/>
            <w:vMerge/>
          </w:tcPr>
          <w:p w14:paraId="7EF4852C" w14:textId="77777777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A5E2BF" w14:textId="04DDF55C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14:paraId="47F8734E" w14:textId="2D73586E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(групповые занятия)</w:t>
            </w:r>
          </w:p>
        </w:tc>
        <w:tc>
          <w:tcPr>
            <w:tcW w:w="1985" w:type="dxa"/>
          </w:tcPr>
          <w:p w14:paraId="216C60D6" w14:textId="6724658B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</w:tr>
      <w:tr w:rsidR="000A13DF" w:rsidRPr="000A13DF" w14:paraId="1130AEB9" w14:textId="77777777" w:rsidTr="000A13DF">
        <w:trPr>
          <w:trHeight w:val="128"/>
        </w:trPr>
        <w:tc>
          <w:tcPr>
            <w:tcW w:w="1980" w:type="dxa"/>
            <w:vMerge/>
          </w:tcPr>
          <w:p w14:paraId="2CA44DC9" w14:textId="77777777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48D204" w14:textId="6CB54AEA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14:paraId="22ADAD8F" w14:textId="7BB1F892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(групповые занятия)</w:t>
            </w:r>
          </w:p>
        </w:tc>
        <w:tc>
          <w:tcPr>
            <w:tcW w:w="1985" w:type="dxa"/>
          </w:tcPr>
          <w:p w14:paraId="7BE81313" w14:textId="3F189C0D" w:rsidR="000A13DF" w:rsidRPr="000A13DF" w:rsidRDefault="000A13DF" w:rsidP="006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DF"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</w:tr>
    </w:tbl>
    <w:p w14:paraId="4D819D15" w14:textId="77777777" w:rsidR="007E79F7" w:rsidRPr="000A13DF" w:rsidRDefault="007E79F7">
      <w:pPr>
        <w:rPr>
          <w:rFonts w:ascii="Times New Roman" w:hAnsi="Times New Roman" w:cs="Times New Roman"/>
          <w:sz w:val="24"/>
          <w:szCs w:val="24"/>
        </w:rPr>
      </w:pPr>
    </w:p>
    <w:sectPr w:rsidR="007E79F7" w:rsidRPr="000A1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B8"/>
    <w:rsid w:val="000A13DF"/>
    <w:rsid w:val="00313A88"/>
    <w:rsid w:val="0032540C"/>
    <w:rsid w:val="005072B8"/>
    <w:rsid w:val="00653403"/>
    <w:rsid w:val="00655DDE"/>
    <w:rsid w:val="007E79F7"/>
    <w:rsid w:val="00A5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0F174"/>
  <w15:chartTrackingRefBased/>
  <w15:docId w15:val="{46AD2EF3-491D-4E93-A812-D9395262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Караваева</dc:creator>
  <cp:keywords/>
  <dc:description/>
  <cp:lastModifiedBy>Любовь Караваева</cp:lastModifiedBy>
  <cp:revision>3</cp:revision>
  <dcterms:created xsi:type="dcterms:W3CDTF">2025-08-28T13:07:00Z</dcterms:created>
  <dcterms:modified xsi:type="dcterms:W3CDTF">2025-08-28T13:47:00Z</dcterms:modified>
</cp:coreProperties>
</file>