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07" w:rsidRDefault="005B1D07" w:rsidP="005B1D07">
      <w:pPr>
        <w:ind w:left="142" w:hanging="142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 xml:space="preserve">       </w:t>
      </w:r>
    </w:p>
    <w:p w:rsidR="00500AD9" w:rsidRPr="00500AD9" w:rsidRDefault="00500AD9" w:rsidP="00A167E0">
      <w:pPr>
        <w:jc w:val="center"/>
        <w:rPr>
          <w:b/>
          <w:sz w:val="20"/>
          <w:szCs w:val="20"/>
        </w:rPr>
      </w:pPr>
    </w:p>
    <w:p w:rsidR="005B1D07" w:rsidRPr="00F92D00" w:rsidRDefault="005B1D07" w:rsidP="00500AD9">
      <w:pPr>
        <w:jc w:val="center"/>
        <w:rPr>
          <w:b/>
          <w:sz w:val="20"/>
          <w:szCs w:val="20"/>
        </w:rPr>
      </w:pPr>
      <w:r>
        <w:rPr>
          <w:b/>
          <w:sz w:val="96"/>
          <w:szCs w:val="96"/>
        </w:rPr>
        <w:t xml:space="preserve"> </w:t>
      </w:r>
      <w:r w:rsidR="00F92D00">
        <w:rPr>
          <w:b/>
          <w:sz w:val="96"/>
          <w:szCs w:val="96"/>
        </w:rPr>
        <w:t>Расписание</w:t>
      </w:r>
    </w:p>
    <w:tbl>
      <w:tblPr>
        <w:tblW w:w="11775" w:type="dxa"/>
        <w:tblInd w:w="-1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"/>
        <w:gridCol w:w="2125"/>
        <w:gridCol w:w="2126"/>
        <w:gridCol w:w="2126"/>
        <w:gridCol w:w="2126"/>
        <w:gridCol w:w="2552"/>
      </w:tblGrid>
      <w:tr w:rsidR="00EC29F8" w:rsidTr="00595676">
        <w:trPr>
          <w:cantSplit/>
          <w:trHeight w:val="38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C29F8" w:rsidRPr="001329F5" w:rsidRDefault="00EC29F8" w:rsidP="00EC29F8">
            <w:pPr>
              <w:tabs>
                <w:tab w:val="left" w:pos="8325"/>
              </w:tabs>
              <w:spacing w:line="276" w:lineRule="auto"/>
              <w:ind w:left="113" w:right="113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F8" w:rsidRPr="001329F5" w:rsidRDefault="00EC29F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 xml:space="preserve">          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F8" w:rsidRPr="001329F5" w:rsidRDefault="00EC29F8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329F5">
              <w:rPr>
                <w:b/>
                <w:sz w:val="22"/>
                <w:szCs w:val="22"/>
                <w:lang w:eastAsia="en-US"/>
              </w:rPr>
              <w:t>1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F8" w:rsidRPr="001329F5" w:rsidRDefault="00EC29F8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329F5">
              <w:rPr>
                <w:b/>
                <w:sz w:val="22"/>
                <w:szCs w:val="22"/>
                <w:lang w:eastAsia="en-US"/>
              </w:rPr>
              <w:t>2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F8" w:rsidRPr="001329F5" w:rsidRDefault="00EC29F8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329F5">
              <w:rPr>
                <w:b/>
                <w:sz w:val="22"/>
                <w:szCs w:val="22"/>
                <w:lang w:eastAsia="en-US"/>
              </w:rPr>
              <w:t>3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F8" w:rsidRPr="001329F5" w:rsidRDefault="00EC29F8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329F5">
              <w:rPr>
                <w:b/>
                <w:sz w:val="22"/>
                <w:szCs w:val="22"/>
                <w:lang w:eastAsia="en-US"/>
              </w:rPr>
              <w:t>4 класс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9F8" w:rsidRPr="001329F5" w:rsidRDefault="00EC29F8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329F5">
              <w:rPr>
                <w:b/>
                <w:sz w:val="22"/>
                <w:szCs w:val="22"/>
                <w:lang w:eastAsia="en-US"/>
              </w:rPr>
              <w:t>5 класс</w:t>
            </w:r>
          </w:p>
        </w:tc>
      </w:tr>
      <w:tr w:rsidR="006A40E6" w:rsidTr="00595676">
        <w:trPr>
          <w:cantSplit/>
          <w:trHeight w:val="196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Понедельник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1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2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3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4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5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6</w:t>
            </w:r>
          </w:p>
          <w:p w:rsidR="00DE6652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7</w:t>
            </w:r>
          </w:p>
          <w:p w:rsidR="002D276F" w:rsidRPr="001329F5" w:rsidRDefault="002D276F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81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B0C81">
              <w:rPr>
                <w:sz w:val="22"/>
                <w:szCs w:val="22"/>
                <w:lang w:eastAsia="en-US"/>
              </w:rPr>
              <w:t>Чтение</w:t>
            </w:r>
          </w:p>
          <w:p w:rsidR="00EB0C81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</w:t>
            </w:r>
          </w:p>
          <w:p w:rsidR="00EB0C81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EB0C81" w:rsidRPr="00EB0C81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19" w:rsidRDefault="00FE5819" w:rsidP="00FE5819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EB0C81" w:rsidRDefault="00EB0C81" w:rsidP="00EB0C81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B0C81">
              <w:rPr>
                <w:sz w:val="22"/>
                <w:szCs w:val="22"/>
                <w:lang w:eastAsia="en-US"/>
              </w:rPr>
              <w:t>Чтение</w:t>
            </w:r>
          </w:p>
          <w:p w:rsidR="00EB0C81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Речевая практика</w:t>
            </w:r>
          </w:p>
          <w:p w:rsidR="00EB0C81" w:rsidRDefault="00EB0C81" w:rsidP="00EB0C81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</w:t>
            </w:r>
          </w:p>
          <w:p w:rsidR="00EB0C81" w:rsidRDefault="00EB0C81" w:rsidP="00EB0C8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EB0C81" w:rsidRPr="00EB0C81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83" w:rsidRDefault="00B80483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 и движение</w:t>
            </w:r>
          </w:p>
          <w:p w:rsidR="00B80483" w:rsidRDefault="00B80483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Мат. представления</w:t>
            </w:r>
          </w:p>
          <w:p w:rsidR="00B80483" w:rsidRDefault="00B80483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Окруж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прир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мир</w:t>
            </w:r>
          </w:p>
          <w:p w:rsidR="00B80483" w:rsidRDefault="00B80483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Адап</w:t>
            </w:r>
            <w:proofErr w:type="spellEnd"/>
            <w:r>
              <w:rPr>
                <w:sz w:val="22"/>
                <w:szCs w:val="22"/>
                <w:lang w:eastAsia="en-US"/>
              </w:rPr>
              <w:t>. физкультура</w:t>
            </w:r>
          </w:p>
          <w:p w:rsidR="00B80483" w:rsidRPr="00EB0C81" w:rsidRDefault="00B80483" w:rsidP="00720D8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83" w:rsidRDefault="00B80483" w:rsidP="00B80483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B80483" w:rsidRDefault="00B80483" w:rsidP="00B80483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</w:t>
            </w:r>
          </w:p>
          <w:p w:rsidR="00B80483" w:rsidRDefault="00B80483" w:rsidP="00B80483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EB0C81">
              <w:rPr>
                <w:sz w:val="22"/>
                <w:szCs w:val="22"/>
                <w:lang w:eastAsia="en-US"/>
              </w:rPr>
              <w:t>Чтение</w:t>
            </w:r>
          </w:p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Мир </w:t>
            </w:r>
            <w:proofErr w:type="spellStart"/>
            <w:r>
              <w:rPr>
                <w:sz w:val="22"/>
                <w:szCs w:val="22"/>
                <w:lang w:eastAsia="en-US"/>
              </w:rPr>
              <w:t>прир</w:t>
            </w:r>
            <w:proofErr w:type="spellEnd"/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 чел.</w:t>
            </w:r>
          </w:p>
          <w:p w:rsidR="00B80483" w:rsidRDefault="00B80483" w:rsidP="00B80483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B80483" w:rsidRPr="00EB0C81" w:rsidRDefault="00B80483" w:rsidP="006A40E6">
            <w:pPr>
              <w:tabs>
                <w:tab w:val="left" w:pos="8325"/>
              </w:tabs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819" w:rsidRDefault="00FE5819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 (Лит чт</w:t>
            </w:r>
            <w:r w:rsidR="0082656A">
              <w:rPr>
                <w:sz w:val="22"/>
                <w:szCs w:val="22"/>
                <w:lang w:eastAsia="en-US"/>
              </w:rPr>
              <w:t>ение</w:t>
            </w:r>
            <w:r>
              <w:rPr>
                <w:sz w:val="22"/>
                <w:szCs w:val="22"/>
                <w:lang w:eastAsia="en-US"/>
              </w:rPr>
              <w:t>)</w:t>
            </w:r>
            <w:r w:rsidR="0082656A">
              <w:rPr>
                <w:sz w:val="22"/>
                <w:szCs w:val="22"/>
                <w:lang w:eastAsia="en-US"/>
              </w:rPr>
              <w:t xml:space="preserve"> </w:t>
            </w:r>
          </w:p>
          <w:p w:rsidR="00FE5819" w:rsidRDefault="00FE5819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  <w:r w:rsidR="00D03F6E">
              <w:rPr>
                <w:sz w:val="22"/>
                <w:szCs w:val="22"/>
                <w:lang w:eastAsia="en-US"/>
              </w:rPr>
              <w:t xml:space="preserve"> </w:t>
            </w:r>
          </w:p>
          <w:p w:rsidR="00FE5819" w:rsidRDefault="00FE5819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Природоведение</w:t>
            </w:r>
          </w:p>
          <w:p w:rsidR="00FE5819" w:rsidRDefault="00FE5819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</w:t>
            </w:r>
            <w:proofErr w:type="spellStart"/>
            <w:r>
              <w:rPr>
                <w:sz w:val="22"/>
                <w:szCs w:val="22"/>
                <w:lang w:eastAsia="en-US"/>
              </w:rPr>
              <w:t>соц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жизни</w:t>
            </w:r>
          </w:p>
          <w:p w:rsidR="00FE5819" w:rsidRDefault="00FE5819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 под/</w:t>
            </w:r>
            <w:proofErr w:type="spellStart"/>
            <w:r>
              <w:rPr>
                <w:sz w:val="22"/>
                <w:szCs w:val="22"/>
                <w:lang w:eastAsia="en-US"/>
              </w:rPr>
              <w:t>Шв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дело</w:t>
            </w:r>
          </w:p>
          <w:p w:rsidR="00FE5819" w:rsidRPr="00EB0C81" w:rsidRDefault="00FE5819" w:rsidP="006A40E6">
            <w:pPr>
              <w:tabs>
                <w:tab w:val="left" w:pos="8325"/>
              </w:tabs>
              <w:spacing w:line="276" w:lineRule="auto"/>
              <w:jc w:val="both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 под/</w:t>
            </w:r>
            <w:proofErr w:type="spellStart"/>
            <w:r>
              <w:rPr>
                <w:sz w:val="22"/>
                <w:szCs w:val="22"/>
                <w:lang w:eastAsia="en-US"/>
              </w:rPr>
              <w:t>Шв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дело</w:t>
            </w:r>
          </w:p>
        </w:tc>
      </w:tr>
      <w:tr w:rsidR="006A40E6" w:rsidTr="00595676">
        <w:trPr>
          <w:cantSplit/>
          <w:trHeight w:val="113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Вторник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1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2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3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4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5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6</w:t>
            </w:r>
          </w:p>
          <w:p w:rsidR="006A40E6" w:rsidRDefault="00D40A22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  <w:p w:rsidR="00DE6652" w:rsidRPr="001329F5" w:rsidRDefault="00DE6652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E6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</w:t>
            </w:r>
          </w:p>
          <w:p w:rsidR="00EB0C81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EB0C81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EB0C81" w:rsidRPr="00EB0C81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Речевая практика</w:t>
            </w:r>
            <w:r w:rsidR="00F43A04">
              <w:rPr>
                <w:sz w:val="22"/>
                <w:szCs w:val="22"/>
                <w:lang w:eastAsia="en-US"/>
              </w:rPr>
              <w:t xml:space="preserve"> Ручной труд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C81" w:rsidRDefault="00EB0C81" w:rsidP="00EB0C81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EB0C81" w:rsidRDefault="00EB0C81" w:rsidP="00EB0C8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</w:t>
            </w:r>
          </w:p>
          <w:p w:rsidR="006A40E6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EB0C81" w:rsidRDefault="00EB0C81" w:rsidP="00EB0C8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EB0C81" w:rsidRDefault="00EB0C81" w:rsidP="00EB0C8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Ручной труд</w:t>
            </w:r>
          </w:p>
          <w:p w:rsidR="00EB0C81" w:rsidRPr="00EB0C81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DC" w:rsidRDefault="00B80483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Речи и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альт.коммун</w:t>
            </w:r>
            <w:proofErr w:type="spellEnd"/>
            <w:proofErr w:type="gramEnd"/>
          </w:p>
          <w:p w:rsidR="00D60299" w:rsidRDefault="00D60299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  <w:p w:rsidR="00D60299" w:rsidRDefault="00D60299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Изобразит деятель.</w:t>
            </w:r>
          </w:p>
          <w:p w:rsidR="00D60299" w:rsidRPr="00EB0C81" w:rsidRDefault="00D60299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 и движение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83" w:rsidRDefault="00B80483" w:rsidP="00B80483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8E79C2" w:rsidRDefault="00B80483" w:rsidP="008E79C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  <w:r w:rsidR="008E79C2">
              <w:rPr>
                <w:sz w:val="22"/>
                <w:szCs w:val="22"/>
                <w:lang w:eastAsia="en-US"/>
              </w:rPr>
              <w:t xml:space="preserve"> </w:t>
            </w:r>
          </w:p>
          <w:p w:rsidR="00B80483" w:rsidRDefault="008E79C2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</w:t>
            </w:r>
          </w:p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Ручной труд</w:t>
            </w:r>
          </w:p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6A40E6" w:rsidRPr="00EB0C81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E6" w:rsidRDefault="00FE5819" w:rsidP="00C42B6A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FE5819" w:rsidRDefault="00FE5819" w:rsidP="00FE5819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 (Лит чт</w:t>
            </w:r>
            <w:r w:rsidR="0082656A">
              <w:rPr>
                <w:sz w:val="22"/>
                <w:szCs w:val="22"/>
                <w:lang w:eastAsia="en-US"/>
              </w:rPr>
              <w:t>ение</w:t>
            </w:r>
            <w:r>
              <w:rPr>
                <w:sz w:val="22"/>
                <w:szCs w:val="22"/>
                <w:lang w:eastAsia="en-US"/>
              </w:rPr>
              <w:t>)</w:t>
            </w:r>
            <w:r w:rsidR="00D03F6E">
              <w:rPr>
                <w:sz w:val="22"/>
                <w:szCs w:val="22"/>
                <w:lang w:eastAsia="en-US"/>
              </w:rPr>
              <w:t xml:space="preserve"> </w:t>
            </w:r>
          </w:p>
          <w:p w:rsidR="00FE5819" w:rsidRDefault="00FE5819" w:rsidP="00FE5819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Природоведение</w:t>
            </w:r>
          </w:p>
          <w:p w:rsidR="00FE5819" w:rsidRDefault="00FE5819" w:rsidP="00FE58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FE5819" w:rsidRPr="00EB0C81" w:rsidRDefault="00FE5819" w:rsidP="00C42B6A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A40E6" w:rsidTr="00595676">
        <w:trPr>
          <w:cantSplit/>
          <w:trHeight w:val="17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Среда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1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2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3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4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5</w:t>
            </w:r>
          </w:p>
          <w:p w:rsidR="006A40E6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67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E6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</w:t>
            </w:r>
          </w:p>
          <w:p w:rsidR="00EB0C81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</w:t>
            </w:r>
          </w:p>
          <w:p w:rsidR="00EB0C81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EB0C81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Ручной труд</w:t>
            </w:r>
          </w:p>
          <w:p w:rsidR="00DE66B7" w:rsidRDefault="00DE66B7" w:rsidP="00DE66B7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EB0C81" w:rsidRPr="00EB0C81" w:rsidRDefault="00EB0C81" w:rsidP="00EB0C81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C81" w:rsidRDefault="00EB0C81" w:rsidP="00EB0C81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EB0C81" w:rsidRDefault="00EB0C81" w:rsidP="00EB0C8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EB0C81" w:rsidRDefault="00EB0C81" w:rsidP="00EB0C8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</w:t>
            </w:r>
          </w:p>
          <w:p w:rsidR="00EB0C81" w:rsidRPr="00EB0C81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E79C2" w:rsidRDefault="008E79C2" w:rsidP="008E79C2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Речи и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альт.коммун</w:t>
            </w:r>
            <w:proofErr w:type="spellEnd"/>
            <w:proofErr w:type="gramEnd"/>
          </w:p>
          <w:p w:rsidR="00D60299" w:rsidRDefault="00D60299" w:rsidP="00D60299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Мат. представления</w:t>
            </w:r>
          </w:p>
          <w:p w:rsidR="00D60299" w:rsidRDefault="00F43A04" w:rsidP="00D60299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Самообслуживание</w:t>
            </w:r>
          </w:p>
          <w:p w:rsidR="006A40E6" w:rsidRDefault="00F43A04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Домоводство</w:t>
            </w:r>
          </w:p>
          <w:p w:rsidR="00F43A04" w:rsidRPr="00EB0C81" w:rsidRDefault="00F43A04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FE5819" w:rsidRDefault="00FE5819" w:rsidP="00FE5819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FE5819" w:rsidRDefault="00FE5819" w:rsidP="00FE58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</w:t>
            </w:r>
          </w:p>
          <w:p w:rsidR="00FE5819" w:rsidRDefault="00FE5819" w:rsidP="00FE58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Речевая практика Ручной труд</w:t>
            </w:r>
          </w:p>
          <w:p w:rsidR="00B80483" w:rsidRPr="00EB0C81" w:rsidRDefault="00B80483" w:rsidP="00720D8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6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595676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 под/ПМОП</w:t>
            </w:r>
          </w:p>
          <w:p w:rsidR="0010313C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 под/ПМОП</w:t>
            </w:r>
          </w:p>
          <w:p w:rsidR="00595676" w:rsidRDefault="00595676" w:rsidP="005956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595676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595676" w:rsidRDefault="00595676" w:rsidP="0059567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Рисование (из. </w:t>
            </w:r>
            <w:proofErr w:type="spellStart"/>
            <w:r>
              <w:rPr>
                <w:sz w:val="22"/>
                <w:szCs w:val="22"/>
                <w:lang w:eastAsia="en-US"/>
              </w:rPr>
              <w:t>деят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  <w:p w:rsidR="00595676" w:rsidRPr="00EB0C81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A40E6" w:rsidTr="00595676">
        <w:trPr>
          <w:cantSplit/>
          <w:trHeight w:val="20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Четверг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1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2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3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4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5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6</w:t>
            </w:r>
          </w:p>
          <w:p w:rsidR="006A40E6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7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182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</w:t>
            </w:r>
          </w:p>
          <w:p w:rsidR="00EB0C81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EB0C81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EB0C81" w:rsidRPr="00EB0C81" w:rsidRDefault="00EB0C81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C81" w:rsidRDefault="00EB0C81" w:rsidP="00EB0C81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EB0C81" w:rsidRDefault="00EB0C81" w:rsidP="00EB0C8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6A40E6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Мир </w:t>
            </w:r>
            <w:proofErr w:type="spellStart"/>
            <w:r>
              <w:rPr>
                <w:sz w:val="22"/>
                <w:szCs w:val="22"/>
                <w:lang w:eastAsia="en-US"/>
              </w:rPr>
              <w:t>прир</w:t>
            </w:r>
            <w:proofErr w:type="spellEnd"/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 чел.</w:t>
            </w:r>
          </w:p>
          <w:p w:rsidR="00EB0C81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Рисование (из. </w:t>
            </w:r>
            <w:proofErr w:type="spellStart"/>
            <w:r>
              <w:rPr>
                <w:sz w:val="22"/>
                <w:szCs w:val="22"/>
                <w:lang w:eastAsia="en-US"/>
              </w:rPr>
              <w:t>деят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  <w:p w:rsidR="00EB0C81" w:rsidRPr="00EB0C81" w:rsidRDefault="00EB0C81" w:rsidP="006A40E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ОФГ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A04" w:rsidRDefault="00F43A04" w:rsidP="00F43A04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Адап</w:t>
            </w:r>
            <w:proofErr w:type="spellEnd"/>
            <w:r>
              <w:rPr>
                <w:sz w:val="22"/>
                <w:szCs w:val="22"/>
                <w:lang w:eastAsia="en-US"/>
              </w:rPr>
              <w:t>. физкультура</w:t>
            </w:r>
          </w:p>
          <w:p w:rsidR="00F43A04" w:rsidRDefault="00F43A04" w:rsidP="00F43A04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Речи и </w:t>
            </w:r>
            <w:proofErr w:type="spellStart"/>
            <w:proofErr w:type="gramStart"/>
            <w:r>
              <w:rPr>
                <w:sz w:val="22"/>
                <w:szCs w:val="22"/>
                <w:lang w:eastAsia="en-US"/>
              </w:rPr>
              <w:t>альт.коммун</w:t>
            </w:r>
            <w:proofErr w:type="spellEnd"/>
            <w:proofErr w:type="gramEnd"/>
          </w:p>
          <w:p w:rsidR="006A40E6" w:rsidRDefault="00F43A04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Окруж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соц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мир</w:t>
            </w:r>
          </w:p>
          <w:p w:rsidR="00F43A04" w:rsidRDefault="00F43A04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  <w:p w:rsidR="00F43A04" w:rsidRDefault="00F43A04" w:rsidP="00F43A04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Изобразит деятель.</w:t>
            </w:r>
          </w:p>
          <w:p w:rsidR="00F43A04" w:rsidRPr="00EB0C81" w:rsidRDefault="00F43A04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0483" w:rsidRDefault="00B80483" w:rsidP="00B80483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</w:t>
            </w:r>
          </w:p>
          <w:p w:rsidR="0010313C" w:rsidRDefault="00B80483" w:rsidP="002D276F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Ритмика</w:t>
            </w:r>
          </w:p>
          <w:p w:rsidR="00B80483" w:rsidRPr="00EB0C81" w:rsidRDefault="00B80483" w:rsidP="00720D8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6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  <w:r w:rsidR="0082656A">
              <w:rPr>
                <w:sz w:val="22"/>
                <w:szCs w:val="22"/>
                <w:lang w:eastAsia="en-US"/>
              </w:rPr>
              <w:t xml:space="preserve"> </w:t>
            </w:r>
          </w:p>
          <w:p w:rsidR="00595676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6A40E6" w:rsidRDefault="0082656A" w:rsidP="00905032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Чтение (Лит чтение) </w:t>
            </w:r>
          </w:p>
          <w:p w:rsidR="00595676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 под/ПМОП</w:t>
            </w:r>
          </w:p>
          <w:p w:rsidR="00595676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</w:t>
            </w:r>
            <w:proofErr w:type="spellStart"/>
            <w:r>
              <w:rPr>
                <w:sz w:val="22"/>
                <w:szCs w:val="22"/>
                <w:lang w:eastAsia="en-US"/>
              </w:rPr>
              <w:t>соц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жизни</w:t>
            </w:r>
          </w:p>
          <w:p w:rsidR="00595676" w:rsidRPr="00EB0C81" w:rsidRDefault="00595676" w:rsidP="00905032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6A40E6" w:rsidTr="00595676">
        <w:trPr>
          <w:cantSplit/>
          <w:trHeight w:val="184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ind w:left="113" w:right="113"/>
              <w:jc w:val="center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Пятница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1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2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3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4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5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6</w:t>
            </w:r>
          </w:p>
          <w:p w:rsidR="006A40E6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1329F5">
              <w:rPr>
                <w:sz w:val="22"/>
                <w:szCs w:val="22"/>
                <w:lang w:eastAsia="en-US"/>
              </w:rPr>
              <w:t>7</w:t>
            </w:r>
          </w:p>
          <w:p w:rsidR="006A40E6" w:rsidRPr="001329F5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A40E6" w:rsidRDefault="00EB0C81" w:rsidP="00B331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FE5819" w:rsidRDefault="00FE5819" w:rsidP="00FE5819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Мир </w:t>
            </w:r>
            <w:proofErr w:type="spellStart"/>
            <w:r>
              <w:rPr>
                <w:sz w:val="22"/>
                <w:szCs w:val="22"/>
                <w:lang w:eastAsia="en-US"/>
              </w:rPr>
              <w:t>прир</w:t>
            </w:r>
            <w:proofErr w:type="spellEnd"/>
            <w:proofErr w:type="gramStart"/>
            <w:r>
              <w:rPr>
                <w:sz w:val="22"/>
                <w:szCs w:val="22"/>
                <w:lang w:eastAsia="en-US"/>
              </w:rPr>
              <w:t>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и чел.</w:t>
            </w:r>
          </w:p>
          <w:p w:rsidR="00EB0C81" w:rsidRDefault="00EB0C81" w:rsidP="00EB0C81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EB0C81" w:rsidRPr="00EB0C81" w:rsidRDefault="00EB0C81" w:rsidP="00B33182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Рисование (из. </w:t>
            </w:r>
            <w:proofErr w:type="spellStart"/>
            <w:r>
              <w:rPr>
                <w:sz w:val="22"/>
                <w:szCs w:val="22"/>
                <w:lang w:eastAsia="en-US"/>
              </w:rPr>
              <w:t>деят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B80483" w:rsidRDefault="00B80483" w:rsidP="00B80483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</w:t>
            </w:r>
          </w:p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Ручной труд</w:t>
            </w:r>
          </w:p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6A40E6" w:rsidRPr="00EB0C81" w:rsidRDefault="006A40E6" w:rsidP="00720D8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A04" w:rsidRDefault="00F43A04" w:rsidP="00F43A04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Мат. представления</w:t>
            </w:r>
          </w:p>
          <w:p w:rsidR="00F43A04" w:rsidRDefault="00F43A04" w:rsidP="00F43A04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Окруж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прир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мир</w:t>
            </w:r>
          </w:p>
          <w:p w:rsidR="00F43A04" w:rsidRDefault="00F43A04" w:rsidP="00F43A04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Изобразит деятель.</w:t>
            </w:r>
          </w:p>
          <w:p w:rsidR="00F43A04" w:rsidRDefault="00F43A04" w:rsidP="00F43A04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Самообслуживание</w:t>
            </w:r>
          </w:p>
          <w:p w:rsidR="006A40E6" w:rsidRPr="00EB0C81" w:rsidRDefault="006A40E6" w:rsidP="006A40E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B80483" w:rsidRDefault="00B80483" w:rsidP="00D40A22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Рисование (из. </w:t>
            </w:r>
            <w:proofErr w:type="spellStart"/>
            <w:r>
              <w:rPr>
                <w:sz w:val="22"/>
                <w:szCs w:val="22"/>
                <w:lang w:eastAsia="en-US"/>
              </w:rPr>
              <w:t>деят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  <w:p w:rsidR="00B80483" w:rsidRDefault="00B80483" w:rsidP="00B80483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B80483" w:rsidRPr="00EB0C81" w:rsidRDefault="00B80483" w:rsidP="00D40A22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676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Чтение (Лит чт</w:t>
            </w:r>
            <w:r w:rsidR="0082656A">
              <w:rPr>
                <w:sz w:val="22"/>
                <w:szCs w:val="22"/>
                <w:lang w:eastAsia="en-US"/>
              </w:rPr>
              <w:t>ение</w:t>
            </w:r>
            <w:r>
              <w:rPr>
                <w:sz w:val="22"/>
                <w:szCs w:val="22"/>
                <w:lang w:eastAsia="en-US"/>
              </w:rPr>
              <w:t>)</w:t>
            </w:r>
            <w:r w:rsidR="00D03F6E">
              <w:rPr>
                <w:sz w:val="22"/>
                <w:szCs w:val="22"/>
                <w:lang w:eastAsia="en-US"/>
              </w:rPr>
              <w:t xml:space="preserve"> </w:t>
            </w:r>
          </w:p>
          <w:p w:rsidR="006A40E6" w:rsidRDefault="00595676" w:rsidP="00DE6652">
            <w:pPr>
              <w:tabs>
                <w:tab w:val="left" w:pos="127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</w:t>
            </w:r>
          </w:p>
          <w:p w:rsidR="00595676" w:rsidRDefault="00595676" w:rsidP="00DE6652">
            <w:pPr>
              <w:tabs>
                <w:tab w:val="left" w:pos="127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Раб под/</w:t>
            </w:r>
            <w:proofErr w:type="spellStart"/>
            <w:r>
              <w:rPr>
                <w:sz w:val="22"/>
                <w:szCs w:val="22"/>
                <w:lang w:eastAsia="en-US"/>
              </w:rPr>
              <w:t>Шв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дело</w:t>
            </w:r>
          </w:p>
          <w:p w:rsidR="00595676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</w:p>
          <w:p w:rsidR="00595676" w:rsidRDefault="00595676" w:rsidP="0059567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Русский язык</w:t>
            </w:r>
          </w:p>
          <w:p w:rsidR="00595676" w:rsidRPr="00EB0C81" w:rsidRDefault="00595676" w:rsidP="00D03F6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Рисование (из. </w:t>
            </w:r>
            <w:proofErr w:type="spellStart"/>
            <w:r>
              <w:rPr>
                <w:sz w:val="22"/>
                <w:szCs w:val="22"/>
                <w:lang w:eastAsia="en-US"/>
              </w:rPr>
              <w:t>деят</w:t>
            </w:r>
            <w:proofErr w:type="spellEnd"/>
            <w:r>
              <w:rPr>
                <w:sz w:val="22"/>
                <w:szCs w:val="22"/>
                <w:lang w:eastAsia="en-US"/>
              </w:rPr>
              <w:t>)</w:t>
            </w:r>
          </w:p>
        </w:tc>
      </w:tr>
    </w:tbl>
    <w:p w:rsidR="0018617A" w:rsidRDefault="00A167E0" w:rsidP="00A167E0">
      <w:pPr>
        <w:tabs>
          <w:tab w:val="left" w:pos="5387"/>
          <w:tab w:val="left" w:pos="8325"/>
        </w:tabs>
      </w:pPr>
      <w:r>
        <w:tab/>
      </w:r>
    </w:p>
    <w:p w:rsidR="0018617A" w:rsidRDefault="0018617A" w:rsidP="00A167E0">
      <w:pPr>
        <w:tabs>
          <w:tab w:val="left" w:pos="5387"/>
          <w:tab w:val="left" w:pos="8325"/>
        </w:tabs>
      </w:pPr>
    </w:p>
    <w:p w:rsidR="00F92D00" w:rsidRDefault="0018617A" w:rsidP="00A167E0">
      <w:pPr>
        <w:tabs>
          <w:tab w:val="left" w:pos="5387"/>
          <w:tab w:val="left" w:pos="8325"/>
        </w:tabs>
      </w:pPr>
      <w:r>
        <w:tab/>
      </w:r>
    </w:p>
    <w:p w:rsidR="00F92D00" w:rsidRDefault="00F92D00" w:rsidP="00A167E0">
      <w:pPr>
        <w:tabs>
          <w:tab w:val="left" w:pos="5387"/>
          <w:tab w:val="left" w:pos="8325"/>
        </w:tabs>
      </w:pPr>
    </w:p>
    <w:p w:rsidR="00F92D00" w:rsidRDefault="00F92D00" w:rsidP="00F92D00">
      <w:pPr>
        <w:tabs>
          <w:tab w:val="left" w:pos="5387"/>
          <w:tab w:val="left" w:pos="8325"/>
        </w:tabs>
        <w:ind w:left="709"/>
      </w:pPr>
      <w:r>
        <w:t xml:space="preserve">                                                                          </w:t>
      </w:r>
    </w:p>
    <w:p w:rsidR="004E021D" w:rsidRDefault="00F92D00" w:rsidP="00500AD9">
      <w:pPr>
        <w:tabs>
          <w:tab w:val="left" w:pos="5387"/>
          <w:tab w:val="left" w:pos="8325"/>
        </w:tabs>
        <w:ind w:left="709"/>
      </w:pPr>
      <w:r>
        <w:t xml:space="preserve">                                         </w:t>
      </w:r>
      <w:r w:rsidR="00500AD9">
        <w:t xml:space="preserve">                 </w:t>
      </w:r>
    </w:p>
    <w:p w:rsidR="004577BC" w:rsidRPr="00A167E0" w:rsidRDefault="004577BC" w:rsidP="004577BC">
      <w:pPr>
        <w:tabs>
          <w:tab w:val="left" w:pos="5387"/>
          <w:tab w:val="left" w:pos="8325"/>
        </w:tabs>
      </w:pPr>
      <w:r>
        <w:lastRenderedPageBreak/>
        <w:tab/>
        <w:t xml:space="preserve">  </w:t>
      </w:r>
      <w:r w:rsidR="00F92D00">
        <w:t xml:space="preserve">  </w:t>
      </w:r>
      <w:r>
        <w:t>УТВЕРЖДЕНО:</w:t>
      </w:r>
    </w:p>
    <w:p w:rsidR="004577BC" w:rsidRDefault="004577BC" w:rsidP="004577BC">
      <w:pPr>
        <w:tabs>
          <w:tab w:val="left" w:pos="5387"/>
          <w:tab w:val="left" w:pos="5805"/>
          <w:tab w:val="left" w:pos="8325"/>
        </w:tabs>
        <w:spacing w:line="276" w:lineRule="auto"/>
      </w:pPr>
      <w:r>
        <w:t xml:space="preserve">                                                                                              </w:t>
      </w:r>
      <w:r w:rsidR="00C75F11">
        <w:t>Приказом ГБОУ СО</w:t>
      </w:r>
    </w:p>
    <w:p w:rsidR="004577BC" w:rsidRDefault="004577BC" w:rsidP="004577BC">
      <w:pPr>
        <w:tabs>
          <w:tab w:val="left" w:pos="5387"/>
          <w:tab w:val="left" w:pos="5805"/>
          <w:tab w:val="left" w:pos="7938"/>
        </w:tabs>
        <w:spacing w:line="276" w:lineRule="auto"/>
      </w:pPr>
      <w:r>
        <w:tab/>
        <w:t xml:space="preserve">   «Красноуфимская школа»</w:t>
      </w:r>
    </w:p>
    <w:p w:rsidR="009173E1" w:rsidRDefault="004577BC" w:rsidP="004577BC">
      <w:pPr>
        <w:tabs>
          <w:tab w:val="left" w:pos="5387"/>
          <w:tab w:val="left" w:pos="8325"/>
        </w:tabs>
        <w:ind w:left="709"/>
        <w:rPr>
          <w:b/>
          <w:sz w:val="96"/>
          <w:szCs w:val="96"/>
        </w:rPr>
      </w:pPr>
      <w:r>
        <w:tab/>
        <w:t xml:space="preserve">     </w:t>
      </w:r>
      <w:r w:rsidR="00C75F11">
        <w:t>от 29.08.2025 № 1</w:t>
      </w:r>
      <w:r w:rsidR="00190B75">
        <w:t>3</w:t>
      </w:r>
      <w:r w:rsidR="00C75F11">
        <w:t>5-од</w:t>
      </w:r>
      <w:r>
        <w:rPr>
          <w:sz w:val="28"/>
          <w:szCs w:val="28"/>
        </w:rPr>
        <w:t xml:space="preserve">                                   </w:t>
      </w:r>
    </w:p>
    <w:p w:rsidR="0018617A" w:rsidRDefault="005B1D07" w:rsidP="005B1D07">
      <w:pPr>
        <w:tabs>
          <w:tab w:val="left" w:pos="5387"/>
          <w:tab w:val="left" w:pos="5805"/>
          <w:tab w:val="left" w:pos="8325"/>
        </w:tabs>
        <w:rPr>
          <w:b/>
          <w:sz w:val="20"/>
          <w:szCs w:val="20"/>
        </w:rPr>
      </w:pPr>
      <w:r>
        <w:rPr>
          <w:b/>
          <w:sz w:val="96"/>
          <w:szCs w:val="96"/>
        </w:rPr>
        <w:t>уроков-</w:t>
      </w:r>
      <w:r w:rsidR="00F92D00">
        <w:rPr>
          <w:b/>
          <w:sz w:val="72"/>
          <w:szCs w:val="72"/>
        </w:rPr>
        <w:t>20</w:t>
      </w:r>
      <w:r w:rsidR="00371AF4">
        <w:rPr>
          <w:b/>
          <w:sz w:val="72"/>
          <w:szCs w:val="72"/>
        </w:rPr>
        <w:t>2</w:t>
      </w:r>
      <w:r w:rsidR="00D06393">
        <w:rPr>
          <w:b/>
          <w:sz w:val="72"/>
          <w:szCs w:val="72"/>
        </w:rPr>
        <w:t>5</w:t>
      </w:r>
      <w:r>
        <w:rPr>
          <w:b/>
          <w:sz w:val="72"/>
          <w:szCs w:val="72"/>
        </w:rPr>
        <w:t>-20</w:t>
      </w:r>
      <w:r w:rsidR="00F92D00">
        <w:rPr>
          <w:b/>
          <w:sz w:val="72"/>
          <w:szCs w:val="72"/>
        </w:rPr>
        <w:t>2</w:t>
      </w:r>
      <w:r w:rsidR="00D06393">
        <w:rPr>
          <w:b/>
          <w:sz w:val="72"/>
          <w:szCs w:val="72"/>
        </w:rPr>
        <w:t>6</w:t>
      </w:r>
      <w:r>
        <w:rPr>
          <w:b/>
          <w:sz w:val="72"/>
          <w:szCs w:val="72"/>
        </w:rPr>
        <w:t xml:space="preserve"> уч. год</w:t>
      </w:r>
    </w:p>
    <w:p w:rsidR="009F5072" w:rsidRPr="009F5072" w:rsidRDefault="009F5072" w:rsidP="005B1D07">
      <w:pPr>
        <w:tabs>
          <w:tab w:val="left" w:pos="5387"/>
          <w:tab w:val="left" w:pos="5805"/>
          <w:tab w:val="left" w:pos="8325"/>
        </w:tabs>
        <w:rPr>
          <w:b/>
        </w:rPr>
      </w:pPr>
    </w:p>
    <w:tbl>
      <w:tblPr>
        <w:tblW w:w="11483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"/>
        <w:gridCol w:w="2736"/>
        <w:gridCol w:w="2835"/>
        <w:gridCol w:w="2836"/>
        <w:gridCol w:w="2693"/>
      </w:tblGrid>
      <w:tr w:rsidR="00AF5E6F" w:rsidRPr="001329F5" w:rsidTr="003112B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C0F" w:rsidRPr="001329F5" w:rsidRDefault="009C2C0F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0F" w:rsidRPr="001329F5" w:rsidRDefault="009C2C0F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329F5">
              <w:rPr>
                <w:b/>
                <w:sz w:val="22"/>
                <w:szCs w:val="22"/>
                <w:lang w:eastAsia="en-US"/>
              </w:rPr>
              <w:t>6 класс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0F" w:rsidRPr="001329F5" w:rsidRDefault="009C2C0F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329F5">
              <w:rPr>
                <w:b/>
                <w:sz w:val="22"/>
                <w:szCs w:val="22"/>
                <w:lang w:eastAsia="en-US"/>
              </w:rPr>
              <w:t>7 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0F" w:rsidRPr="001329F5" w:rsidRDefault="009C2C0F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329F5">
              <w:rPr>
                <w:b/>
                <w:sz w:val="22"/>
                <w:szCs w:val="22"/>
                <w:lang w:eastAsia="en-US"/>
              </w:rPr>
              <w:t>8  класс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C0F" w:rsidRPr="001329F5" w:rsidRDefault="009C2C0F" w:rsidP="00BC6CE3">
            <w:pPr>
              <w:tabs>
                <w:tab w:val="left" w:pos="8325"/>
              </w:tabs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1329F5">
              <w:rPr>
                <w:b/>
                <w:sz w:val="22"/>
                <w:szCs w:val="22"/>
                <w:lang w:eastAsia="en-US"/>
              </w:rPr>
              <w:t>9</w:t>
            </w:r>
            <w:r w:rsidR="00584222">
              <w:rPr>
                <w:b/>
                <w:sz w:val="22"/>
                <w:szCs w:val="22"/>
                <w:lang w:eastAsia="en-US"/>
              </w:rPr>
              <w:t xml:space="preserve"> </w:t>
            </w:r>
            <w:r w:rsidRPr="001329F5">
              <w:rPr>
                <w:b/>
                <w:sz w:val="22"/>
                <w:szCs w:val="22"/>
                <w:lang w:eastAsia="en-US"/>
              </w:rPr>
              <w:t>класс</w:t>
            </w:r>
          </w:p>
        </w:tc>
      </w:tr>
      <w:tr w:rsidR="00130128" w:rsidRPr="00595676" w:rsidTr="003112B6">
        <w:trPr>
          <w:trHeight w:val="2066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1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2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3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4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5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6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7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  <w:r w:rsidR="00261197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Природоведение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  <w:r w:rsidR="00261197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 xml:space="preserve">Мир истории </w:t>
            </w:r>
          </w:p>
          <w:p w:rsidR="00130128" w:rsidRPr="00595676" w:rsidRDefault="00130128" w:rsidP="00720D8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  <w:p w:rsidR="0082656A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Письмо</w:t>
            </w:r>
            <w:r w:rsidR="00D03F6E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Домоводство</w:t>
            </w:r>
            <w:r w:rsidR="00261197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Хозяйственно быт труд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Хозяйственно быт труд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под/ПМОП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Раб</w:t>
            </w:r>
            <w:r>
              <w:rPr>
                <w:sz w:val="22"/>
                <w:szCs w:val="22"/>
                <w:lang w:eastAsia="en-US"/>
              </w:rPr>
              <w:t>очий</w:t>
            </w:r>
            <w:r w:rsidRPr="00595676">
              <w:rPr>
                <w:sz w:val="22"/>
                <w:szCs w:val="22"/>
                <w:lang w:eastAsia="en-US"/>
              </w:rPr>
              <w:t xml:space="preserve"> под/ПМОП</w:t>
            </w:r>
          </w:p>
          <w:p w:rsidR="00130128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Отечества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Математика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</w:t>
            </w:r>
            <w:r w:rsidR="0082656A">
              <w:rPr>
                <w:sz w:val="22"/>
                <w:szCs w:val="22"/>
                <w:lang w:eastAsia="en-US"/>
              </w:rPr>
              <w:t xml:space="preserve"> </w:t>
            </w:r>
            <w:r w:rsidRPr="00595676">
              <w:rPr>
                <w:sz w:val="22"/>
                <w:szCs w:val="22"/>
                <w:lang w:eastAsia="en-US"/>
              </w:rPr>
              <w:t>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  <w:r w:rsidR="00261197">
              <w:rPr>
                <w:sz w:val="22"/>
                <w:szCs w:val="22"/>
                <w:lang w:eastAsia="en-US"/>
              </w:rPr>
              <w:t xml:space="preserve"> </w:t>
            </w:r>
          </w:p>
          <w:p w:rsidR="003112B6" w:rsidRPr="00EB0C81" w:rsidRDefault="003112B6" w:rsidP="00720D8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под/ПМОП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Раб</w:t>
            </w:r>
            <w:r>
              <w:rPr>
                <w:sz w:val="22"/>
                <w:szCs w:val="22"/>
                <w:lang w:eastAsia="en-US"/>
              </w:rPr>
              <w:t>очий</w:t>
            </w:r>
            <w:r w:rsidRPr="00595676">
              <w:rPr>
                <w:sz w:val="22"/>
                <w:szCs w:val="22"/>
                <w:lang w:eastAsia="en-US"/>
              </w:rPr>
              <w:t xml:space="preserve"> под/ПМОП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Математика</w:t>
            </w:r>
          </w:p>
          <w:p w:rsidR="008270B0" w:rsidRPr="00595676" w:rsidRDefault="008270B0" w:rsidP="008270B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30128" w:rsidRPr="00595676" w:rsidTr="003112B6">
        <w:trPr>
          <w:trHeight w:val="1984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1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2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3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4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5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6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7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Pr="00595676" w:rsidRDefault="003112B6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="00130128" w:rsidRPr="00595676">
              <w:rPr>
                <w:sz w:val="22"/>
                <w:szCs w:val="22"/>
                <w:lang w:eastAsia="en-US"/>
              </w:rPr>
              <w:t>под/ПМОП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Раб</w:t>
            </w:r>
            <w:r w:rsidR="003112B6">
              <w:rPr>
                <w:sz w:val="22"/>
                <w:szCs w:val="22"/>
                <w:lang w:eastAsia="en-US"/>
              </w:rPr>
              <w:t>очий</w:t>
            </w:r>
            <w:r w:rsidRPr="00595676">
              <w:rPr>
                <w:sz w:val="22"/>
                <w:szCs w:val="22"/>
                <w:lang w:eastAsia="en-US"/>
              </w:rPr>
              <w:t xml:space="preserve"> под/ПМОП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</w:t>
            </w:r>
            <w:r w:rsidRPr="00595676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Математика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Природоведение</w:t>
            </w:r>
          </w:p>
          <w:p w:rsidR="00130128" w:rsidRPr="00595676" w:rsidRDefault="00130128" w:rsidP="00720D8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Реч</w:t>
            </w:r>
            <w:r w:rsidR="00D03F6E">
              <w:rPr>
                <w:sz w:val="22"/>
                <w:szCs w:val="22"/>
                <w:lang w:eastAsia="en-US"/>
              </w:rPr>
              <w:t>ь</w:t>
            </w:r>
            <w:r>
              <w:rPr>
                <w:sz w:val="22"/>
                <w:szCs w:val="22"/>
                <w:lang w:eastAsia="en-US"/>
              </w:rPr>
              <w:t xml:space="preserve"> и альт. </w:t>
            </w:r>
            <w:r w:rsidR="00D03F6E">
              <w:rPr>
                <w:sz w:val="22"/>
                <w:szCs w:val="22"/>
                <w:lang w:eastAsia="en-US"/>
              </w:rPr>
              <w:t>к</w:t>
            </w:r>
            <w:r>
              <w:rPr>
                <w:sz w:val="22"/>
                <w:szCs w:val="22"/>
                <w:lang w:eastAsia="en-US"/>
              </w:rPr>
              <w:t>ом</w:t>
            </w:r>
            <w:r w:rsidR="0082656A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Окруж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природный мир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Математич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представления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Окруж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соц</w:t>
            </w:r>
            <w:proofErr w:type="spellEnd"/>
            <w:r w:rsidR="00D03F6E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мир</w:t>
            </w:r>
            <w:r w:rsidR="00261197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Адаптивная физкультура</w:t>
            </w:r>
          </w:p>
          <w:p w:rsidR="00130128" w:rsidRPr="00595676" w:rsidRDefault="00130128" w:rsidP="0082656A">
            <w:pPr>
              <w:tabs>
                <w:tab w:val="left" w:pos="8325"/>
              </w:tabs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Домоводство</w:t>
            </w:r>
            <w:r w:rsidR="00D03F6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Математика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Основы соц</w:t>
            </w:r>
            <w:r>
              <w:rPr>
                <w:sz w:val="22"/>
                <w:szCs w:val="22"/>
                <w:lang w:eastAsia="en-US"/>
              </w:rPr>
              <w:t>иальной</w:t>
            </w:r>
            <w:r w:rsidRPr="00595676">
              <w:rPr>
                <w:sz w:val="22"/>
                <w:szCs w:val="22"/>
                <w:lang w:eastAsia="en-US"/>
              </w:rPr>
              <w:t xml:space="preserve"> жизни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социальной </w:t>
            </w:r>
            <w:r w:rsidRPr="00595676">
              <w:rPr>
                <w:sz w:val="22"/>
                <w:szCs w:val="22"/>
                <w:lang w:eastAsia="en-US"/>
              </w:rPr>
              <w:t>жизни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  <w:r w:rsidR="001B5B97">
              <w:rPr>
                <w:sz w:val="22"/>
                <w:szCs w:val="22"/>
                <w:lang w:eastAsia="en-US"/>
              </w:rPr>
              <w:t xml:space="preserve"> 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 /Шв</w:t>
            </w:r>
            <w:r>
              <w:rPr>
                <w:sz w:val="22"/>
                <w:szCs w:val="22"/>
                <w:lang w:eastAsia="en-US"/>
              </w:rPr>
              <w:t>ей</w:t>
            </w:r>
            <w:r w:rsidRPr="00595676">
              <w:rPr>
                <w:sz w:val="22"/>
                <w:szCs w:val="22"/>
                <w:lang w:eastAsia="en-US"/>
              </w:rPr>
              <w:t xml:space="preserve"> дело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 /Шв</w:t>
            </w:r>
            <w:r>
              <w:rPr>
                <w:sz w:val="22"/>
                <w:szCs w:val="22"/>
                <w:lang w:eastAsia="en-US"/>
              </w:rPr>
              <w:t>ей</w:t>
            </w:r>
            <w:r w:rsidRPr="00595676">
              <w:rPr>
                <w:sz w:val="22"/>
                <w:szCs w:val="22"/>
                <w:lang w:eastAsia="en-US"/>
              </w:rPr>
              <w:t xml:space="preserve"> дело </w:t>
            </w:r>
          </w:p>
          <w:p w:rsidR="00130128" w:rsidRPr="00EB0C81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B0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Биология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под/ПМОП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Раб</w:t>
            </w:r>
            <w:r>
              <w:rPr>
                <w:sz w:val="22"/>
                <w:szCs w:val="22"/>
                <w:lang w:eastAsia="en-US"/>
              </w:rPr>
              <w:t>очий</w:t>
            </w:r>
            <w:r w:rsidRPr="00595676">
              <w:rPr>
                <w:sz w:val="22"/>
                <w:szCs w:val="22"/>
                <w:lang w:eastAsia="en-US"/>
              </w:rPr>
              <w:t xml:space="preserve"> под/ПМОП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Математика</w:t>
            </w:r>
          </w:p>
          <w:p w:rsidR="008270B0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</w:t>
            </w:r>
            <w:r w:rsidRPr="00595676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30128" w:rsidRPr="00595676" w:rsidTr="003112B6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1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2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3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4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5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6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7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Pr="00595676" w:rsidRDefault="003112B6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 xml:space="preserve">под </w:t>
            </w:r>
            <w:r w:rsidR="00130128" w:rsidRPr="00595676">
              <w:rPr>
                <w:sz w:val="22"/>
                <w:szCs w:val="22"/>
                <w:lang w:eastAsia="en-US"/>
              </w:rPr>
              <w:t>/ПМОП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Основы соц</w:t>
            </w:r>
            <w:r>
              <w:rPr>
                <w:sz w:val="22"/>
                <w:szCs w:val="22"/>
                <w:lang w:eastAsia="en-US"/>
              </w:rPr>
              <w:t>иальной</w:t>
            </w:r>
            <w:r w:rsidRPr="00595676">
              <w:rPr>
                <w:sz w:val="22"/>
                <w:szCs w:val="22"/>
                <w:lang w:eastAsia="en-US"/>
              </w:rPr>
              <w:t xml:space="preserve"> жизни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социальной </w:t>
            </w:r>
            <w:r w:rsidRPr="00595676">
              <w:rPr>
                <w:sz w:val="22"/>
                <w:szCs w:val="22"/>
                <w:lang w:eastAsia="en-US"/>
              </w:rPr>
              <w:t>жизни</w:t>
            </w:r>
          </w:p>
          <w:p w:rsidR="00130128" w:rsidRPr="0059567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Ад</w:t>
            </w:r>
            <w:r>
              <w:rPr>
                <w:sz w:val="22"/>
                <w:szCs w:val="22"/>
                <w:lang w:eastAsia="en-US"/>
              </w:rPr>
              <w:t>аптивная</w:t>
            </w:r>
            <w:r w:rsidRPr="00595676">
              <w:rPr>
                <w:sz w:val="22"/>
                <w:szCs w:val="22"/>
                <w:lang w:eastAsia="en-US"/>
              </w:rPr>
              <w:t xml:space="preserve"> физ. культура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Математика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  <w:r w:rsidR="00D03F6E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Математич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представления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 и движение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Адаптивная физкультура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Окруж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природный мир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Изоб</w:t>
            </w:r>
            <w:r w:rsidR="0082656A">
              <w:rPr>
                <w:sz w:val="22"/>
                <w:szCs w:val="22"/>
                <w:lang w:eastAsia="en-US"/>
              </w:rPr>
              <w:t>разит</w:t>
            </w:r>
            <w:r>
              <w:rPr>
                <w:sz w:val="22"/>
                <w:szCs w:val="22"/>
                <w:lang w:eastAsia="en-US"/>
              </w:rPr>
              <w:t xml:space="preserve"> деятельность</w:t>
            </w:r>
            <w:r w:rsidR="00D03F6E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Pr="00130128" w:rsidRDefault="00130128" w:rsidP="00130128">
            <w:pPr>
              <w:tabs>
                <w:tab w:val="left" w:pos="83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</w:p>
          <w:p w:rsidR="003112B6" w:rsidRPr="00595676" w:rsidRDefault="003112B6" w:rsidP="003112B6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Ад</w:t>
            </w:r>
            <w:r>
              <w:rPr>
                <w:sz w:val="22"/>
                <w:szCs w:val="22"/>
                <w:lang w:eastAsia="en-US"/>
              </w:rPr>
              <w:t>аптивная</w:t>
            </w:r>
            <w:r w:rsidRPr="00595676">
              <w:rPr>
                <w:sz w:val="22"/>
                <w:szCs w:val="22"/>
                <w:lang w:eastAsia="en-US"/>
              </w:rPr>
              <w:t xml:space="preserve"> физ. культура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Математика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 /ПМОП</w:t>
            </w:r>
          </w:p>
          <w:p w:rsidR="00130128" w:rsidRDefault="003112B6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Биология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</w:t>
            </w:r>
            <w:r w:rsidRPr="00595676">
              <w:rPr>
                <w:sz w:val="22"/>
                <w:szCs w:val="22"/>
                <w:lang w:eastAsia="en-US"/>
              </w:rPr>
              <w:t xml:space="preserve"> </w:t>
            </w:r>
          </w:p>
          <w:p w:rsidR="003112B6" w:rsidRPr="00EB0C81" w:rsidRDefault="003112B6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B0" w:rsidRPr="00595676" w:rsidRDefault="008270B0" w:rsidP="008270B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Ад</w:t>
            </w:r>
            <w:r>
              <w:rPr>
                <w:sz w:val="22"/>
                <w:szCs w:val="22"/>
                <w:lang w:eastAsia="en-US"/>
              </w:rPr>
              <w:t>аптивная</w:t>
            </w:r>
            <w:r w:rsidRPr="00595676">
              <w:rPr>
                <w:sz w:val="22"/>
                <w:szCs w:val="22"/>
                <w:lang w:eastAsia="en-US"/>
              </w:rPr>
              <w:t xml:space="preserve"> физ. культура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 /Шв</w:t>
            </w:r>
            <w:r>
              <w:rPr>
                <w:sz w:val="22"/>
                <w:szCs w:val="22"/>
                <w:lang w:eastAsia="en-US"/>
              </w:rPr>
              <w:t>ей</w:t>
            </w:r>
            <w:r w:rsidRPr="00595676">
              <w:rPr>
                <w:sz w:val="22"/>
                <w:szCs w:val="22"/>
                <w:lang w:eastAsia="en-US"/>
              </w:rPr>
              <w:t xml:space="preserve"> дело</w:t>
            </w:r>
          </w:p>
          <w:p w:rsidR="008270B0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 /Шв</w:t>
            </w:r>
            <w:r>
              <w:rPr>
                <w:sz w:val="22"/>
                <w:szCs w:val="22"/>
                <w:lang w:eastAsia="en-US"/>
              </w:rPr>
              <w:t>ей</w:t>
            </w:r>
            <w:r w:rsidRPr="00595676">
              <w:rPr>
                <w:sz w:val="22"/>
                <w:szCs w:val="22"/>
                <w:lang w:eastAsia="en-US"/>
              </w:rPr>
              <w:t xml:space="preserve"> дело 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Математика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30128" w:rsidRPr="00595676" w:rsidTr="003112B6">
        <w:trPr>
          <w:trHeight w:val="2020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1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2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3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4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5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6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7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Pr="00595676" w:rsidRDefault="003112B6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</w:t>
            </w:r>
            <w:r w:rsidR="00130128" w:rsidRPr="00595676">
              <w:rPr>
                <w:sz w:val="22"/>
                <w:szCs w:val="22"/>
                <w:lang w:eastAsia="en-US"/>
              </w:rPr>
              <w:t>/Шв</w:t>
            </w:r>
            <w:r>
              <w:rPr>
                <w:sz w:val="22"/>
                <w:szCs w:val="22"/>
                <w:lang w:eastAsia="en-US"/>
              </w:rPr>
              <w:t>ей</w:t>
            </w:r>
            <w:r w:rsidR="00130128" w:rsidRPr="00595676">
              <w:rPr>
                <w:sz w:val="22"/>
                <w:szCs w:val="22"/>
                <w:lang w:eastAsia="en-US"/>
              </w:rPr>
              <w:t xml:space="preserve"> дело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  <w:r w:rsidR="00261197">
              <w:rPr>
                <w:sz w:val="22"/>
                <w:szCs w:val="22"/>
                <w:lang w:eastAsia="en-US"/>
              </w:rPr>
              <w:t xml:space="preserve"> </w:t>
            </w:r>
          </w:p>
          <w:p w:rsidR="00BB5A7D" w:rsidRPr="00595676" w:rsidRDefault="00BB5A7D" w:rsidP="00BB5A7D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Математика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  <w:r w:rsidR="00D03F6E">
              <w:rPr>
                <w:sz w:val="22"/>
                <w:szCs w:val="22"/>
                <w:lang w:eastAsia="en-US"/>
              </w:rPr>
              <w:t xml:space="preserve"> </w:t>
            </w:r>
          </w:p>
          <w:p w:rsidR="00BB5A7D" w:rsidRDefault="00BB5A7D" w:rsidP="00BB5A7D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</w:t>
            </w:r>
            <w:r w:rsidRPr="00595676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Pr="00595676" w:rsidRDefault="00130128" w:rsidP="0082656A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Изоб</w:t>
            </w:r>
            <w:r w:rsidR="0082656A">
              <w:rPr>
                <w:sz w:val="22"/>
                <w:szCs w:val="22"/>
                <w:lang w:eastAsia="en-US"/>
              </w:rPr>
              <w:t xml:space="preserve">разит </w:t>
            </w:r>
            <w:r>
              <w:rPr>
                <w:sz w:val="22"/>
                <w:szCs w:val="22"/>
                <w:lang w:eastAsia="en-US"/>
              </w:rPr>
              <w:t>деятельность</w:t>
            </w:r>
            <w:r w:rsidR="00D03F6E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Письмо</w:t>
            </w:r>
            <w:r w:rsidR="00D03F6E">
              <w:rPr>
                <w:sz w:val="22"/>
                <w:szCs w:val="22"/>
                <w:lang w:eastAsia="en-US"/>
              </w:rPr>
              <w:t xml:space="preserve"> (дом)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Музыка и движение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Математич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представления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Реч</w:t>
            </w:r>
            <w:r w:rsidR="00D03F6E">
              <w:rPr>
                <w:sz w:val="22"/>
                <w:szCs w:val="22"/>
                <w:lang w:eastAsia="en-US"/>
              </w:rPr>
              <w:t>ь</w:t>
            </w:r>
            <w:r>
              <w:rPr>
                <w:sz w:val="22"/>
                <w:szCs w:val="22"/>
                <w:lang w:eastAsia="en-US"/>
              </w:rPr>
              <w:t xml:space="preserve"> и альт. ком</w:t>
            </w:r>
            <w:r w:rsidR="001B5B97">
              <w:rPr>
                <w:sz w:val="22"/>
                <w:szCs w:val="22"/>
                <w:lang w:eastAsia="en-US"/>
              </w:rPr>
              <w:t xml:space="preserve"> </w:t>
            </w:r>
          </w:p>
          <w:p w:rsidR="0082656A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Домоводство</w:t>
            </w:r>
            <w:r w:rsidR="00261197">
              <w:rPr>
                <w:sz w:val="22"/>
                <w:szCs w:val="22"/>
                <w:lang w:eastAsia="en-US"/>
              </w:rPr>
              <w:t xml:space="preserve"> 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Окруж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соц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мир</w:t>
            </w:r>
            <w:r w:rsidR="00261197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  <w:r w:rsidR="00261197">
              <w:rPr>
                <w:sz w:val="22"/>
                <w:szCs w:val="22"/>
                <w:lang w:eastAsia="en-US"/>
              </w:rPr>
              <w:t xml:space="preserve">  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 /Шв</w:t>
            </w:r>
            <w:r>
              <w:rPr>
                <w:sz w:val="22"/>
                <w:szCs w:val="22"/>
                <w:lang w:eastAsia="en-US"/>
              </w:rPr>
              <w:t>ей</w:t>
            </w:r>
            <w:r w:rsidRPr="00595676">
              <w:rPr>
                <w:sz w:val="22"/>
                <w:szCs w:val="22"/>
                <w:lang w:eastAsia="en-US"/>
              </w:rPr>
              <w:t xml:space="preserve"> дело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 /ПМОП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Отечества</w:t>
            </w:r>
          </w:p>
          <w:p w:rsidR="003112B6" w:rsidRPr="00EB0C81" w:rsidRDefault="003112B6" w:rsidP="00720D8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</w:p>
          <w:p w:rsidR="008270B0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>под /Шв</w:t>
            </w:r>
            <w:r>
              <w:rPr>
                <w:sz w:val="22"/>
                <w:szCs w:val="22"/>
                <w:lang w:eastAsia="en-US"/>
              </w:rPr>
              <w:t>ей</w:t>
            </w:r>
            <w:r w:rsidRPr="00595676">
              <w:rPr>
                <w:sz w:val="22"/>
                <w:szCs w:val="22"/>
                <w:lang w:eastAsia="en-US"/>
              </w:rPr>
              <w:t xml:space="preserve"> дело 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Основы соц</w:t>
            </w:r>
            <w:r>
              <w:rPr>
                <w:sz w:val="22"/>
                <w:szCs w:val="22"/>
                <w:lang w:eastAsia="en-US"/>
              </w:rPr>
              <w:t>иально</w:t>
            </w:r>
            <w:r w:rsidRPr="00595676">
              <w:rPr>
                <w:sz w:val="22"/>
                <w:szCs w:val="22"/>
                <w:lang w:eastAsia="en-US"/>
              </w:rPr>
              <w:t xml:space="preserve"> жизни</w:t>
            </w:r>
          </w:p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социально </w:t>
            </w:r>
            <w:r w:rsidRPr="00595676">
              <w:rPr>
                <w:sz w:val="22"/>
                <w:szCs w:val="22"/>
                <w:lang w:eastAsia="en-US"/>
              </w:rPr>
              <w:t>жизни</w:t>
            </w:r>
          </w:p>
          <w:p w:rsidR="008270B0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Отечества</w:t>
            </w:r>
          </w:p>
          <w:p w:rsidR="00130128" w:rsidRPr="00595676" w:rsidRDefault="00130128" w:rsidP="00720D8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30128" w:rsidRPr="00595676" w:rsidTr="003112B6">
        <w:trPr>
          <w:trHeight w:val="132"/>
        </w:trPr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Pr="0059567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1</w:t>
            </w:r>
          </w:p>
          <w:p w:rsidR="00130128" w:rsidRPr="0059567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2</w:t>
            </w:r>
          </w:p>
          <w:p w:rsidR="00130128" w:rsidRPr="0059567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3</w:t>
            </w:r>
          </w:p>
          <w:p w:rsidR="00130128" w:rsidRPr="0059567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4</w:t>
            </w:r>
          </w:p>
          <w:p w:rsidR="00130128" w:rsidRPr="0059567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5</w:t>
            </w:r>
          </w:p>
          <w:p w:rsidR="00130128" w:rsidRPr="0059567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6</w:t>
            </w:r>
          </w:p>
          <w:p w:rsidR="00130128" w:rsidRPr="0059567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7</w:t>
            </w:r>
          </w:p>
          <w:p w:rsidR="00130128" w:rsidRPr="0059567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128" w:rsidRPr="00595676" w:rsidRDefault="003112B6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 xml:space="preserve">под </w:t>
            </w:r>
            <w:r w:rsidR="00130128" w:rsidRPr="00595676">
              <w:rPr>
                <w:sz w:val="22"/>
                <w:szCs w:val="22"/>
                <w:lang w:eastAsia="en-US"/>
              </w:rPr>
              <w:t>/Шв</w:t>
            </w:r>
            <w:r>
              <w:rPr>
                <w:sz w:val="22"/>
                <w:szCs w:val="22"/>
                <w:lang w:eastAsia="en-US"/>
              </w:rPr>
              <w:t>ей</w:t>
            </w:r>
            <w:r w:rsidR="00130128" w:rsidRPr="00595676">
              <w:rPr>
                <w:sz w:val="22"/>
                <w:szCs w:val="22"/>
                <w:lang w:eastAsia="en-US"/>
              </w:rPr>
              <w:t xml:space="preserve"> дело</w:t>
            </w:r>
          </w:p>
          <w:p w:rsidR="003112B6" w:rsidRDefault="003112B6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Рабочий </w:t>
            </w:r>
            <w:r w:rsidRPr="00595676">
              <w:rPr>
                <w:sz w:val="22"/>
                <w:szCs w:val="22"/>
                <w:lang w:eastAsia="en-US"/>
              </w:rPr>
              <w:t xml:space="preserve">под </w:t>
            </w:r>
            <w:r w:rsidR="00130128" w:rsidRPr="00595676">
              <w:rPr>
                <w:sz w:val="22"/>
                <w:szCs w:val="22"/>
                <w:lang w:eastAsia="en-US"/>
              </w:rPr>
              <w:t>/Шв</w:t>
            </w:r>
            <w:r>
              <w:rPr>
                <w:sz w:val="22"/>
                <w:szCs w:val="22"/>
                <w:lang w:eastAsia="en-US"/>
              </w:rPr>
              <w:t>ей</w:t>
            </w:r>
            <w:r w:rsidR="00130128" w:rsidRPr="00595676">
              <w:rPr>
                <w:sz w:val="22"/>
                <w:szCs w:val="22"/>
                <w:lang w:eastAsia="en-US"/>
              </w:rPr>
              <w:t xml:space="preserve"> дело 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</w:p>
          <w:p w:rsidR="00130128" w:rsidRPr="00595676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 xml:space="preserve">Мир истории </w:t>
            </w:r>
          </w:p>
          <w:p w:rsidR="00130128" w:rsidRPr="0059567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130128" w:rsidRDefault="00130128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Математика</w:t>
            </w:r>
            <w:r w:rsidRPr="00595676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Pr="00595676" w:rsidRDefault="00130128" w:rsidP="00720D8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B6" w:rsidRDefault="0082656A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Изобразит. </w:t>
            </w:r>
            <w:r w:rsidR="003112B6">
              <w:rPr>
                <w:sz w:val="22"/>
                <w:szCs w:val="22"/>
                <w:lang w:eastAsia="en-US"/>
              </w:rPr>
              <w:t>деятельность</w:t>
            </w:r>
            <w:r w:rsidR="001B5B97">
              <w:rPr>
                <w:sz w:val="22"/>
                <w:szCs w:val="22"/>
                <w:lang w:eastAsia="en-US"/>
              </w:rPr>
              <w:t xml:space="preserve"> 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Реч</w:t>
            </w:r>
            <w:r w:rsidR="001B5B97">
              <w:rPr>
                <w:sz w:val="22"/>
                <w:szCs w:val="22"/>
                <w:lang w:eastAsia="en-US"/>
              </w:rPr>
              <w:t>ь</w:t>
            </w:r>
            <w:r>
              <w:rPr>
                <w:sz w:val="22"/>
                <w:szCs w:val="22"/>
                <w:lang w:eastAsia="en-US"/>
              </w:rPr>
              <w:t xml:space="preserve"> и альт. ком</w:t>
            </w:r>
            <w:r w:rsidR="001B5B97">
              <w:rPr>
                <w:sz w:val="22"/>
                <w:szCs w:val="22"/>
                <w:lang w:eastAsia="en-US"/>
              </w:rPr>
              <w:t xml:space="preserve"> 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Домоводство</w:t>
            </w:r>
            <w:r w:rsidR="001B5B97">
              <w:rPr>
                <w:sz w:val="22"/>
                <w:szCs w:val="22"/>
                <w:lang w:eastAsia="en-US"/>
              </w:rPr>
              <w:t xml:space="preserve"> 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Домоводство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Человек</w:t>
            </w:r>
          </w:p>
          <w:p w:rsidR="00130128" w:rsidRPr="003112B6" w:rsidRDefault="00130128" w:rsidP="0013012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Русский язык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  <w:r w:rsidR="001B5B97">
              <w:rPr>
                <w:sz w:val="22"/>
                <w:szCs w:val="22"/>
                <w:lang w:eastAsia="en-US"/>
              </w:rPr>
              <w:t xml:space="preserve"> 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Биология</w:t>
            </w:r>
          </w:p>
          <w:p w:rsidR="003112B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</w:t>
            </w:r>
            <w:r w:rsidRPr="00595676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Default="003112B6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Информатика</w:t>
            </w:r>
          </w:p>
          <w:p w:rsidR="003112B6" w:rsidRPr="00595676" w:rsidRDefault="003112B6" w:rsidP="003112B6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Основы финансовой </w:t>
            </w:r>
            <w:proofErr w:type="spellStart"/>
            <w:r>
              <w:rPr>
                <w:sz w:val="22"/>
                <w:szCs w:val="22"/>
                <w:lang w:eastAsia="en-US"/>
              </w:rPr>
              <w:t>грам</w:t>
            </w:r>
            <w:proofErr w:type="spellEnd"/>
          </w:p>
          <w:p w:rsidR="008270B0" w:rsidRPr="00595676" w:rsidRDefault="008270B0" w:rsidP="008270B0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Ад. физ. культура</w:t>
            </w:r>
          </w:p>
          <w:p w:rsidR="003112B6" w:rsidRPr="00EB0C81" w:rsidRDefault="003112B6" w:rsidP="00130128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0B0" w:rsidRPr="00595676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595676">
              <w:rPr>
                <w:sz w:val="22"/>
                <w:szCs w:val="22"/>
                <w:lang w:eastAsia="en-US"/>
              </w:rPr>
              <w:t>Чтение (Лит чт</w:t>
            </w:r>
            <w:r>
              <w:rPr>
                <w:sz w:val="22"/>
                <w:szCs w:val="22"/>
                <w:lang w:eastAsia="en-US"/>
              </w:rPr>
              <w:t>ение</w:t>
            </w:r>
            <w:r w:rsidRPr="00595676">
              <w:rPr>
                <w:sz w:val="22"/>
                <w:szCs w:val="22"/>
                <w:lang w:eastAsia="en-US"/>
              </w:rPr>
              <w:t>)</w:t>
            </w:r>
          </w:p>
          <w:p w:rsidR="008270B0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Биология</w:t>
            </w:r>
          </w:p>
          <w:p w:rsidR="008270B0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Информатика</w:t>
            </w:r>
          </w:p>
          <w:p w:rsidR="008270B0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История Отечества</w:t>
            </w:r>
          </w:p>
          <w:p w:rsidR="008270B0" w:rsidRDefault="008270B0" w:rsidP="008270B0">
            <w:pPr>
              <w:tabs>
                <w:tab w:val="left" w:pos="8325"/>
              </w:tabs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География</w:t>
            </w:r>
            <w:r w:rsidRPr="00595676">
              <w:rPr>
                <w:sz w:val="22"/>
                <w:szCs w:val="22"/>
                <w:lang w:eastAsia="en-US"/>
              </w:rPr>
              <w:t xml:space="preserve"> </w:t>
            </w:r>
          </w:p>
          <w:p w:rsidR="00130128" w:rsidRPr="00595676" w:rsidRDefault="00130128" w:rsidP="00720D86">
            <w:pPr>
              <w:tabs>
                <w:tab w:val="left" w:pos="8325"/>
              </w:tabs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5B1D07" w:rsidRPr="00595676" w:rsidRDefault="005B1D07" w:rsidP="005B1D07">
      <w:pPr>
        <w:ind w:left="6096"/>
        <w:rPr>
          <w:sz w:val="22"/>
          <w:szCs w:val="22"/>
        </w:rPr>
      </w:pPr>
    </w:p>
    <w:p w:rsidR="005B1D07" w:rsidRPr="00595676" w:rsidRDefault="005B1D07" w:rsidP="005B1D07">
      <w:pPr>
        <w:ind w:left="6096"/>
        <w:rPr>
          <w:sz w:val="22"/>
          <w:szCs w:val="22"/>
        </w:rPr>
      </w:pPr>
    </w:p>
    <w:p w:rsidR="00E60EAF" w:rsidRPr="001329F5" w:rsidRDefault="00E60EAF">
      <w:pPr>
        <w:rPr>
          <w:sz w:val="22"/>
          <w:szCs w:val="22"/>
        </w:rPr>
      </w:pPr>
    </w:p>
    <w:sectPr w:rsidR="00E60EAF" w:rsidRPr="001329F5" w:rsidSect="00500AD9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3B"/>
    <w:rsid w:val="000007B7"/>
    <w:rsid w:val="000036D6"/>
    <w:rsid w:val="000072D9"/>
    <w:rsid w:val="000157E2"/>
    <w:rsid w:val="00017F2F"/>
    <w:rsid w:val="000628E5"/>
    <w:rsid w:val="00065177"/>
    <w:rsid w:val="00070841"/>
    <w:rsid w:val="00071911"/>
    <w:rsid w:val="00082FD8"/>
    <w:rsid w:val="000A164F"/>
    <w:rsid w:val="000A70BA"/>
    <w:rsid w:val="000B209A"/>
    <w:rsid w:val="000B4E61"/>
    <w:rsid w:val="000B5C5E"/>
    <w:rsid w:val="000D3473"/>
    <w:rsid w:val="000E4191"/>
    <w:rsid w:val="000F3BEA"/>
    <w:rsid w:val="000F405D"/>
    <w:rsid w:val="0010313C"/>
    <w:rsid w:val="00111DEB"/>
    <w:rsid w:val="00130128"/>
    <w:rsid w:val="001329F5"/>
    <w:rsid w:val="0013300F"/>
    <w:rsid w:val="001377AE"/>
    <w:rsid w:val="00170697"/>
    <w:rsid w:val="00170968"/>
    <w:rsid w:val="001740D0"/>
    <w:rsid w:val="0018617A"/>
    <w:rsid w:val="00190B75"/>
    <w:rsid w:val="001A3BDB"/>
    <w:rsid w:val="001B5B97"/>
    <w:rsid w:val="001C2C50"/>
    <w:rsid w:val="001D0951"/>
    <w:rsid w:val="001D3AB5"/>
    <w:rsid w:val="001D418E"/>
    <w:rsid w:val="001F2C0D"/>
    <w:rsid w:val="002016EC"/>
    <w:rsid w:val="0024502B"/>
    <w:rsid w:val="0024702C"/>
    <w:rsid w:val="002532FC"/>
    <w:rsid w:val="00261197"/>
    <w:rsid w:val="00275751"/>
    <w:rsid w:val="00276C3B"/>
    <w:rsid w:val="00293AA7"/>
    <w:rsid w:val="002A1B69"/>
    <w:rsid w:val="002A6428"/>
    <w:rsid w:val="002B1B80"/>
    <w:rsid w:val="002B6327"/>
    <w:rsid w:val="002C415E"/>
    <w:rsid w:val="002C6916"/>
    <w:rsid w:val="002D276F"/>
    <w:rsid w:val="002E5E24"/>
    <w:rsid w:val="0030398A"/>
    <w:rsid w:val="003112B6"/>
    <w:rsid w:val="003143A3"/>
    <w:rsid w:val="00341C86"/>
    <w:rsid w:val="0034369F"/>
    <w:rsid w:val="003450E4"/>
    <w:rsid w:val="0035337E"/>
    <w:rsid w:val="00371AF4"/>
    <w:rsid w:val="003A56A7"/>
    <w:rsid w:val="003B368A"/>
    <w:rsid w:val="003C08EF"/>
    <w:rsid w:val="003D4430"/>
    <w:rsid w:val="003F52A6"/>
    <w:rsid w:val="003F6AC1"/>
    <w:rsid w:val="00400121"/>
    <w:rsid w:val="00412033"/>
    <w:rsid w:val="004253B9"/>
    <w:rsid w:val="00435234"/>
    <w:rsid w:val="004403BB"/>
    <w:rsid w:val="004457F9"/>
    <w:rsid w:val="00453D23"/>
    <w:rsid w:val="00454344"/>
    <w:rsid w:val="004577BC"/>
    <w:rsid w:val="00475591"/>
    <w:rsid w:val="00482608"/>
    <w:rsid w:val="0049056C"/>
    <w:rsid w:val="004947D5"/>
    <w:rsid w:val="00495F1B"/>
    <w:rsid w:val="004A5A76"/>
    <w:rsid w:val="004E021D"/>
    <w:rsid w:val="004E1423"/>
    <w:rsid w:val="004E576C"/>
    <w:rsid w:val="004F7C9C"/>
    <w:rsid w:val="00500AD9"/>
    <w:rsid w:val="00515FAF"/>
    <w:rsid w:val="00522125"/>
    <w:rsid w:val="0052438E"/>
    <w:rsid w:val="00565CD4"/>
    <w:rsid w:val="00584222"/>
    <w:rsid w:val="0059497E"/>
    <w:rsid w:val="00594AEB"/>
    <w:rsid w:val="00595676"/>
    <w:rsid w:val="005A1629"/>
    <w:rsid w:val="005B1D07"/>
    <w:rsid w:val="005B6261"/>
    <w:rsid w:val="005C517C"/>
    <w:rsid w:val="005D1C3A"/>
    <w:rsid w:val="005E2888"/>
    <w:rsid w:val="005E3A41"/>
    <w:rsid w:val="005F0E30"/>
    <w:rsid w:val="00626198"/>
    <w:rsid w:val="0064525C"/>
    <w:rsid w:val="006615E6"/>
    <w:rsid w:val="006658AD"/>
    <w:rsid w:val="006A0430"/>
    <w:rsid w:val="006A40E6"/>
    <w:rsid w:val="006F7020"/>
    <w:rsid w:val="00720D86"/>
    <w:rsid w:val="00753FE3"/>
    <w:rsid w:val="00757DC6"/>
    <w:rsid w:val="00764648"/>
    <w:rsid w:val="00765009"/>
    <w:rsid w:val="007708E6"/>
    <w:rsid w:val="007B558C"/>
    <w:rsid w:val="007B5DEE"/>
    <w:rsid w:val="007C720D"/>
    <w:rsid w:val="007E438B"/>
    <w:rsid w:val="007F3CBC"/>
    <w:rsid w:val="00800C4B"/>
    <w:rsid w:val="00815745"/>
    <w:rsid w:val="00826124"/>
    <w:rsid w:val="0082656A"/>
    <w:rsid w:val="008270B0"/>
    <w:rsid w:val="00850330"/>
    <w:rsid w:val="00855B7F"/>
    <w:rsid w:val="008631E5"/>
    <w:rsid w:val="00876E74"/>
    <w:rsid w:val="00876F64"/>
    <w:rsid w:val="008A1D02"/>
    <w:rsid w:val="008B2D83"/>
    <w:rsid w:val="008E79C2"/>
    <w:rsid w:val="00904EAB"/>
    <w:rsid w:val="00905032"/>
    <w:rsid w:val="009173E1"/>
    <w:rsid w:val="009325A1"/>
    <w:rsid w:val="00954ED0"/>
    <w:rsid w:val="009661D7"/>
    <w:rsid w:val="00971F3C"/>
    <w:rsid w:val="00975F1B"/>
    <w:rsid w:val="009763D8"/>
    <w:rsid w:val="00996BF3"/>
    <w:rsid w:val="009976FA"/>
    <w:rsid w:val="009B153A"/>
    <w:rsid w:val="009C2C0F"/>
    <w:rsid w:val="009C37D0"/>
    <w:rsid w:val="009E2F72"/>
    <w:rsid w:val="009F5072"/>
    <w:rsid w:val="00A00763"/>
    <w:rsid w:val="00A15A6C"/>
    <w:rsid w:val="00A167E0"/>
    <w:rsid w:val="00A31C66"/>
    <w:rsid w:val="00A53410"/>
    <w:rsid w:val="00A574E1"/>
    <w:rsid w:val="00A61763"/>
    <w:rsid w:val="00A645FC"/>
    <w:rsid w:val="00A661D2"/>
    <w:rsid w:val="00A774DB"/>
    <w:rsid w:val="00A82424"/>
    <w:rsid w:val="00A93FD4"/>
    <w:rsid w:val="00AA795C"/>
    <w:rsid w:val="00AB34A2"/>
    <w:rsid w:val="00AB39EE"/>
    <w:rsid w:val="00AF325C"/>
    <w:rsid w:val="00AF5E6F"/>
    <w:rsid w:val="00B02055"/>
    <w:rsid w:val="00B10ADC"/>
    <w:rsid w:val="00B33182"/>
    <w:rsid w:val="00B461FD"/>
    <w:rsid w:val="00B65BBD"/>
    <w:rsid w:val="00B72B19"/>
    <w:rsid w:val="00B80483"/>
    <w:rsid w:val="00B945C4"/>
    <w:rsid w:val="00BB5A7D"/>
    <w:rsid w:val="00BC5974"/>
    <w:rsid w:val="00BC6CE3"/>
    <w:rsid w:val="00BE3323"/>
    <w:rsid w:val="00BE4EA0"/>
    <w:rsid w:val="00BF7FEB"/>
    <w:rsid w:val="00C02EBE"/>
    <w:rsid w:val="00C17D83"/>
    <w:rsid w:val="00C3666D"/>
    <w:rsid w:val="00C42B6A"/>
    <w:rsid w:val="00C52F76"/>
    <w:rsid w:val="00C5592D"/>
    <w:rsid w:val="00C60BC9"/>
    <w:rsid w:val="00C6248B"/>
    <w:rsid w:val="00C7594F"/>
    <w:rsid w:val="00C75F11"/>
    <w:rsid w:val="00C866EF"/>
    <w:rsid w:val="00CB2FBF"/>
    <w:rsid w:val="00CB44C1"/>
    <w:rsid w:val="00CD05E8"/>
    <w:rsid w:val="00D031F2"/>
    <w:rsid w:val="00D03F6E"/>
    <w:rsid w:val="00D06393"/>
    <w:rsid w:val="00D40A22"/>
    <w:rsid w:val="00D60299"/>
    <w:rsid w:val="00D62198"/>
    <w:rsid w:val="00D64A66"/>
    <w:rsid w:val="00D70E90"/>
    <w:rsid w:val="00D76718"/>
    <w:rsid w:val="00D95497"/>
    <w:rsid w:val="00DA3E47"/>
    <w:rsid w:val="00DB666C"/>
    <w:rsid w:val="00DC221D"/>
    <w:rsid w:val="00DD0E35"/>
    <w:rsid w:val="00DD6CB9"/>
    <w:rsid w:val="00DE6652"/>
    <w:rsid w:val="00DE66B7"/>
    <w:rsid w:val="00DF643C"/>
    <w:rsid w:val="00DF719D"/>
    <w:rsid w:val="00E15F38"/>
    <w:rsid w:val="00E257C0"/>
    <w:rsid w:val="00E50A68"/>
    <w:rsid w:val="00E572DF"/>
    <w:rsid w:val="00E60EAF"/>
    <w:rsid w:val="00E63828"/>
    <w:rsid w:val="00E66133"/>
    <w:rsid w:val="00E7524C"/>
    <w:rsid w:val="00E83639"/>
    <w:rsid w:val="00E83DD3"/>
    <w:rsid w:val="00EA31AF"/>
    <w:rsid w:val="00EB0C81"/>
    <w:rsid w:val="00EC29F8"/>
    <w:rsid w:val="00EC2E86"/>
    <w:rsid w:val="00EC4DA1"/>
    <w:rsid w:val="00EC6351"/>
    <w:rsid w:val="00F34A1E"/>
    <w:rsid w:val="00F43A04"/>
    <w:rsid w:val="00F65CF5"/>
    <w:rsid w:val="00F667FC"/>
    <w:rsid w:val="00F734A5"/>
    <w:rsid w:val="00F77DF3"/>
    <w:rsid w:val="00F92D00"/>
    <w:rsid w:val="00FB65D2"/>
    <w:rsid w:val="00FC5236"/>
    <w:rsid w:val="00FE210E"/>
    <w:rsid w:val="00FE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678DF-4541-4E2C-B913-B589FA3CB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6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09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0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Метод. Кабинет</dc:creator>
  <cp:lastModifiedBy>Пользователь</cp:lastModifiedBy>
  <cp:revision>12</cp:revision>
  <cp:lastPrinted>2025-08-27T10:42:00Z</cp:lastPrinted>
  <dcterms:created xsi:type="dcterms:W3CDTF">2025-08-27T10:50:00Z</dcterms:created>
  <dcterms:modified xsi:type="dcterms:W3CDTF">2025-09-02T05:41:00Z</dcterms:modified>
</cp:coreProperties>
</file>