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5040F" w14:textId="3AF83C82" w:rsidR="00CC484B" w:rsidRPr="0036717C" w:rsidRDefault="0036717C" w:rsidP="0036717C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6717C">
        <w:rPr>
          <w:rFonts w:ascii="Times New Roman" w:hAnsi="Times New Roman" w:cs="Times New Roman"/>
          <w:sz w:val="24"/>
          <w:szCs w:val="24"/>
        </w:rPr>
        <w:t>УТВЕРЖДАЮ:</w:t>
      </w:r>
    </w:p>
    <w:p w14:paraId="1ED72895" w14:textId="12291DEA" w:rsidR="0036717C" w:rsidRPr="0036717C" w:rsidRDefault="0036717C" w:rsidP="0036717C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36717C">
        <w:rPr>
          <w:rFonts w:ascii="Times New Roman" w:hAnsi="Times New Roman" w:cs="Times New Roman"/>
          <w:sz w:val="24"/>
          <w:szCs w:val="24"/>
        </w:rPr>
        <w:t xml:space="preserve">Приказ ГБОУ СО </w:t>
      </w:r>
      <w:r w:rsidRPr="0036717C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36717C">
        <w:rPr>
          <w:rFonts w:ascii="Times New Roman" w:hAnsi="Times New Roman" w:cs="Times New Roman"/>
          <w:sz w:val="24"/>
          <w:szCs w:val="24"/>
        </w:rPr>
        <w:t>Красноуфимская</w:t>
      </w:r>
      <w:proofErr w:type="spellEnd"/>
      <w:r w:rsidRPr="0036717C"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14:paraId="4E6D459E" w14:textId="0351DBFC" w:rsidR="0036717C" w:rsidRDefault="0036717C" w:rsidP="0036717C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6717C">
        <w:rPr>
          <w:rFonts w:ascii="Times New Roman" w:hAnsi="Times New Roman" w:cs="Times New Roman"/>
          <w:sz w:val="24"/>
          <w:szCs w:val="24"/>
        </w:rPr>
        <w:t>№ 135</w:t>
      </w:r>
      <w:r>
        <w:rPr>
          <w:rFonts w:ascii="Times New Roman" w:hAnsi="Times New Roman" w:cs="Times New Roman"/>
          <w:sz w:val="24"/>
          <w:szCs w:val="24"/>
        </w:rPr>
        <w:t xml:space="preserve">-од </w:t>
      </w:r>
      <w:r w:rsidRPr="0036717C">
        <w:rPr>
          <w:rFonts w:ascii="Times New Roman" w:hAnsi="Times New Roman" w:cs="Times New Roman"/>
          <w:sz w:val="24"/>
          <w:szCs w:val="24"/>
        </w:rPr>
        <w:t>от 29.08.2025</w:t>
      </w:r>
      <w:r w:rsidR="005A4DD6">
        <w:rPr>
          <w:rFonts w:ascii="Times New Roman" w:hAnsi="Times New Roman" w:cs="Times New Roman"/>
          <w:sz w:val="24"/>
          <w:szCs w:val="24"/>
        </w:rPr>
        <w:t>г.</w:t>
      </w:r>
    </w:p>
    <w:p w14:paraId="103A35F8" w14:textId="124FE673" w:rsidR="0036717C" w:rsidRDefault="0036717C" w:rsidP="003671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487D68" w14:textId="5DFFB806" w:rsidR="0036717C" w:rsidRDefault="0036717C" w:rsidP="003671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43B5B1" w14:textId="5E9E1646" w:rsidR="0036717C" w:rsidRDefault="0036717C" w:rsidP="003671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96680" w14:textId="4CC7875C" w:rsidR="0036717C" w:rsidRPr="0036717C" w:rsidRDefault="0036717C" w:rsidP="00367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17C">
        <w:rPr>
          <w:rFonts w:ascii="Times New Roman" w:hAnsi="Times New Roman" w:cs="Times New Roman"/>
          <w:b/>
          <w:sz w:val="28"/>
          <w:szCs w:val="28"/>
        </w:rPr>
        <w:t>Расписание элективных курсов</w:t>
      </w:r>
    </w:p>
    <w:p w14:paraId="1DA0AB27" w14:textId="11C60258" w:rsidR="0036717C" w:rsidRDefault="0036717C" w:rsidP="00367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17C">
        <w:rPr>
          <w:rFonts w:ascii="Times New Roman" w:hAnsi="Times New Roman" w:cs="Times New Roman"/>
          <w:b/>
          <w:sz w:val="28"/>
          <w:szCs w:val="28"/>
        </w:rPr>
        <w:t>2025-2026 учебный год</w:t>
      </w:r>
    </w:p>
    <w:p w14:paraId="74549F17" w14:textId="77777777" w:rsidR="00076E9B" w:rsidRPr="0036717C" w:rsidRDefault="00076E9B" w:rsidP="00367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38" w:type="dxa"/>
        <w:tblInd w:w="-1139" w:type="dxa"/>
        <w:tblLook w:val="04A0" w:firstRow="1" w:lastRow="0" w:firstColumn="1" w:lastColumn="0" w:noHBand="0" w:noVBand="1"/>
      </w:tblPr>
      <w:tblGrid>
        <w:gridCol w:w="858"/>
        <w:gridCol w:w="2115"/>
        <w:gridCol w:w="4540"/>
        <w:gridCol w:w="1418"/>
        <w:gridCol w:w="1892"/>
        <w:gridCol w:w="15"/>
      </w:tblGrid>
      <w:tr w:rsidR="0036717C" w14:paraId="590C2EB1" w14:textId="3A5707C2" w:rsidTr="006F0989">
        <w:trPr>
          <w:gridAfter w:val="1"/>
          <w:wAfter w:w="15" w:type="dxa"/>
        </w:trPr>
        <w:tc>
          <w:tcPr>
            <w:tcW w:w="858" w:type="dxa"/>
          </w:tcPr>
          <w:p w14:paraId="736A0C7F" w14:textId="0B5C712C" w:rsidR="0036717C" w:rsidRPr="006F0989" w:rsidRDefault="006F0989" w:rsidP="0036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989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36717C" w:rsidRPr="006F0989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2115" w:type="dxa"/>
          </w:tcPr>
          <w:p w14:paraId="466E56DA" w14:textId="6B42BD9A" w:rsidR="0036717C" w:rsidRPr="006F0989" w:rsidRDefault="0036717C" w:rsidP="0036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989"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540" w:type="dxa"/>
          </w:tcPr>
          <w:p w14:paraId="1206C6A2" w14:textId="2171594C" w:rsidR="0036717C" w:rsidRPr="006F0989" w:rsidRDefault="0036717C" w:rsidP="0036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98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элективного курса</w:t>
            </w:r>
          </w:p>
        </w:tc>
        <w:tc>
          <w:tcPr>
            <w:tcW w:w="1418" w:type="dxa"/>
          </w:tcPr>
          <w:p w14:paraId="28FEFBBC" w14:textId="791EDADD" w:rsidR="0036717C" w:rsidRPr="006F0989" w:rsidRDefault="0036717C" w:rsidP="0036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989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892" w:type="dxa"/>
          </w:tcPr>
          <w:p w14:paraId="37D167E2" w14:textId="0E7C7285" w:rsidR="0036717C" w:rsidRPr="006F0989" w:rsidRDefault="0036717C" w:rsidP="003671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989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076E9B" w14:paraId="731E6086" w14:textId="778B0ABC" w:rsidTr="006F0989">
        <w:trPr>
          <w:gridAfter w:val="1"/>
          <w:wAfter w:w="15" w:type="dxa"/>
        </w:trPr>
        <w:tc>
          <w:tcPr>
            <w:tcW w:w="858" w:type="dxa"/>
            <w:vMerge w:val="restart"/>
          </w:tcPr>
          <w:p w14:paraId="43681C82" w14:textId="0FF5C79C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vMerge w:val="restart"/>
          </w:tcPr>
          <w:p w14:paraId="0C1A89C3" w14:textId="26CE039D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Н.А</w:t>
            </w:r>
          </w:p>
        </w:tc>
        <w:tc>
          <w:tcPr>
            <w:tcW w:w="4540" w:type="dxa"/>
          </w:tcPr>
          <w:p w14:paraId="7123ABD8" w14:textId="728E2DB1" w:rsidR="00076E9B" w:rsidRDefault="00076E9B" w:rsidP="006F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18" w:type="dxa"/>
          </w:tcPr>
          <w:p w14:paraId="00846B8B" w14:textId="1E88482F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92" w:type="dxa"/>
          </w:tcPr>
          <w:p w14:paraId="2C27D2FF" w14:textId="6842F0A4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</w:tr>
      <w:tr w:rsidR="00076E9B" w14:paraId="123254B1" w14:textId="0ED64E7E" w:rsidTr="006F0989">
        <w:trPr>
          <w:gridAfter w:val="1"/>
          <w:wAfter w:w="15" w:type="dxa"/>
        </w:trPr>
        <w:tc>
          <w:tcPr>
            <w:tcW w:w="858" w:type="dxa"/>
            <w:vMerge/>
          </w:tcPr>
          <w:p w14:paraId="6F69FB40" w14:textId="77777777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14:paraId="4FD8B452" w14:textId="77777777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14:paraId="478A812F" w14:textId="1E6DBA3B" w:rsidR="00076E9B" w:rsidRDefault="00076E9B" w:rsidP="006F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418" w:type="dxa"/>
          </w:tcPr>
          <w:p w14:paraId="278AC849" w14:textId="5310636B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92" w:type="dxa"/>
          </w:tcPr>
          <w:p w14:paraId="4E8DE0AF" w14:textId="3CC6BFBD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12.10-12.50</w:t>
            </w:r>
          </w:p>
        </w:tc>
      </w:tr>
      <w:tr w:rsidR="00076E9B" w14:paraId="5A63E53A" w14:textId="33F17A28" w:rsidTr="006F0989">
        <w:tc>
          <w:tcPr>
            <w:tcW w:w="10838" w:type="dxa"/>
            <w:gridSpan w:val="6"/>
          </w:tcPr>
          <w:p w14:paraId="51E82F8A" w14:textId="77777777" w:rsidR="00076E9B" w:rsidRDefault="00076E9B" w:rsidP="006F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9B" w14:paraId="3D13D824" w14:textId="5374A742" w:rsidTr="006F0989">
        <w:trPr>
          <w:gridAfter w:val="1"/>
          <w:wAfter w:w="15" w:type="dxa"/>
        </w:trPr>
        <w:tc>
          <w:tcPr>
            <w:tcW w:w="858" w:type="dxa"/>
            <w:vMerge w:val="restart"/>
          </w:tcPr>
          <w:p w14:paraId="455DB611" w14:textId="08DEC56F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vMerge w:val="restart"/>
          </w:tcPr>
          <w:p w14:paraId="371E7568" w14:textId="7447F525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Харина Е.А.</w:t>
            </w:r>
          </w:p>
        </w:tc>
        <w:tc>
          <w:tcPr>
            <w:tcW w:w="4540" w:type="dxa"/>
          </w:tcPr>
          <w:p w14:paraId="268AD858" w14:textId="3F1330B0" w:rsidR="00076E9B" w:rsidRDefault="00076E9B" w:rsidP="006F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418" w:type="dxa"/>
          </w:tcPr>
          <w:p w14:paraId="379A7F56" w14:textId="2CE10A8B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92" w:type="dxa"/>
          </w:tcPr>
          <w:p w14:paraId="3D417EEB" w14:textId="28229359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09.20-10.00</w:t>
            </w:r>
          </w:p>
        </w:tc>
      </w:tr>
      <w:tr w:rsidR="00076E9B" w14:paraId="2A40205D" w14:textId="14AEE573" w:rsidTr="006F0989">
        <w:trPr>
          <w:gridAfter w:val="1"/>
          <w:wAfter w:w="15" w:type="dxa"/>
        </w:trPr>
        <w:tc>
          <w:tcPr>
            <w:tcW w:w="858" w:type="dxa"/>
            <w:vMerge/>
          </w:tcPr>
          <w:p w14:paraId="3D57A503" w14:textId="77777777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vMerge/>
          </w:tcPr>
          <w:p w14:paraId="666225F3" w14:textId="77777777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</w:tcPr>
          <w:p w14:paraId="5E56CE84" w14:textId="4E2CEF78" w:rsidR="00076E9B" w:rsidRDefault="00076E9B" w:rsidP="006F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18" w:type="dxa"/>
          </w:tcPr>
          <w:p w14:paraId="433D85BB" w14:textId="4C1A7D7A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892" w:type="dxa"/>
          </w:tcPr>
          <w:p w14:paraId="14A52BB8" w14:textId="20C50E1B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11.20-12.00</w:t>
            </w:r>
          </w:p>
        </w:tc>
      </w:tr>
      <w:tr w:rsidR="00076E9B" w14:paraId="78401BBA" w14:textId="1F8AFB80" w:rsidTr="006F0989">
        <w:tc>
          <w:tcPr>
            <w:tcW w:w="10838" w:type="dxa"/>
            <w:gridSpan w:val="6"/>
          </w:tcPr>
          <w:p w14:paraId="31DF262E" w14:textId="77777777" w:rsidR="00076E9B" w:rsidRDefault="00076E9B" w:rsidP="006F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9B" w14:paraId="43705982" w14:textId="58C893E4" w:rsidTr="006F0989">
        <w:trPr>
          <w:gridAfter w:val="1"/>
          <w:wAfter w:w="15" w:type="dxa"/>
        </w:trPr>
        <w:tc>
          <w:tcPr>
            <w:tcW w:w="858" w:type="dxa"/>
            <w:vMerge w:val="restart"/>
          </w:tcPr>
          <w:p w14:paraId="4E74A9E7" w14:textId="701FFFF7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5" w:type="dxa"/>
          </w:tcPr>
          <w:p w14:paraId="6CA6DC28" w14:textId="267B153E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Хасанова Л.М.</w:t>
            </w:r>
          </w:p>
        </w:tc>
        <w:tc>
          <w:tcPr>
            <w:tcW w:w="4540" w:type="dxa"/>
          </w:tcPr>
          <w:p w14:paraId="5858D12F" w14:textId="49837F1B" w:rsidR="00076E9B" w:rsidRDefault="00076E9B" w:rsidP="006F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18" w:type="dxa"/>
          </w:tcPr>
          <w:p w14:paraId="625DCC38" w14:textId="40CB61AF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92" w:type="dxa"/>
          </w:tcPr>
          <w:p w14:paraId="21DE8239" w14:textId="130AAB36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10.20-11.00</w:t>
            </w:r>
          </w:p>
        </w:tc>
      </w:tr>
      <w:tr w:rsidR="00076E9B" w14:paraId="3572E364" w14:textId="77777777" w:rsidTr="006F0989">
        <w:trPr>
          <w:gridAfter w:val="1"/>
          <w:wAfter w:w="15" w:type="dxa"/>
        </w:trPr>
        <w:tc>
          <w:tcPr>
            <w:tcW w:w="858" w:type="dxa"/>
            <w:vMerge/>
          </w:tcPr>
          <w:p w14:paraId="796B2525" w14:textId="77777777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14:paraId="1E7D027E" w14:textId="0C54B204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4540" w:type="dxa"/>
          </w:tcPr>
          <w:p w14:paraId="3CD54D9A" w14:textId="41283C7A" w:rsidR="00076E9B" w:rsidRDefault="00076E9B" w:rsidP="006F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418" w:type="dxa"/>
          </w:tcPr>
          <w:p w14:paraId="5E0EDEC4" w14:textId="2EA52EAC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92" w:type="dxa"/>
          </w:tcPr>
          <w:p w14:paraId="7B84EC87" w14:textId="7E5CBB28" w:rsidR="00076E9B" w:rsidRDefault="00076E9B" w:rsidP="00367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</w:tr>
      <w:tr w:rsidR="00076E9B" w14:paraId="4980B1F4" w14:textId="77777777" w:rsidTr="006F0989">
        <w:tc>
          <w:tcPr>
            <w:tcW w:w="10838" w:type="dxa"/>
            <w:gridSpan w:val="6"/>
          </w:tcPr>
          <w:p w14:paraId="0FA50A16" w14:textId="77777777" w:rsidR="00076E9B" w:rsidRDefault="00076E9B" w:rsidP="006F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9B" w14:paraId="04CF737F" w14:textId="77777777" w:rsidTr="006F0989">
        <w:trPr>
          <w:gridAfter w:val="1"/>
          <w:wAfter w:w="15" w:type="dxa"/>
        </w:trPr>
        <w:tc>
          <w:tcPr>
            <w:tcW w:w="858" w:type="dxa"/>
          </w:tcPr>
          <w:p w14:paraId="25C16EF2" w14:textId="3FA02070" w:rsidR="00076E9B" w:rsidRDefault="00076E9B" w:rsidP="0007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5" w:type="dxa"/>
          </w:tcPr>
          <w:p w14:paraId="08CA0F56" w14:textId="30E7C3D5" w:rsidR="00076E9B" w:rsidRDefault="00076E9B" w:rsidP="0007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995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22399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4540" w:type="dxa"/>
          </w:tcPr>
          <w:p w14:paraId="4ABB0C6A" w14:textId="7AB5094C" w:rsidR="00076E9B" w:rsidRDefault="00076E9B" w:rsidP="006F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8D1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418" w:type="dxa"/>
          </w:tcPr>
          <w:p w14:paraId="04D824DD" w14:textId="6E606541" w:rsidR="00076E9B" w:rsidRDefault="00076E9B" w:rsidP="0007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92" w:type="dxa"/>
          </w:tcPr>
          <w:p w14:paraId="730AEA67" w14:textId="0541DCC7" w:rsidR="00076E9B" w:rsidRDefault="00076E9B" w:rsidP="0007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</w:tr>
      <w:tr w:rsidR="00076E9B" w14:paraId="3E53D3BA" w14:textId="77777777" w:rsidTr="006F0989">
        <w:tc>
          <w:tcPr>
            <w:tcW w:w="10838" w:type="dxa"/>
            <w:gridSpan w:val="6"/>
          </w:tcPr>
          <w:p w14:paraId="560CA647" w14:textId="77777777" w:rsidR="00076E9B" w:rsidRDefault="00076E9B" w:rsidP="006F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9B" w14:paraId="538CBF0B" w14:textId="77777777" w:rsidTr="006F0989">
        <w:trPr>
          <w:gridAfter w:val="1"/>
          <w:wAfter w:w="15" w:type="dxa"/>
        </w:trPr>
        <w:tc>
          <w:tcPr>
            <w:tcW w:w="858" w:type="dxa"/>
          </w:tcPr>
          <w:p w14:paraId="5C405B7D" w14:textId="0A8E33FD" w:rsidR="00076E9B" w:rsidRDefault="00076E9B" w:rsidP="0007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</w:tcPr>
          <w:p w14:paraId="2C02B735" w14:textId="46508B22" w:rsidR="00076E9B" w:rsidRDefault="00076E9B" w:rsidP="0007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995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22399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4540" w:type="dxa"/>
          </w:tcPr>
          <w:p w14:paraId="7F3B3C33" w14:textId="0E32B135" w:rsidR="00076E9B" w:rsidRDefault="00076E9B" w:rsidP="006F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8D1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418" w:type="dxa"/>
          </w:tcPr>
          <w:p w14:paraId="1E816977" w14:textId="6207D272" w:rsidR="00076E9B" w:rsidRDefault="00076E9B" w:rsidP="0007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892" w:type="dxa"/>
          </w:tcPr>
          <w:p w14:paraId="65B7B44C" w14:textId="5B44E6CF" w:rsidR="00076E9B" w:rsidRDefault="00076E9B" w:rsidP="0007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13.00-13.40</w:t>
            </w:r>
          </w:p>
        </w:tc>
      </w:tr>
      <w:tr w:rsidR="00076E9B" w14:paraId="5DE3FBD7" w14:textId="77777777" w:rsidTr="006F0989">
        <w:tc>
          <w:tcPr>
            <w:tcW w:w="10838" w:type="dxa"/>
            <w:gridSpan w:val="6"/>
          </w:tcPr>
          <w:p w14:paraId="4467D1AF" w14:textId="77777777" w:rsidR="00076E9B" w:rsidRDefault="00076E9B" w:rsidP="006F0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9B" w14:paraId="2B0CDA57" w14:textId="77777777" w:rsidTr="006F0989">
        <w:trPr>
          <w:gridAfter w:val="1"/>
          <w:wAfter w:w="15" w:type="dxa"/>
        </w:trPr>
        <w:tc>
          <w:tcPr>
            <w:tcW w:w="858" w:type="dxa"/>
          </w:tcPr>
          <w:p w14:paraId="2D04C3D5" w14:textId="0C6D2EA8" w:rsidR="00076E9B" w:rsidRDefault="00076E9B" w:rsidP="0007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5" w:type="dxa"/>
          </w:tcPr>
          <w:p w14:paraId="2AD99553" w14:textId="1AF67F81" w:rsidR="00076E9B" w:rsidRDefault="00076E9B" w:rsidP="0007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995"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 w:rsidRPr="00223995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4540" w:type="dxa"/>
          </w:tcPr>
          <w:p w14:paraId="78426DE9" w14:textId="49C4F6D3" w:rsidR="00076E9B" w:rsidRDefault="00076E9B" w:rsidP="006F0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8D1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1418" w:type="dxa"/>
          </w:tcPr>
          <w:p w14:paraId="277F7EE7" w14:textId="09F96DED" w:rsidR="00076E9B" w:rsidRDefault="00076E9B" w:rsidP="0007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92" w:type="dxa"/>
          </w:tcPr>
          <w:p w14:paraId="6134361D" w14:textId="070C24BB" w:rsidR="00076E9B" w:rsidRDefault="00076E9B" w:rsidP="00076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13.50-14.30</w:t>
            </w:r>
          </w:p>
        </w:tc>
      </w:tr>
    </w:tbl>
    <w:p w14:paraId="5F39DEF8" w14:textId="77777777" w:rsidR="0036717C" w:rsidRPr="0036717C" w:rsidRDefault="0036717C" w:rsidP="003671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717C" w:rsidRPr="0036717C" w:rsidSect="0036717C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C3"/>
    <w:rsid w:val="00076E9B"/>
    <w:rsid w:val="00313A88"/>
    <w:rsid w:val="0036717C"/>
    <w:rsid w:val="005A4DD6"/>
    <w:rsid w:val="00653403"/>
    <w:rsid w:val="006F0989"/>
    <w:rsid w:val="00A9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32AD"/>
  <w15:chartTrackingRefBased/>
  <w15:docId w15:val="{154BD5F0-2289-4B9A-A536-8E3CD994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Караваева</dc:creator>
  <cp:keywords/>
  <dc:description/>
  <cp:lastModifiedBy>Любовь Караваева</cp:lastModifiedBy>
  <cp:revision>4</cp:revision>
  <dcterms:created xsi:type="dcterms:W3CDTF">2025-08-28T11:49:00Z</dcterms:created>
  <dcterms:modified xsi:type="dcterms:W3CDTF">2025-08-28T12:16:00Z</dcterms:modified>
</cp:coreProperties>
</file>