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12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850"/>
        <w:gridCol w:w="3119"/>
        <w:gridCol w:w="2693"/>
        <w:gridCol w:w="49"/>
      </w:tblGrid>
      <w:tr w:rsidR="003A4610" w:rsidRPr="00D809DC" w:rsidTr="00D809DC">
        <w:trPr>
          <w:trHeight w:val="415"/>
        </w:trPr>
        <w:tc>
          <w:tcPr>
            <w:tcW w:w="91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5F28" w:rsidRPr="00D809DC" w:rsidRDefault="00C85F28" w:rsidP="00D809DC">
            <w:pPr>
              <w:ind w:left="4543" w:firstLine="1303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C85F28" w:rsidRPr="00D809DC" w:rsidRDefault="00C85F28" w:rsidP="00D809DC">
            <w:pPr>
              <w:ind w:left="4543" w:firstLine="1303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ГБОУ СО </w:t>
            </w:r>
          </w:p>
          <w:p w:rsidR="00C85F28" w:rsidRPr="00D809DC" w:rsidRDefault="00C85F28" w:rsidP="00D809DC">
            <w:pPr>
              <w:ind w:left="4543" w:firstLine="1303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«Красноуфимская школа»</w:t>
            </w:r>
          </w:p>
          <w:p w:rsidR="00E7631C" w:rsidRPr="00D809DC" w:rsidRDefault="00C85F28" w:rsidP="00D809DC">
            <w:pPr>
              <w:ind w:left="4543" w:firstLine="1303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02FA0" w:rsidRPr="00D80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1C61" w:rsidRPr="00D809D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B31C61" w:rsidRPr="00D809D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B31C61" w:rsidRPr="00D809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</w:tc>
      </w:tr>
      <w:tr w:rsidR="003A4610" w:rsidRPr="00D809DC" w:rsidTr="00D809DC">
        <w:trPr>
          <w:trHeight w:val="415"/>
        </w:trPr>
        <w:tc>
          <w:tcPr>
            <w:tcW w:w="9121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3A4610" w:rsidRPr="00D809DC" w:rsidRDefault="003A4610" w:rsidP="002125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b/>
                <w:sz w:val="24"/>
                <w:szCs w:val="24"/>
              </w:rPr>
              <w:t>Расписание внеурочной деятельности</w:t>
            </w:r>
          </w:p>
          <w:p w:rsidR="003A4610" w:rsidRPr="00D809DC" w:rsidRDefault="003A4610" w:rsidP="002125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b/>
                <w:sz w:val="24"/>
                <w:szCs w:val="24"/>
              </w:rPr>
              <w:t>На 202</w:t>
            </w:r>
            <w:r w:rsidR="00BE0279" w:rsidRPr="00D809D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809DC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BE0279" w:rsidRPr="00D809D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809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  <w:p w:rsidR="003A4610" w:rsidRPr="00D809DC" w:rsidRDefault="003A4610" w:rsidP="0021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BB9" w:rsidRPr="00D809DC" w:rsidTr="00D809DC">
        <w:trPr>
          <w:gridAfter w:val="1"/>
          <w:wAfter w:w="49" w:type="dxa"/>
          <w:trHeight w:val="1032"/>
        </w:trPr>
        <w:tc>
          <w:tcPr>
            <w:tcW w:w="1134" w:type="dxa"/>
            <w:vAlign w:val="center"/>
          </w:tcPr>
          <w:p w:rsidR="003A4610" w:rsidRPr="00D809DC" w:rsidRDefault="003A4610" w:rsidP="0028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276" w:type="dxa"/>
            <w:vAlign w:val="center"/>
          </w:tcPr>
          <w:p w:rsidR="003A4610" w:rsidRPr="00D809DC" w:rsidRDefault="00AC7268" w:rsidP="00AC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850" w:type="dxa"/>
            <w:vAlign w:val="center"/>
          </w:tcPr>
          <w:p w:rsidR="003A4610" w:rsidRPr="00D809DC" w:rsidRDefault="003A4610" w:rsidP="0028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19" w:type="dxa"/>
            <w:vAlign w:val="center"/>
          </w:tcPr>
          <w:p w:rsidR="003A4610" w:rsidRPr="00D809DC" w:rsidRDefault="003A4610" w:rsidP="00202F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693" w:type="dxa"/>
            <w:vAlign w:val="center"/>
          </w:tcPr>
          <w:p w:rsidR="003A4610" w:rsidRPr="00D809DC" w:rsidRDefault="003A4610" w:rsidP="00202F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</w:tr>
      <w:tr w:rsidR="00B31C61" w:rsidRPr="00D809DC" w:rsidTr="00D809DC">
        <w:trPr>
          <w:gridAfter w:val="1"/>
          <w:wAfter w:w="49" w:type="dxa"/>
          <w:trHeight w:val="415"/>
        </w:trPr>
        <w:tc>
          <w:tcPr>
            <w:tcW w:w="1134" w:type="dxa"/>
            <w:vMerge w:val="restart"/>
            <w:textDirection w:val="btLr"/>
            <w:vAlign w:val="center"/>
          </w:tcPr>
          <w:p w:rsidR="00B31C61" w:rsidRPr="00D809DC" w:rsidRDefault="00B31C61" w:rsidP="006E754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276" w:type="dxa"/>
            <w:vAlign w:val="center"/>
          </w:tcPr>
          <w:p w:rsidR="00B31C61" w:rsidRPr="00D809DC" w:rsidRDefault="00B31C61" w:rsidP="00AC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850" w:type="dxa"/>
            <w:vAlign w:val="center"/>
          </w:tcPr>
          <w:p w:rsidR="00B31C61" w:rsidRPr="00D809DC" w:rsidRDefault="00B31C61" w:rsidP="0028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119" w:type="dxa"/>
            <w:vAlign w:val="center"/>
          </w:tcPr>
          <w:p w:rsidR="00B31C61" w:rsidRPr="00D809DC" w:rsidRDefault="00B31C61" w:rsidP="00202F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693" w:type="dxa"/>
            <w:vAlign w:val="center"/>
          </w:tcPr>
          <w:p w:rsidR="00B31C61" w:rsidRPr="00D809DC" w:rsidRDefault="00B31C61" w:rsidP="008B2C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1C61" w:rsidRPr="00D809DC" w:rsidTr="00D809DC">
        <w:trPr>
          <w:gridAfter w:val="1"/>
          <w:wAfter w:w="49" w:type="dxa"/>
          <w:trHeight w:val="415"/>
        </w:trPr>
        <w:tc>
          <w:tcPr>
            <w:tcW w:w="1134" w:type="dxa"/>
            <w:vMerge/>
            <w:textDirection w:val="btLr"/>
            <w:vAlign w:val="center"/>
          </w:tcPr>
          <w:p w:rsidR="00B31C61" w:rsidRPr="00D809DC" w:rsidRDefault="00B31C61" w:rsidP="006E754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31C61" w:rsidRPr="00D809DC" w:rsidRDefault="00B31C61" w:rsidP="00E4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50" w:type="dxa"/>
            <w:vAlign w:val="center"/>
          </w:tcPr>
          <w:p w:rsidR="00B31C61" w:rsidRPr="00D809DC" w:rsidRDefault="00B31C61" w:rsidP="00E4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B31C61" w:rsidRPr="00D809DC" w:rsidRDefault="00B31C61" w:rsidP="00E471C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Уроки доброты</w:t>
            </w:r>
          </w:p>
        </w:tc>
        <w:tc>
          <w:tcPr>
            <w:tcW w:w="2693" w:type="dxa"/>
            <w:vAlign w:val="center"/>
          </w:tcPr>
          <w:p w:rsidR="00B31C61" w:rsidRPr="00D809DC" w:rsidRDefault="00B31C61" w:rsidP="008B2C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Калугина Е.Н.</w:t>
            </w:r>
          </w:p>
        </w:tc>
      </w:tr>
      <w:tr w:rsidR="00B31C61" w:rsidRPr="00D809DC" w:rsidTr="00D809DC">
        <w:trPr>
          <w:gridAfter w:val="1"/>
          <w:wAfter w:w="49" w:type="dxa"/>
          <w:trHeight w:val="415"/>
        </w:trPr>
        <w:tc>
          <w:tcPr>
            <w:tcW w:w="1134" w:type="dxa"/>
            <w:vMerge/>
            <w:textDirection w:val="btLr"/>
            <w:vAlign w:val="center"/>
          </w:tcPr>
          <w:p w:rsidR="00B31C61" w:rsidRPr="00D809DC" w:rsidRDefault="00B31C61" w:rsidP="006E754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31C61" w:rsidRPr="00D809DC" w:rsidRDefault="00B31C61" w:rsidP="00501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850" w:type="dxa"/>
            <w:vAlign w:val="center"/>
          </w:tcPr>
          <w:p w:rsidR="00B31C61" w:rsidRPr="00D809DC" w:rsidRDefault="00B31C61" w:rsidP="0028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center"/>
          </w:tcPr>
          <w:p w:rsidR="00B31C61" w:rsidRPr="00D809DC" w:rsidRDefault="00B31C61" w:rsidP="00B31C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2693" w:type="dxa"/>
            <w:vAlign w:val="center"/>
          </w:tcPr>
          <w:p w:rsidR="00B31C61" w:rsidRPr="00D809DC" w:rsidRDefault="00B31C61" w:rsidP="008B2C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Булатова Е.И.</w:t>
            </w:r>
          </w:p>
        </w:tc>
      </w:tr>
      <w:tr w:rsidR="00B31C61" w:rsidRPr="00D809DC" w:rsidTr="00D809DC">
        <w:trPr>
          <w:gridAfter w:val="1"/>
          <w:wAfter w:w="49" w:type="dxa"/>
          <w:trHeight w:val="415"/>
        </w:trPr>
        <w:tc>
          <w:tcPr>
            <w:tcW w:w="1134" w:type="dxa"/>
            <w:vMerge/>
            <w:textDirection w:val="btLr"/>
            <w:vAlign w:val="center"/>
          </w:tcPr>
          <w:p w:rsidR="00B31C61" w:rsidRPr="00D809DC" w:rsidRDefault="00B31C61" w:rsidP="006E754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31C61" w:rsidRPr="00D809DC" w:rsidRDefault="00B31C61" w:rsidP="00501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850" w:type="dxa"/>
            <w:vAlign w:val="center"/>
          </w:tcPr>
          <w:p w:rsidR="00B31C61" w:rsidRPr="00D809DC" w:rsidRDefault="00B31C61" w:rsidP="0028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</w:tcPr>
          <w:p w:rsidR="00B31C61" w:rsidRPr="00D809DC" w:rsidRDefault="00B31C61" w:rsidP="00B31C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2693" w:type="dxa"/>
            <w:vAlign w:val="center"/>
          </w:tcPr>
          <w:p w:rsidR="00B31C61" w:rsidRPr="00D809DC" w:rsidRDefault="00B31C61" w:rsidP="008B2C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Калугина Е.Н.</w:t>
            </w:r>
          </w:p>
        </w:tc>
      </w:tr>
      <w:tr w:rsidR="00B31C61" w:rsidRPr="00D809DC" w:rsidTr="00D809DC">
        <w:trPr>
          <w:gridAfter w:val="1"/>
          <w:wAfter w:w="49" w:type="dxa"/>
          <w:trHeight w:val="415"/>
        </w:trPr>
        <w:tc>
          <w:tcPr>
            <w:tcW w:w="1134" w:type="dxa"/>
            <w:vMerge/>
            <w:textDirection w:val="btLr"/>
            <w:vAlign w:val="center"/>
          </w:tcPr>
          <w:p w:rsidR="00B31C61" w:rsidRPr="00D809DC" w:rsidRDefault="00B31C61" w:rsidP="006E754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31C61" w:rsidRPr="00D809DC" w:rsidRDefault="00B31C61" w:rsidP="00501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</w:tc>
        <w:tc>
          <w:tcPr>
            <w:tcW w:w="850" w:type="dxa"/>
            <w:vAlign w:val="center"/>
          </w:tcPr>
          <w:p w:rsidR="00B31C61" w:rsidRPr="00D809DC" w:rsidRDefault="00B31C61" w:rsidP="0028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B31C61" w:rsidRPr="00D809DC" w:rsidRDefault="00B31C61" w:rsidP="00A753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Секрет детства</w:t>
            </w:r>
          </w:p>
        </w:tc>
        <w:tc>
          <w:tcPr>
            <w:tcW w:w="2693" w:type="dxa"/>
            <w:vAlign w:val="center"/>
          </w:tcPr>
          <w:p w:rsidR="00B31C61" w:rsidRPr="00D809DC" w:rsidRDefault="00B31C61" w:rsidP="008B2C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Хасанова Л.М.</w:t>
            </w:r>
          </w:p>
        </w:tc>
      </w:tr>
      <w:tr w:rsidR="00B31C61" w:rsidRPr="00D809DC" w:rsidTr="00D809DC">
        <w:trPr>
          <w:gridAfter w:val="1"/>
          <w:wAfter w:w="49" w:type="dxa"/>
          <w:trHeight w:val="415"/>
        </w:trPr>
        <w:tc>
          <w:tcPr>
            <w:tcW w:w="1134" w:type="dxa"/>
            <w:vMerge w:val="restart"/>
            <w:textDirection w:val="btLr"/>
            <w:vAlign w:val="center"/>
          </w:tcPr>
          <w:p w:rsidR="00B31C61" w:rsidRPr="00D809DC" w:rsidRDefault="00B31C61" w:rsidP="006E754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76" w:type="dxa"/>
            <w:vAlign w:val="center"/>
          </w:tcPr>
          <w:p w:rsidR="00B31C61" w:rsidRPr="00D809DC" w:rsidRDefault="00B31C61" w:rsidP="0028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50" w:type="dxa"/>
            <w:vAlign w:val="center"/>
          </w:tcPr>
          <w:p w:rsidR="00B31C61" w:rsidRPr="00D809DC" w:rsidRDefault="00B31C61" w:rsidP="0028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B31C61" w:rsidRPr="00D809DC" w:rsidRDefault="00B31C61" w:rsidP="00202F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Пластилиновая живопись</w:t>
            </w:r>
          </w:p>
        </w:tc>
        <w:tc>
          <w:tcPr>
            <w:tcW w:w="2693" w:type="dxa"/>
            <w:vAlign w:val="center"/>
          </w:tcPr>
          <w:p w:rsidR="00B31C61" w:rsidRPr="00D809DC" w:rsidRDefault="00B31C61" w:rsidP="008B2C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Кузнецова Н.А</w:t>
            </w:r>
          </w:p>
        </w:tc>
      </w:tr>
      <w:tr w:rsidR="00B31C61" w:rsidRPr="00D809DC" w:rsidTr="00D809DC">
        <w:trPr>
          <w:gridAfter w:val="1"/>
          <w:wAfter w:w="49" w:type="dxa"/>
          <w:trHeight w:val="415"/>
        </w:trPr>
        <w:tc>
          <w:tcPr>
            <w:tcW w:w="1134" w:type="dxa"/>
            <w:vMerge/>
            <w:textDirection w:val="btLr"/>
            <w:vAlign w:val="center"/>
          </w:tcPr>
          <w:p w:rsidR="00B31C61" w:rsidRPr="00D809DC" w:rsidRDefault="00B31C61" w:rsidP="006E754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31C61" w:rsidRPr="00D809DC" w:rsidRDefault="00B31C61" w:rsidP="00B31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50" w:type="dxa"/>
            <w:vAlign w:val="center"/>
          </w:tcPr>
          <w:p w:rsidR="00B31C61" w:rsidRPr="00D809DC" w:rsidRDefault="00B31C61" w:rsidP="0028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vAlign w:val="center"/>
          </w:tcPr>
          <w:p w:rsidR="00B31C61" w:rsidRPr="00D809DC" w:rsidRDefault="00B31C61" w:rsidP="003B4E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Уроки доброты</w:t>
            </w:r>
          </w:p>
        </w:tc>
        <w:tc>
          <w:tcPr>
            <w:tcW w:w="2693" w:type="dxa"/>
            <w:vAlign w:val="center"/>
          </w:tcPr>
          <w:p w:rsidR="00B31C61" w:rsidRPr="00D809DC" w:rsidRDefault="00B31C61" w:rsidP="008B2C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Калугина Е.Н.</w:t>
            </w:r>
          </w:p>
        </w:tc>
      </w:tr>
      <w:tr w:rsidR="00B31C61" w:rsidRPr="00D809DC" w:rsidTr="00D809DC">
        <w:trPr>
          <w:gridAfter w:val="1"/>
          <w:wAfter w:w="49" w:type="dxa"/>
          <w:trHeight w:val="415"/>
        </w:trPr>
        <w:tc>
          <w:tcPr>
            <w:tcW w:w="1134" w:type="dxa"/>
            <w:vMerge/>
            <w:textDirection w:val="btLr"/>
            <w:vAlign w:val="center"/>
          </w:tcPr>
          <w:p w:rsidR="00B31C61" w:rsidRPr="00D809DC" w:rsidRDefault="00B31C61" w:rsidP="006E754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31C61" w:rsidRPr="00D809DC" w:rsidRDefault="00B31C61" w:rsidP="00B31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50" w:type="dxa"/>
            <w:vAlign w:val="center"/>
          </w:tcPr>
          <w:p w:rsidR="00B31C61" w:rsidRPr="00D809DC" w:rsidRDefault="00B31C61" w:rsidP="0028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center"/>
          </w:tcPr>
          <w:p w:rsidR="00B31C61" w:rsidRPr="00D809DC" w:rsidRDefault="00B31C61" w:rsidP="00202F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Самоделки</w:t>
            </w:r>
          </w:p>
        </w:tc>
        <w:tc>
          <w:tcPr>
            <w:tcW w:w="2693" w:type="dxa"/>
            <w:vAlign w:val="center"/>
          </w:tcPr>
          <w:p w:rsidR="00B31C61" w:rsidRPr="00D809DC" w:rsidRDefault="00B31C61" w:rsidP="008B2C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Хасанова Л.М.</w:t>
            </w:r>
          </w:p>
        </w:tc>
      </w:tr>
      <w:tr w:rsidR="00B31C61" w:rsidRPr="00D809DC" w:rsidTr="00D809DC">
        <w:trPr>
          <w:gridAfter w:val="1"/>
          <w:wAfter w:w="49" w:type="dxa"/>
          <w:trHeight w:val="415"/>
        </w:trPr>
        <w:tc>
          <w:tcPr>
            <w:tcW w:w="1134" w:type="dxa"/>
            <w:vMerge/>
            <w:textDirection w:val="btLr"/>
            <w:vAlign w:val="center"/>
          </w:tcPr>
          <w:p w:rsidR="00B31C61" w:rsidRPr="00D809DC" w:rsidRDefault="00B31C61" w:rsidP="006E754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31C61" w:rsidRPr="00D809DC" w:rsidRDefault="00B31C61" w:rsidP="004B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50" w:type="dxa"/>
            <w:vAlign w:val="center"/>
          </w:tcPr>
          <w:p w:rsidR="00B31C61" w:rsidRPr="00D809DC" w:rsidRDefault="00B31C61" w:rsidP="0028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</w:tcPr>
          <w:p w:rsidR="00B31C61" w:rsidRPr="00D809DC" w:rsidRDefault="00B31C61" w:rsidP="005B7F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2693" w:type="dxa"/>
            <w:vAlign w:val="center"/>
          </w:tcPr>
          <w:p w:rsidR="00B31C61" w:rsidRPr="00D809DC" w:rsidRDefault="00B31C61" w:rsidP="008B2C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Булатова Е.И.</w:t>
            </w:r>
          </w:p>
        </w:tc>
      </w:tr>
      <w:tr w:rsidR="00B31C61" w:rsidRPr="00D809DC" w:rsidTr="00D809DC">
        <w:trPr>
          <w:gridAfter w:val="1"/>
          <w:wAfter w:w="49" w:type="dxa"/>
          <w:trHeight w:val="415"/>
        </w:trPr>
        <w:tc>
          <w:tcPr>
            <w:tcW w:w="1134" w:type="dxa"/>
            <w:vMerge/>
            <w:textDirection w:val="btLr"/>
            <w:vAlign w:val="center"/>
          </w:tcPr>
          <w:p w:rsidR="00B31C61" w:rsidRPr="00D809DC" w:rsidRDefault="00B31C61" w:rsidP="006E754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31C61" w:rsidRPr="00D809DC" w:rsidRDefault="00B31C61" w:rsidP="00B31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850" w:type="dxa"/>
            <w:vAlign w:val="center"/>
          </w:tcPr>
          <w:p w:rsidR="00B31C61" w:rsidRPr="00D809DC" w:rsidRDefault="00B31C61" w:rsidP="00FB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vAlign w:val="center"/>
          </w:tcPr>
          <w:p w:rsidR="00B31C61" w:rsidRPr="00D809DC" w:rsidRDefault="00B31C61" w:rsidP="00FB30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2693" w:type="dxa"/>
            <w:vAlign w:val="center"/>
          </w:tcPr>
          <w:p w:rsidR="00B31C61" w:rsidRPr="00D809DC" w:rsidRDefault="00B31C61" w:rsidP="008B2C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Калугина Е.Н.</w:t>
            </w:r>
          </w:p>
        </w:tc>
      </w:tr>
      <w:tr w:rsidR="00B31C61" w:rsidRPr="00D809DC" w:rsidTr="00D809DC">
        <w:trPr>
          <w:gridAfter w:val="1"/>
          <w:wAfter w:w="49" w:type="dxa"/>
          <w:trHeight w:val="415"/>
        </w:trPr>
        <w:tc>
          <w:tcPr>
            <w:tcW w:w="1134" w:type="dxa"/>
            <w:vMerge/>
            <w:textDirection w:val="btLr"/>
            <w:vAlign w:val="center"/>
          </w:tcPr>
          <w:p w:rsidR="00B31C61" w:rsidRPr="00D809DC" w:rsidRDefault="00B31C61" w:rsidP="006E754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31C61" w:rsidRPr="00D809DC" w:rsidRDefault="00B31C61" w:rsidP="0028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</w:tc>
        <w:tc>
          <w:tcPr>
            <w:tcW w:w="850" w:type="dxa"/>
            <w:vAlign w:val="center"/>
          </w:tcPr>
          <w:p w:rsidR="00B31C61" w:rsidRPr="00D809DC" w:rsidRDefault="00B31C61" w:rsidP="0028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vAlign w:val="center"/>
          </w:tcPr>
          <w:p w:rsidR="00B31C61" w:rsidRPr="00D809DC" w:rsidRDefault="00B31C61" w:rsidP="00202F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Креативное творчество</w:t>
            </w:r>
          </w:p>
        </w:tc>
        <w:tc>
          <w:tcPr>
            <w:tcW w:w="2693" w:type="dxa"/>
            <w:vAlign w:val="center"/>
          </w:tcPr>
          <w:p w:rsidR="00B31C61" w:rsidRPr="00D809DC" w:rsidRDefault="00B31C61" w:rsidP="008B2C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Хасанова Л.М.</w:t>
            </w:r>
          </w:p>
        </w:tc>
      </w:tr>
      <w:tr w:rsidR="00B31C61" w:rsidRPr="00D809DC" w:rsidTr="00D809DC">
        <w:trPr>
          <w:gridAfter w:val="1"/>
          <w:wAfter w:w="49" w:type="dxa"/>
          <w:trHeight w:val="415"/>
        </w:trPr>
        <w:tc>
          <w:tcPr>
            <w:tcW w:w="1134" w:type="dxa"/>
            <w:vMerge/>
            <w:textDirection w:val="btLr"/>
            <w:vAlign w:val="center"/>
          </w:tcPr>
          <w:p w:rsidR="00B31C61" w:rsidRPr="00D809DC" w:rsidRDefault="00B31C61" w:rsidP="006E754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31C61" w:rsidRPr="00D809DC" w:rsidRDefault="00B31C61" w:rsidP="0028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  <w:p w:rsidR="00B31C61" w:rsidRPr="00D809DC" w:rsidRDefault="00B31C61" w:rsidP="0028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850" w:type="dxa"/>
            <w:vAlign w:val="center"/>
          </w:tcPr>
          <w:p w:rsidR="00B31C61" w:rsidRPr="00D809DC" w:rsidRDefault="00B31C61" w:rsidP="0028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31C61" w:rsidRPr="00D809DC" w:rsidRDefault="00B31C61" w:rsidP="0028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vAlign w:val="center"/>
          </w:tcPr>
          <w:p w:rsidR="00B31C61" w:rsidRPr="00D809DC" w:rsidRDefault="00B31C61" w:rsidP="004457C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Рукодельница</w:t>
            </w:r>
          </w:p>
        </w:tc>
        <w:tc>
          <w:tcPr>
            <w:tcW w:w="2693" w:type="dxa"/>
            <w:vAlign w:val="center"/>
          </w:tcPr>
          <w:p w:rsidR="00B31C61" w:rsidRPr="00D809DC" w:rsidRDefault="00B31C61" w:rsidP="008B2C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Пупкова</w:t>
            </w:r>
            <w:proofErr w:type="spellEnd"/>
            <w:r w:rsidRPr="00D809DC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31C61" w:rsidRPr="00D809DC" w:rsidTr="00D809DC">
        <w:trPr>
          <w:gridAfter w:val="1"/>
          <w:wAfter w:w="49" w:type="dxa"/>
          <w:trHeight w:val="415"/>
        </w:trPr>
        <w:tc>
          <w:tcPr>
            <w:tcW w:w="1134" w:type="dxa"/>
            <w:vMerge/>
            <w:textDirection w:val="btLr"/>
            <w:vAlign w:val="center"/>
          </w:tcPr>
          <w:p w:rsidR="00B31C61" w:rsidRPr="00D809DC" w:rsidRDefault="00B31C61" w:rsidP="006E754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31C61" w:rsidRPr="00D809DC" w:rsidRDefault="00B31C61" w:rsidP="00D52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  <w:p w:rsidR="00B31C61" w:rsidRPr="00D809DC" w:rsidRDefault="00B31C61" w:rsidP="00D52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850" w:type="dxa"/>
            <w:vAlign w:val="center"/>
          </w:tcPr>
          <w:p w:rsidR="00B31C61" w:rsidRPr="00D809DC" w:rsidRDefault="00B31C61" w:rsidP="00D52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31C61" w:rsidRPr="00D809DC" w:rsidRDefault="00B31C61" w:rsidP="00D52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vAlign w:val="center"/>
          </w:tcPr>
          <w:p w:rsidR="00B31C61" w:rsidRPr="00D809DC" w:rsidRDefault="00B31C61" w:rsidP="000323E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Умелые руки</w:t>
            </w:r>
          </w:p>
        </w:tc>
        <w:tc>
          <w:tcPr>
            <w:tcW w:w="2693" w:type="dxa"/>
            <w:vAlign w:val="center"/>
          </w:tcPr>
          <w:p w:rsidR="00B31C61" w:rsidRPr="00D809DC" w:rsidRDefault="00B31C61" w:rsidP="008B2C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Горкунов</w:t>
            </w:r>
            <w:proofErr w:type="spellEnd"/>
            <w:r w:rsidRPr="00D809DC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315553" w:rsidRPr="00D809DC" w:rsidTr="00D809DC">
        <w:trPr>
          <w:gridAfter w:val="1"/>
          <w:wAfter w:w="49" w:type="dxa"/>
          <w:trHeight w:val="415"/>
        </w:trPr>
        <w:tc>
          <w:tcPr>
            <w:tcW w:w="1134" w:type="dxa"/>
            <w:vMerge w:val="restart"/>
            <w:textDirection w:val="btLr"/>
            <w:vAlign w:val="center"/>
          </w:tcPr>
          <w:p w:rsidR="00315553" w:rsidRPr="00D809DC" w:rsidRDefault="00315553" w:rsidP="006E754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76" w:type="dxa"/>
            <w:vAlign w:val="center"/>
          </w:tcPr>
          <w:p w:rsidR="00315553" w:rsidRPr="00D809DC" w:rsidRDefault="00315553" w:rsidP="0031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50" w:type="dxa"/>
            <w:vAlign w:val="center"/>
          </w:tcPr>
          <w:p w:rsidR="00315553" w:rsidRPr="00D809DC" w:rsidRDefault="00315553" w:rsidP="00D23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center"/>
          </w:tcPr>
          <w:p w:rsidR="00315553" w:rsidRPr="00D809DC" w:rsidRDefault="00315553" w:rsidP="00D230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Тропинки здоровья</w:t>
            </w:r>
          </w:p>
        </w:tc>
        <w:tc>
          <w:tcPr>
            <w:tcW w:w="2693" w:type="dxa"/>
            <w:vAlign w:val="center"/>
          </w:tcPr>
          <w:p w:rsidR="00315553" w:rsidRPr="00D809DC" w:rsidRDefault="00315553" w:rsidP="008B2C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Серебренникова Ю.В.</w:t>
            </w:r>
          </w:p>
        </w:tc>
      </w:tr>
      <w:tr w:rsidR="00315553" w:rsidRPr="00D809DC" w:rsidTr="00D809DC">
        <w:trPr>
          <w:gridAfter w:val="1"/>
          <w:wAfter w:w="49" w:type="dxa"/>
          <w:trHeight w:val="415"/>
        </w:trPr>
        <w:tc>
          <w:tcPr>
            <w:tcW w:w="1134" w:type="dxa"/>
            <w:vMerge/>
            <w:textDirection w:val="btLr"/>
            <w:vAlign w:val="center"/>
          </w:tcPr>
          <w:p w:rsidR="00315553" w:rsidRPr="00D809DC" w:rsidRDefault="00315553" w:rsidP="006E754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15553" w:rsidRPr="00D809DC" w:rsidRDefault="00315553" w:rsidP="00436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850" w:type="dxa"/>
            <w:vAlign w:val="center"/>
          </w:tcPr>
          <w:p w:rsidR="00315553" w:rsidRPr="00D809DC" w:rsidRDefault="00315553" w:rsidP="00436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vAlign w:val="center"/>
          </w:tcPr>
          <w:p w:rsidR="00315553" w:rsidRPr="00D809DC" w:rsidRDefault="00315553" w:rsidP="00436C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2693" w:type="dxa"/>
            <w:vAlign w:val="center"/>
          </w:tcPr>
          <w:p w:rsidR="00315553" w:rsidRPr="00D809DC" w:rsidRDefault="00315553" w:rsidP="008B2C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Булатова Е.И.</w:t>
            </w:r>
          </w:p>
        </w:tc>
      </w:tr>
      <w:tr w:rsidR="00315553" w:rsidRPr="00D809DC" w:rsidTr="00D809DC">
        <w:trPr>
          <w:gridAfter w:val="1"/>
          <w:wAfter w:w="49" w:type="dxa"/>
          <w:trHeight w:val="415"/>
        </w:trPr>
        <w:tc>
          <w:tcPr>
            <w:tcW w:w="1134" w:type="dxa"/>
            <w:vMerge/>
            <w:textDirection w:val="btLr"/>
            <w:vAlign w:val="center"/>
          </w:tcPr>
          <w:p w:rsidR="00315553" w:rsidRPr="00D809DC" w:rsidRDefault="00315553" w:rsidP="006E754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15553" w:rsidRPr="00D809DC" w:rsidRDefault="00315553" w:rsidP="00436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850" w:type="dxa"/>
            <w:vAlign w:val="center"/>
          </w:tcPr>
          <w:p w:rsidR="00315553" w:rsidRPr="00D809DC" w:rsidRDefault="00315553" w:rsidP="00436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center"/>
          </w:tcPr>
          <w:p w:rsidR="00315553" w:rsidRPr="00D809DC" w:rsidRDefault="00315553" w:rsidP="0025592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Уроки доброты</w:t>
            </w:r>
          </w:p>
        </w:tc>
        <w:tc>
          <w:tcPr>
            <w:tcW w:w="2693" w:type="dxa"/>
            <w:vAlign w:val="center"/>
          </w:tcPr>
          <w:p w:rsidR="00315553" w:rsidRPr="00D809DC" w:rsidRDefault="00315553" w:rsidP="008B2C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Калугина Е.Н.</w:t>
            </w:r>
          </w:p>
        </w:tc>
      </w:tr>
      <w:tr w:rsidR="00315553" w:rsidRPr="00D809DC" w:rsidTr="00D809DC">
        <w:trPr>
          <w:gridAfter w:val="1"/>
          <w:wAfter w:w="49" w:type="dxa"/>
          <w:trHeight w:val="415"/>
        </w:trPr>
        <w:tc>
          <w:tcPr>
            <w:tcW w:w="1134" w:type="dxa"/>
            <w:vMerge/>
            <w:textDirection w:val="btLr"/>
            <w:vAlign w:val="center"/>
          </w:tcPr>
          <w:p w:rsidR="00315553" w:rsidRPr="00D809DC" w:rsidRDefault="00315553" w:rsidP="006E754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15553" w:rsidRPr="00D809DC" w:rsidRDefault="00315553" w:rsidP="0028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</w:tc>
        <w:tc>
          <w:tcPr>
            <w:tcW w:w="850" w:type="dxa"/>
            <w:vAlign w:val="center"/>
          </w:tcPr>
          <w:p w:rsidR="00315553" w:rsidRPr="00D809DC" w:rsidRDefault="00315553" w:rsidP="0028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vAlign w:val="center"/>
          </w:tcPr>
          <w:p w:rsidR="00315553" w:rsidRPr="00D809DC" w:rsidRDefault="00315553" w:rsidP="00E019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Искры таланта</w:t>
            </w:r>
          </w:p>
        </w:tc>
        <w:tc>
          <w:tcPr>
            <w:tcW w:w="2693" w:type="dxa"/>
            <w:vAlign w:val="center"/>
          </w:tcPr>
          <w:p w:rsidR="00315553" w:rsidRPr="00D809DC" w:rsidRDefault="00315553" w:rsidP="008B2C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Смышляева М.С.</w:t>
            </w:r>
          </w:p>
        </w:tc>
      </w:tr>
      <w:tr w:rsidR="00315553" w:rsidRPr="00D809DC" w:rsidTr="00D809DC">
        <w:trPr>
          <w:gridAfter w:val="1"/>
          <w:wAfter w:w="49" w:type="dxa"/>
          <w:trHeight w:val="415"/>
        </w:trPr>
        <w:tc>
          <w:tcPr>
            <w:tcW w:w="1134" w:type="dxa"/>
            <w:vMerge/>
            <w:textDirection w:val="btLr"/>
            <w:vAlign w:val="center"/>
          </w:tcPr>
          <w:p w:rsidR="00315553" w:rsidRPr="00D809DC" w:rsidRDefault="00315553" w:rsidP="006E754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15553" w:rsidRPr="00D809DC" w:rsidRDefault="00315553" w:rsidP="0028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</w:tc>
        <w:tc>
          <w:tcPr>
            <w:tcW w:w="850" w:type="dxa"/>
            <w:vAlign w:val="center"/>
          </w:tcPr>
          <w:p w:rsidR="00315553" w:rsidRPr="00D809DC" w:rsidRDefault="00315553" w:rsidP="00B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vAlign w:val="center"/>
          </w:tcPr>
          <w:p w:rsidR="00315553" w:rsidRPr="00D809DC" w:rsidRDefault="00315553" w:rsidP="00381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</w:p>
        </w:tc>
        <w:tc>
          <w:tcPr>
            <w:tcW w:w="2693" w:type="dxa"/>
            <w:vAlign w:val="center"/>
          </w:tcPr>
          <w:p w:rsidR="00315553" w:rsidRPr="00D809DC" w:rsidRDefault="00315553" w:rsidP="008B2C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Попова О.В.</w:t>
            </w:r>
          </w:p>
        </w:tc>
      </w:tr>
      <w:tr w:rsidR="00BC3544" w:rsidRPr="00D809DC" w:rsidTr="00D809DC">
        <w:trPr>
          <w:gridAfter w:val="1"/>
          <w:wAfter w:w="49" w:type="dxa"/>
          <w:trHeight w:val="415"/>
        </w:trPr>
        <w:tc>
          <w:tcPr>
            <w:tcW w:w="1134" w:type="dxa"/>
            <w:vMerge w:val="restart"/>
            <w:textDirection w:val="btLr"/>
            <w:vAlign w:val="center"/>
          </w:tcPr>
          <w:p w:rsidR="00BC3544" w:rsidRPr="00D809DC" w:rsidRDefault="00BC3544" w:rsidP="006E754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76" w:type="dxa"/>
            <w:vAlign w:val="center"/>
          </w:tcPr>
          <w:p w:rsidR="00BC3544" w:rsidRPr="00D809DC" w:rsidRDefault="00BC3544" w:rsidP="00501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50" w:type="dxa"/>
            <w:vAlign w:val="center"/>
          </w:tcPr>
          <w:p w:rsidR="00BC3544" w:rsidRPr="00D809DC" w:rsidRDefault="00BC3544" w:rsidP="0028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BC3544" w:rsidRPr="00D809DC" w:rsidRDefault="00BC3544" w:rsidP="00EC7E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2693" w:type="dxa"/>
            <w:vAlign w:val="center"/>
          </w:tcPr>
          <w:p w:rsidR="00BC3544" w:rsidRPr="00D809DC" w:rsidRDefault="00BC3544" w:rsidP="008B2C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Булатова Е.И.</w:t>
            </w:r>
          </w:p>
        </w:tc>
      </w:tr>
      <w:tr w:rsidR="00BC3544" w:rsidRPr="00D809DC" w:rsidTr="00D809DC">
        <w:trPr>
          <w:gridAfter w:val="1"/>
          <w:wAfter w:w="49" w:type="dxa"/>
          <w:trHeight w:val="415"/>
        </w:trPr>
        <w:tc>
          <w:tcPr>
            <w:tcW w:w="1134" w:type="dxa"/>
            <w:vMerge/>
            <w:textDirection w:val="btLr"/>
            <w:vAlign w:val="center"/>
          </w:tcPr>
          <w:p w:rsidR="00BC3544" w:rsidRPr="00D809DC" w:rsidRDefault="00BC3544" w:rsidP="006E754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C3544" w:rsidRPr="00D809DC" w:rsidRDefault="00BC3544" w:rsidP="008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50" w:type="dxa"/>
            <w:vAlign w:val="center"/>
          </w:tcPr>
          <w:p w:rsidR="00BC3544" w:rsidRPr="00D809DC" w:rsidRDefault="00BC3544" w:rsidP="008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vAlign w:val="center"/>
          </w:tcPr>
          <w:p w:rsidR="00BC3544" w:rsidRPr="00D809DC" w:rsidRDefault="00BC3544" w:rsidP="00F21F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Пластилиновая живопись</w:t>
            </w:r>
          </w:p>
        </w:tc>
        <w:tc>
          <w:tcPr>
            <w:tcW w:w="2693" w:type="dxa"/>
            <w:vAlign w:val="center"/>
          </w:tcPr>
          <w:p w:rsidR="00BC3544" w:rsidRPr="00D809DC" w:rsidRDefault="00BC3544" w:rsidP="008B2C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Кузнецова Н.А</w:t>
            </w:r>
          </w:p>
        </w:tc>
      </w:tr>
      <w:tr w:rsidR="00BC3544" w:rsidRPr="00D809DC" w:rsidTr="00D809DC">
        <w:trPr>
          <w:gridAfter w:val="1"/>
          <w:wAfter w:w="49" w:type="dxa"/>
          <w:trHeight w:val="415"/>
        </w:trPr>
        <w:tc>
          <w:tcPr>
            <w:tcW w:w="1134" w:type="dxa"/>
            <w:vMerge/>
            <w:textDirection w:val="btLr"/>
            <w:vAlign w:val="center"/>
          </w:tcPr>
          <w:p w:rsidR="00BC3544" w:rsidRPr="00D809DC" w:rsidRDefault="00BC3544" w:rsidP="006E754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C3544" w:rsidRPr="00D809DC" w:rsidRDefault="00BC3544" w:rsidP="0031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850" w:type="dxa"/>
            <w:vAlign w:val="center"/>
          </w:tcPr>
          <w:p w:rsidR="00BC3544" w:rsidRPr="00D809DC" w:rsidRDefault="00BC3544" w:rsidP="0028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</w:tcPr>
          <w:p w:rsidR="00BC3544" w:rsidRPr="00D809DC" w:rsidRDefault="00BC3544" w:rsidP="005020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Задоринка</w:t>
            </w:r>
          </w:p>
        </w:tc>
        <w:tc>
          <w:tcPr>
            <w:tcW w:w="2693" w:type="dxa"/>
            <w:vAlign w:val="center"/>
          </w:tcPr>
          <w:p w:rsidR="00BC3544" w:rsidRPr="00D809DC" w:rsidRDefault="00BC3544" w:rsidP="008B2C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Попова Е.Ю.</w:t>
            </w:r>
          </w:p>
        </w:tc>
      </w:tr>
      <w:tr w:rsidR="00BC3544" w:rsidRPr="00D809DC" w:rsidTr="00D809DC">
        <w:trPr>
          <w:gridAfter w:val="1"/>
          <w:wAfter w:w="49" w:type="dxa"/>
          <w:trHeight w:val="415"/>
        </w:trPr>
        <w:tc>
          <w:tcPr>
            <w:tcW w:w="1134" w:type="dxa"/>
            <w:vMerge/>
            <w:textDirection w:val="btLr"/>
            <w:vAlign w:val="center"/>
          </w:tcPr>
          <w:p w:rsidR="00BC3544" w:rsidRPr="00D809DC" w:rsidRDefault="00BC3544" w:rsidP="006E754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C3544" w:rsidRPr="00D809DC" w:rsidRDefault="00BC3544" w:rsidP="0031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850" w:type="dxa"/>
            <w:vAlign w:val="center"/>
          </w:tcPr>
          <w:p w:rsidR="00BC3544" w:rsidRPr="00D809DC" w:rsidRDefault="00BC3544" w:rsidP="0028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vAlign w:val="center"/>
          </w:tcPr>
          <w:p w:rsidR="00BC3544" w:rsidRPr="00D809DC" w:rsidRDefault="00BC3544" w:rsidP="005020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Олимпиец</w:t>
            </w:r>
          </w:p>
        </w:tc>
        <w:tc>
          <w:tcPr>
            <w:tcW w:w="2693" w:type="dxa"/>
            <w:vAlign w:val="center"/>
          </w:tcPr>
          <w:p w:rsidR="00BC3544" w:rsidRPr="00D809DC" w:rsidRDefault="00BC3544" w:rsidP="008B2C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Яковлева Д.Э.</w:t>
            </w:r>
          </w:p>
        </w:tc>
      </w:tr>
      <w:tr w:rsidR="00BC3544" w:rsidRPr="00D809DC" w:rsidTr="00D809DC">
        <w:trPr>
          <w:gridAfter w:val="1"/>
          <w:wAfter w:w="49" w:type="dxa"/>
          <w:trHeight w:val="415"/>
        </w:trPr>
        <w:tc>
          <w:tcPr>
            <w:tcW w:w="1134" w:type="dxa"/>
            <w:vMerge/>
            <w:textDirection w:val="btLr"/>
            <w:vAlign w:val="center"/>
          </w:tcPr>
          <w:p w:rsidR="00BC3544" w:rsidRPr="00D809DC" w:rsidRDefault="00BC3544" w:rsidP="006E754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C3544" w:rsidRPr="00D809DC" w:rsidRDefault="00BC3544" w:rsidP="00704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</w:tc>
        <w:tc>
          <w:tcPr>
            <w:tcW w:w="850" w:type="dxa"/>
            <w:vAlign w:val="center"/>
          </w:tcPr>
          <w:p w:rsidR="00BC3544" w:rsidRPr="00D809DC" w:rsidRDefault="00BC3544" w:rsidP="00704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vAlign w:val="center"/>
          </w:tcPr>
          <w:p w:rsidR="00BC3544" w:rsidRPr="00D809DC" w:rsidRDefault="00BC3544" w:rsidP="007046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Мир театра</w:t>
            </w:r>
          </w:p>
        </w:tc>
        <w:tc>
          <w:tcPr>
            <w:tcW w:w="2693" w:type="dxa"/>
            <w:vAlign w:val="center"/>
          </w:tcPr>
          <w:p w:rsidR="00BC3544" w:rsidRPr="00D809DC" w:rsidRDefault="00BC3544" w:rsidP="008B2C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Яковлева Д.Э.</w:t>
            </w:r>
          </w:p>
        </w:tc>
      </w:tr>
      <w:tr w:rsidR="00BC3544" w:rsidRPr="00D809DC" w:rsidTr="00D809DC">
        <w:trPr>
          <w:gridAfter w:val="1"/>
          <w:wAfter w:w="49" w:type="dxa"/>
          <w:trHeight w:val="415"/>
        </w:trPr>
        <w:tc>
          <w:tcPr>
            <w:tcW w:w="1134" w:type="dxa"/>
            <w:vMerge/>
            <w:textDirection w:val="btLr"/>
            <w:vAlign w:val="center"/>
          </w:tcPr>
          <w:p w:rsidR="00BC3544" w:rsidRPr="00D809DC" w:rsidRDefault="00BC3544" w:rsidP="006E754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C3544" w:rsidRPr="00D809DC" w:rsidRDefault="00BC3544" w:rsidP="008E3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</w:tc>
        <w:tc>
          <w:tcPr>
            <w:tcW w:w="850" w:type="dxa"/>
            <w:vAlign w:val="center"/>
          </w:tcPr>
          <w:p w:rsidR="00BC3544" w:rsidRPr="00D809DC" w:rsidRDefault="00BC3544" w:rsidP="0028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center"/>
          </w:tcPr>
          <w:p w:rsidR="00BC3544" w:rsidRPr="00D809DC" w:rsidRDefault="00BC3544" w:rsidP="00F21F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Креативное творчество</w:t>
            </w:r>
          </w:p>
        </w:tc>
        <w:tc>
          <w:tcPr>
            <w:tcW w:w="2693" w:type="dxa"/>
            <w:vAlign w:val="center"/>
          </w:tcPr>
          <w:p w:rsidR="00BC3544" w:rsidRPr="00D809DC" w:rsidRDefault="00BC3544" w:rsidP="008B2C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Хасанова Л.М.</w:t>
            </w:r>
          </w:p>
        </w:tc>
      </w:tr>
      <w:tr w:rsidR="00BC3544" w:rsidRPr="00D809DC" w:rsidTr="00D809DC">
        <w:trPr>
          <w:gridAfter w:val="1"/>
          <w:wAfter w:w="49" w:type="dxa"/>
          <w:trHeight w:val="415"/>
        </w:trPr>
        <w:tc>
          <w:tcPr>
            <w:tcW w:w="1134" w:type="dxa"/>
            <w:vMerge/>
            <w:textDirection w:val="btLr"/>
            <w:vAlign w:val="center"/>
          </w:tcPr>
          <w:p w:rsidR="00BC3544" w:rsidRPr="00D809DC" w:rsidRDefault="00BC3544" w:rsidP="006E754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C3544" w:rsidRPr="00D809DC" w:rsidRDefault="00BC3544" w:rsidP="00EF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</w:tc>
        <w:tc>
          <w:tcPr>
            <w:tcW w:w="850" w:type="dxa"/>
            <w:vAlign w:val="center"/>
          </w:tcPr>
          <w:p w:rsidR="00BC3544" w:rsidRPr="00D809DC" w:rsidRDefault="00BC3544" w:rsidP="00EF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vAlign w:val="center"/>
          </w:tcPr>
          <w:p w:rsidR="00BC3544" w:rsidRPr="00D809DC" w:rsidRDefault="00BC3544" w:rsidP="00EF66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Весёлые нотки</w:t>
            </w:r>
          </w:p>
        </w:tc>
        <w:tc>
          <w:tcPr>
            <w:tcW w:w="2693" w:type="dxa"/>
            <w:vAlign w:val="center"/>
          </w:tcPr>
          <w:p w:rsidR="00BC3544" w:rsidRPr="00D809DC" w:rsidRDefault="00BC3544" w:rsidP="008B2C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Попова Е.Ю.</w:t>
            </w:r>
          </w:p>
        </w:tc>
      </w:tr>
      <w:tr w:rsidR="00BC3544" w:rsidRPr="00D809DC" w:rsidTr="00D809DC">
        <w:trPr>
          <w:gridAfter w:val="1"/>
          <w:wAfter w:w="49" w:type="dxa"/>
          <w:trHeight w:val="415"/>
        </w:trPr>
        <w:tc>
          <w:tcPr>
            <w:tcW w:w="1134" w:type="dxa"/>
            <w:vMerge/>
            <w:textDirection w:val="btLr"/>
            <w:vAlign w:val="center"/>
          </w:tcPr>
          <w:p w:rsidR="00BC3544" w:rsidRPr="00D809DC" w:rsidRDefault="00BC3544" w:rsidP="006E754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C3544" w:rsidRPr="00D809DC" w:rsidRDefault="00BC3544" w:rsidP="00A80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</w:tc>
        <w:tc>
          <w:tcPr>
            <w:tcW w:w="850" w:type="dxa"/>
            <w:vAlign w:val="center"/>
          </w:tcPr>
          <w:p w:rsidR="00BC3544" w:rsidRPr="00D809DC" w:rsidRDefault="00BC3544" w:rsidP="00A80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vAlign w:val="center"/>
          </w:tcPr>
          <w:p w:rsidR="00BC3544" w:rsidRPr="00D809DC" w:rsidRDefault="00BC3544" w:rsidP="00A80B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2693" w:type="dxa"/>
            <w:vAlign w:val="center"/>
          </w:tcPr>
          <w:p w:rsidR="00BC3544" w:rsidRPr="00D809DC" w:rsidRDefault="00BC3544" w:rsidP="008B2C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Попыванова</w:t>
            </w:r>
            <w:proofErr w:type="spellEnd"/>
            <w:r w:rsidRPr="00D809DC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BC3544" w:rsidRPr="00D809DC" w:rsidTr="00D809DC">
        <w:trPr>
          <w:gridAfter w:val="1"/>
          <w:wAfter w:w="49" w:type="dxa"/>
          <w:trHeight w:val="415"/>
        </w:trPr>
        <w:tc>
          <w:tcPr>
            <w:tcW w:w="1134" w:type="dxa"/>
            <w:vMerge/>
            <w:textDirection w:val="btLr"/>
            <w:vAlign w:val="center"/>
          </w:tcPr>
          <w:p w:rsidR="00BC3544" w:rsidRPr="00D809DC" w:rsidRDefault="00BC3544" w:rsidP="006E754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C3544" w:rsidRPr="00D809DC" w:rsidRDefault="00BC3544" w:rsidP="00A80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850" w:type="dxa"/>
            <w:vAlign w:val="center"/>
          </w:tcPr>
          <w:p w:rsidR="00BC3544" w:rsidRPr="00D809DC" w:rsidRDefault="00BC3544" w:rsidP="00A80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vAlign w:val="center"/>
          </w:tcPr>
          <w:p w:rsidR="00BC3544" w:rsidRPr="00D809DC" w:rsidRDefault="00BC3544" w:rsidP="001441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2693" w:type="dxa"/>
            <w:vAlign w:val="center"/>
          </w:tcPr>
          <w:p w:rsidR="00BC3544" w:rsidRPr="00D809DC" w:rsidRDefault="00BC3544" w:rsidP="008B2C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Попыванова</w:t>
            </w:r>
            <w:proofErr w:type="spellEnd"/>
            <w:r w:rsidRPr="00D809DC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C453FB" w:rsidRPr="00D809DC" w:rsidTr="00D809DC">
        <w:trPr>
          <w:gridAfter w:val="1"/>
          <w:wAfter w:w="49" w:type="dxa"/>
          <w:trHeight w:val="415"/>
        </w:trPr>
        <w:tc>
          <w:tcPr>
            <w:tcW w:w="1134" w:type="dxa"/>
            <w:vAlign w:val="center"/>
          </w:tcPr>
          <w:p w:rsidR="00C453FB" w:rsidRPr="00D809DC" w:rsidRDefault="00C453FB" w:rsidP="00BC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76" w:type="dxa"/>
            <w:vAlign w:val="center"/>
          </w:tcPr>
          <w:p w:rsidR="00C453FB" w:rsidRPr="00D809DC" w:rsidRDefault="00C453FB" w:rsidP="005B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</w:tc>
        <w:tc>
          <w:tcPr>
            <w:tcW w:w="850" w:type="dxa"/>
            <w:vAlign w:val="center"/>
          </w:tcPr>
          <w:p w:rsidR="00C453FB" w:rsidRPr="00D809DC" w:rsidRDefault="00C453FB" w:rsidP="005B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vAlign w:val="center"/>
          </w:tcPr>
          <w:p w:rsidR="00C453FB" w:rsidRPr="00D809DC" w:rsidRDefault="00C453FB" w:rsidP="005B39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2693" w:type="dxa"/>
            <w:vAlign w:val="center"/>
          </w:tcPr>
          <w:p w:rsidR="00C453FB" w:rsidRPr="00D809DC" w:rsidRDefault="00C453FB" w:rsidP="008B2C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9DC">
              <w:rPr>
                <w:rFonts w:ascii="Times New Roman" w:hAnsi="Times New Roman" w:cs="Times New Roman"/>
                <w:sz w:val="24"/>
                <w:szCs w:val="24"/>
              </w:rPr>
              <w:t>Попыванова</w:t>
            </w:r>
            <w:proofErr w:type="spellEnd"/>
            <w:r w:rsidRPr="00D809DC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</w:tbl>
    <w:p w:rsidR="007B3C10" w:rsidRDefault="00D809DC" w:rsidP="00D809DC">
      <w:pPr>
        <w:jc w:val="center"/>
      </w:pPr>
      <w:bookmarkStart w:id="0" w:name="_GoBack"/>
      <w:bookmarkEnd w:id="0"/>
      <w:r>
        <w:t xml:space="preserve"> </w:t>
      </w:r>
    </w:p>
    <w:sectPr w:rsidR="007B3C10" w:rsidSect="00D809DC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196696"/>
    <w:multiLevelType w:val="hybridMultilevel"/>
    <w:tmpl w:val="804ECEEE"/>
    <w:lvl w:ilvl="0" w:tplc="F534893E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2415D5"/>
    <w:multiLevelType w:val="hybridMultilevel"/>
    <w:tmpl w:val="681C9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59E2"/>
    <w:rsid w:val="00087ACF"/>
    <w:rsid w:val="000D2099"/>
    <w:rsid w:val="0019120A"/>
    <w:rsid w:val="001A5533"/>
    <w:rsid w:val="001B1C9A"/>
    <w:rsid w:val="001C24F6"/>
    <w:rsid w:val="001C2A70"/>
    <w:rsid w:val="00202FA0"/>
    <w:rsid w:val="0021258E"/>
    <w:rsid w:val="00216E11"/>
    <w:rsid w:val="00281335"/>
    <w:rsid w:val="00287E8D"/>
    <w:rsid w:val="002A0B2F"/>
    <w:rsid w:val="00315553"/>
    <w:rsid w:val="00325D41"/>
    <w:rsid w:val="00331CE0"/>
    <w:rsid w:val="003A4610"/>
    <w:rsid w:val="003F7571"/>
    <w:rsid w:val="00436D36"/>
    <w:rsid w:val="00484E34"/>
    <w:rsid w:val="004B4708"/>
    <w:rsid w:val="004B5C4E"/>
    <w:rsid w:val="00501790"/>
    <w:rsid w:val="00533F9B"/>
    <w:rsid w:val="0059109D"/>
    <w:rsid w:val="00633B9A"/>
    <w:rsid w:val="00663B5F"/>
    <w:rsid w:val="006D6354"/>
    <w:rsid w:val="006E0D21"/>
    <w:rsid w:val="006E7540"/>
    <w:rsid w:val="0071181F"/>
    <w:rsid w:val="00721591"/>
    <w:rsid w:val="007248D4"/>
    <w:rsid w:val="007B3C10"/>
    <w:rsid w:val="007E0AE6"/>
    <w:rsid w:val="007E2B3A"/>
    <w:rsid w:val="0080407B"/>
    <w:rsid w:val="008059E2"/>
    <w:rsid w:val="0080705E"/>
    <w:rsid w:val="008B2C0A"/>
    <w:rsid w:val="009F74BD"/>
    <w:rsid w:val="00A524FA"/>
    <w:rsid w:val="00AB7454"/>
    <w:rsid w:val="00AC7268"/>
    <w:rsid w:val="00B14C46"/>
    <w:rsid w:val="00B31C61"/>
    <w:rsid w:val="00BC3544"/>
    <w:rsid w:val="00BE0279"/>
    <w:rsid w:val="00C22BB9"/>
    <w:rsid w:val="00C251E6"/>
    <w:rsid w:val="00C453FB"/>
    <w:rsid w:val="00C85F28"/>
    <w:rsid w:val="00C96DF0"/>
    <w:rsid w:val="00D20ABF"/>
    <w:rsid w:val="00D809DC"/>
    <w:rsid w:val="00D83DAB"/>
    <w:rsid w:val="00E63BD0"/>
    <w:rsid w:val="00E7631C"/>
    <w:rsid w:val="00EC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889525-ED5E-48BB-83F3-FCAF3897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2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5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5F2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D20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Windows User</cp:lastModifiedBy>
  <cp:revision>25</cp:revision>
  <cp:lastPrinted>2025-09-18T09:28:00Z</cp:lastPrinted>
  <dcterms:created xsi:type="dcterms:W3CDTF">2021-09-03T04:40:00Z</dcterms:created>
  <dcterms:modified xsi:type="dcterms:W3CDTF">2025-09-26T10:56:00Z</dcterms:modified>
</cp:coreProperties>
</file>