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88" w:rsidRPr="00C505E4" w:rsidRDefault="000B4E29" w:rsidP="00C536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 чтения  в 4 классе</w:t>
      </w:r>
    </w:p>
    <w:p w:rsidR="00E50FBA" w:rsidRPr="00C505E4" w:rsidRDefault="00C53688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Тема: Обобщающий урок по теме: «Народные</w:t>
      </w:r>
      <w:r w:rsidR="000B4E29">
        <w:rPr>
          <w:rFonts w:ascii="Times New Roman" w:hAnsi="Times New Roman" w:cs="Times New Roman"/>
          <w:sz w:val="28"/>
          <w:szCs w:val="28"/>
        </w:rPr>
        <w:t xml:space="preserve">  </w:t>
      </w:r>
      <w:r w:rsidRPr="00C505E4">
        <w:rPr>
          <w:rFonts w:ascii="Times New Roman" w:hAnsi="Times New Roman" w:cs="Times New Roman"/>
          <w:sz w:val="28"/>
          <w:szCs w:val="28"/>
        </w:rPr>
        <w:t xml:space="preserve"> сказки».</w:t>
      </w:r>
    </w:p>
    <w:p w:rsidR="00503221" w:rsidRDefault="00C53688" w:rsidP="00C5368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05E4">
        <w:rPr>
          <w:rFonts w:ascii="Times New Roman" w:hAnsi="Times New Roman" w:cs="Times New Roman"/>
          <w:sz w:val="28"/>
          <w:szCs w:val="28"/>
        </w:rPr>
        <w:t xml:space="preserve">Цели: </w:t>
      </w:r>
      <w:proofErr w:type="spellStart"/>
      <w:r w:rsidRPr="00C505E4">
        <w:rPr>
          <w:rFonts w:ascii="Times New Roman" w:hAnsi="Times New Roman" w:cs="Times New Roman"/>
          <w:i/>
          <w:sz w:val="28"/>
          <w:szCs w:val="28"/>
          <w:u w:val="single"/>
        </w:rPr>
        <w:t>Коррекционно</w:t>
      </w:r>
      <w:proofErr w:type="spellEnd"/>
      <w:r w:rsidRPr="00C505E4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образовательная:</w:t>
      </w:r>
      <w:r w:rsidR="003914D8" w:rsidRPr="00C505E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53688" w:rsidRPr="00C505E4" w:rsidRDefault="00503221" w:rsidP="00C5368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учить обучающихся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05E4">
        <w:rPr>
          <w:rFonts w:ascii="Times New Roman" w:hAnsi="Times New Roman" w:cs="Times New Roman"/>
          <w:sz w:val="28"/>
          <w:szCs w:val="28"/>
        </w:rPr>
        <w:t>ассказывать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D161A8" w:rsidRPr="00C505E4">
        <w:rPr>
          <w:rFonts w:ascii="Times New Roman" w:hAnsi="Times New Roman" w:cs="Times New Roman"/>
          <w:sz w:val="28"/>
          <w:szCs w:val="28"/>
        </w:rPr>
        <w:t xml:space="preserve"> прочитанных </w:t>
      </w:r>
      <w:r w:rsidR="003914D8" w:rsidRPr="00C50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4D8" w:rsidRPr="00C505E4">
        <w:rPr>
          <w:rFonts w:ascii="Times New Roman" w:hAnsi="Times New Roman" w:cs="Times New Roman"/>
          <w:sz w:val="28"/>
          <w:szCs w:val="28"/>
        </w:rPr>
        <w:t xml:space="preserve">произведениях, выборочно зачитывать </w:t>
      </w:r>
      <w:r w:rsidR="00C505E4" w:rsidRPr="00C505E4">
        <w:rPr>
          <w:rFonts w:ascii="Times New Roman" w:hAnsi="Times New Roman" w:cs="Times New Roman"/>
          <w:sz w:val="28"/>
          <w:szCs w:val="28"/>
        </w:rPr>
        <w:t>фрагменты понравившихся сюжетов,</w:t>
      </w:r>
      <w:r w:rsidR="00C505E4" w:rsidRPr="00C505E4">
        <w:rPr>
          <w:rFonts w:ascii="Times New Roman" w:eastAsia="Calibri" w:hAnsi="Times New Roman" w:cs="Times New Roman"/>
          <w:sz w:val="28"/>
          <w:szCs w:val="28"/>
        </w:rPr>
        <w:t xml:space="preserve"> читать диалоги по ролям,</w:t>
      </w:r>
    </w:p>
    <w:p w:rsidR="003914D8" w:rsidRPr="00C505E4" w:rsidRDefault="003914D8" w:rsidP="00C5368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505E4">
        <w:rPr>
          <w:rFonts w:ascii="Times New Roman" w:hAnsi="Times New Roman" w:cs="Times New Roman"/>
          <w:i/>
          <w:sz w:val="28"/>
          <w:szCs w:val="28"/>
          <w:u w:val="single"/>
        </w:rPr>
        <w:t>Коррекционо</w:t>
      </w:r>
      <w:proofErr w:type="spellEnd"/>
      <w:r w:rsidRPr="00C505E4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воспитательная:</w:t>
      </w:r>
      <w:r w:rsidRPr="00C505E4">
        <w:rPr>
          <w:rFonts w:ascii="Times New Roman" w:hAnsi="Times New Roman" w:cs="Times New Roman"/>
          <w:sz w:val="28"/>
          <w:szCs w:val="28"/>
        </w:rPr>
        <w:t xml:space="preserve"> Воспитывать интерес </w:t>
      </w:r>
      <w:r w:rsidR="00D161A8" w:rsidRPr="00C505E4">
        <w:rPr>
          <w:rFonts w:ascii="Times New Roman" w:hAnsi="Times New Roman" w:cs="Times New Roman"/>
          <w:sz w:val="28"/>
          <w:szCs w:val="28"/>
        </w:rPr>
        <w:t xml:space="preserve"> </w:t>
      </w:r>
      <w:r w:rsidR="00503221">
        <w:rPr>
          <w:rFonts w:ascii="Times New Roman" w:hAnsi="Times New Roman" w:cs="Times New Roman"/>
          <w:sz w:val="28"/>
          <w:szCs w:val="28"/>
        </w:rPr>
        <w:t>к русскому   народному  творчеству</w:t>
      </w:r>
      <w:r w:rsidRPr="00C505E4">
        <w:rPr>
          <w:rFonts w:ascii="Times New Roman" w:hAnsi="Times New Roman" w:cs="Times New Roman"/>
          <w:sz w:val="28"/>
          <w:szCs w:val="28"/>
        </w:rPr>
        <w:t>.</w:t>
      </w:r>
    </w:p>
    <w:p w:rsidR="003914D8" w:rsidRPr="00C505E4" w:rsidRDefault="003914D8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505E4">
        <w:rPr>
          <w:rFonts w:ascii="Times New Roman" w:hAnsi="Times New Roman" w:cs="Times New Roman"/>
          <w:i/>
          <w:sz w:val="28"/>
          <w:szCs w:val="28"/>
          <w:u w:val="single"/>
        </w:rPr>
        <w:t>Коррекционно</w:t>
      </w:r>
      <w:proofErr w:type="spellEnd"/>
      <w:r w:rsidRPr="00C505E4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развивающая: </w:t>
      </w:r>
      <w:r w:rsidRPr="00C505E4">
        <w:rPr>
          <w:rFonts w:ascii="Times New Roman" w:hAnsi="Times New Roman" w:cs="Times New Roman"/>
          <w:sz w:val="28"/>
          <w:szCs w:val="28"/>
        </w:rPr>
        <w:t>Коррекция мышления на основе анализа  и обобщения прочитанных текстов.</w:t>
      </w:r>
    </w:p>
    <w:p w:rsidR="003914D8" w:rsidRPr="00C505E4" w:rsidRDefault="003914D8" w:rsidP="00C536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505E4">
        <w:rPr>
          <w:rFonts w:ascii="Times New Roman" w:hAnsi="Times New Roman" w:cs="Times New Roman"/>
          <w:sz w:val="28"/>
          <w:szCs w:val="28"/>
          <w:u w:val="single"/>
        </w:rPr>
        <w:t xml:space="preserve"> Ход</w:t>
      </w:r>
    </w:p>
    <w:p w:rsidR="003914D8" w:rsidRPr="00C505E4" w:rsidRDefault="003914D8" w:rsidP="00C536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505E4">
        <w:rPr>
          <w:rFonts w:ascii="Times New Roman" w:hAnsi="Times New Roman" w:cs="Times New Roman"/>
          <w:sz w:val="28"/>
          <w:szCs w:val="28"/>
          <w:u w:val="single"/>
        </w:rPr>
        <w:t xml:space="preserve">Орг. </w:t>
      </w:r>
      <w:r w:rsidR="003F00FF" w:rsidRPr="00C505E4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C505E4">
        <w:rPr>
          <w:rFonts w:ascii="Times New Roman" w:hAnsi="Times New Roman" w:cs="Times New Roman"/>
          <w:sz w:val="28"/>
          <w:szCs w:val="28"/>
          <w:u w:val="single"/>
        </w:rPr>
        <w:t>омент</w:t>
      </w:r>
    </w:p>
    <w:p w:rsidR="003F00FF" w:rsidRPr="00C505E4" w:rsidRDefault="003F00FF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-</w:t>
      </w:r>
      <w:r w:rsidR="00D161A8" w:rsidRPr="00C505E4">
        <w:rPr>
          <w:rFonts w:ascii="Times New Roman" w:hAnsi="Times New Roman" w:cs="Times New Roman"/>
          <w:sz w:val="28"/>
          <w:szCs w:val="28"/>
        </w:rPr>
        <w:t xml:space="preserve"> С</w:t>
      </w:r>
      <w:r w:rsidR="003429BA">
        <w:rPr>
          <w:rFonts w:ascii="Times New Roman" w:hAnsi="Times New Roman" w:cs="Times New Roman"/>
          <w:sz w:val="28"/>
          <w:szCs w:val="28"/>
        </w:rPr>
        <w:t xml:space="preserve">ядет  тот, кто скажет </w:t>
      </w:r>
      <w:r w:rsidRPr="00C505E4">
        <w:rPr>
          <w:rFonts w:ascii="Times New Roman" w:hAnsi="Times New Roman" w:cs="Times New Roman"/>
          <w:sz w:val="28"/>
          <w:szCs w:val="28"/>
        </w:rPr>
        <w:t xml:space="preserve"> что – то хорошее  о чтении.</w:t>
      </w:r>
    </w:p>
    <w:p w:rsidR="003914D8" w:rsidRPr="00C505E4" w:rsidRDefault="003914D8" w:rsidP="00C536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505E4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гимнастика.</w:t>
      </w:r>
    </w:p>
    <w:p w:rsidR="003914D8" w:rsidRPr="00C505E4" w:rsidRDefault="003914D8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Улыбочка, трубочка, часики качели, футбол, лошадка.</w:t>
      </w:r>
    </w:p>
    <w:p w:rsidR="00251DA9" w:rsidRPr="00C505E4" w:rsidRDefault="00251DA9" w:rsidP="00C536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505E4">
        <w:rPr>
          <w:rFonts w:ascii="Times New Roman" w:hAnsi="Times New Roman" w:cs="Times New Roman"/>
          <w:sz w:val="28"/>
          <w:szCs w:val="28"/>
          <w:u w:val="single"/>
        </w:rPr>
        <w:t>Гимнастика для глаз</w:t>
      </w:r>
    </w:p>
    <w:p w:rsidR="00251DA9" w:rsidRPr="00C505E4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Глазки видят всё вокруг</w:t>
      </w:r>
    </w:p>
    <w:p w:rsidR="00251DA9" w:rsidRPr="00C505E4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Обведу я ими круг</w:t>
      </w:r>
    </w:p>
    <w:p w:rsidR="00251DA9" w:rsidRPr="00C505E4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Глазкам видеть всё дано</w:t>
      </w:r>
    </w:p>
    <w:p w:rsidR="00251DA9" w:rsidRPr="00C505E4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Где кино, а где окно.</w:t>
      </w:r>
    </w:p>
    <w:p w:rsidR="00251DA9" w:rsidRPr="00C505E4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Обведу я ими круг</w:t>
      </w:r>
    </w:p>
    <w:p w:rsidR="00251DA9" w:rsidRPr="00C505E4" w:rsidRDefault="005D5F97" w:rsidP="00C53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Погляжу на мир во</w:t>
      </w:r>
      <w:r w:rsidR="00251DA9" w:rsidRPr="00C505E4">
        <w:rPr>
          <w:rFonts w:ascii="Times New Roman" w:hAnsi="Times New Roman" w:cs="Times New Roman"/>
          <w:sz w:val="28"/>
          <w:szCs w:val="28"/>
        </w:rPr>
        <w:t>круг.</w:t>
      </w:r>
    </w:p>
    <w:p w:rsidR="00251DA9" w:rsidRPr="00C505E4" w:rsidRDefault="00251DA9" w:rsidP="00C536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505E4">
        <w:rPr>
          <w:rFonts w:ascii="Times New Roman" w:hAnsi="Times New Roman" w:cs="Times New Roman"/>
          <w:sz w:val="28"/>
          <w:szCs w:val="28"/>
          <w:u w:val="single"/>
        </w:rPr>
        <w:t>Речевая гимнастика:</w:t>
      </w:r>
    </w:p>
    <w:p w:rsidR="003F00FF" w:rsidRPr="00C505E4" w:rsidRDefault="00B12FBB" w:rsidP="003F0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 xml:space="preserve">- </w:t>
      </w:r>
      <w:r w:rsidR="003F00FF" w:rsidRPr="00C505E4">
        <w:rPr>
          <w:rFonts w:ascii="Times New Roman" w:hAnsi="Times New Roman" w:cs="Times New Roman"/>
          <w:sz w:val="28"/>
          <w:szCs w:val="28"/>
        </w:rPr>
        <w:t xml:space="preserve">Рассказывание скороговорки в разном темпе; медленно как черепаха,  </w:t>
      </w:r>
    </w:p>
    <w:p w:rsidR="00523A99" w:rsidRPr="00C505E4" w:rsidRDefault="003F00FF" w:rsidP="003F0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быстро как самолёт.</w:t>
      </w:r>
    </w:p>
    <w:p w:rsidR="003F00FF" w:rsidRPr="00C505E4" w:rsidRDefault="003F00FF" w:rsidP="003F0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- Сегодня на уроке мы с вами  повторим  всё, что узнали  из раздела «народные сказки»</w:t>
      </w:r>
    </w:p>
    <w:p w:rsidR="003F00FF" w:rsidRPr="00C505E4" w:rsidRDefault="003F00FF" w:rsidP="003F0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E4">
        <w:rPr>
          <w:rFonts w:ascii="Times New Roman" w:hAnsi="Times New Roman" w:cs="Times New Roman"/>
          <w:sz w:val="28"/>
          <w:szCs w:val="28"/>
        </w:rPr>
        <w:t>- с какими  сказками мы с вами познакомились?</w:t>
      </w:r>
    </w:p>
    <w:p w:rsidR="003F00FF" w:rsidRPr="00C505E4" w:rsidRDefault="003429BA" w:rsidP="003F00FF">
      <w:pPr>
        <w:pStyle w:val="a3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У вас на парте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лежа</w:t>
      </w:r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 слова соберите</w:t>
      </w:r>
      <w:proofErr w:type="gramEnd"/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из них пословицу.</w:t>
      </w:r>
    </w:p>
    <w:p w:rsidR="003F00FF" w:rsidRPr="00C505E4" w:rsidRDefault="003F00FF" w:rsidP="003F00FF">
      <w:pPr>
        <w:pStyle w:val="a3"/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Труд человека кормит, а лень портит.</w:t>
      </w:r>
    </w:p>
    <w:p w:rsidR="003F00FF" w:rsidRPr="00C505E4" w:rsidRDefault="003F00FF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А какие вы еще знаете пословицы о труде?</w:t>
      </w:r>
    </w:p>
    <w:p w:rsidR="003F00FF" w:rsidRPr="00C505E4" w:rsidRDefault="003F00FF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 какой сказке этого раздела можно  отнести эти пословицы?  (Чудесный клад)</w:t>
      </w:r>
      <w:proofErr w:type="gramStart"/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161A8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D161A8" w:rsidRPr="00C505E4" w:rsidRDefault="00D161A8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Найдите на доске иллюстрацию к этой сказке.  Соотнесите иллюстрацию с названием  сказки. Что изображено на картинке?</w:t>
      </w:r>
    </w:p>
    <w:p w:rsidR="00C505E4" w:rsidRDefault="003F00FF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Как относились  сыновья  к труду?  </w:t>
      </w:r>
    </w:p>
    <w:p w:rsidR="00C505E4" w:rsidRDefault="003F00FF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Выборочное чтение</w:t>
      </w:r>
      <w:r w:rsid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F00FF" w:rsidRPr="00C505E4" w:rsidRDefault="00C505E4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3429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Найдите в тексте и прочитайте, что </w:t>
      </w:r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придумал отец?</w:t>
      </w:r>
    </w:p>
    <w:p w:rsidR="003F00FF" w:rsidRPr="00C505E4" w:rsidRDefault="003F00FF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Чем закончилась  сказка.</w:t>
      </w:r>
    </w:p>
    <w:p w:rsidR="003F00FF" w:rsidRPr="00C505E4" w:rsidRDefault="003F00FF" w:rsidP="003F00FF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 Чему эта сказка учит.</w:t>
      </w:r>
    </w:p>
    <w:p w:rsidR="003F00FF" w:rsidRPr="00C505E4" w:rsidRDefault="003F00FF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Отгадайте  загадку</w:t>
      </w:r>
    </w:p>
    <w:p w:rsidR="00D37F6F" w:rsidRPr="00C505E4" w:rsidRDefault="00523A99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Утащили злые птицы</w:t>
      </w:r>
      <w:r w:rsidRPr="00C505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Кроху-братца у сестрицы,</w:t>
      </w:r>
      <w:r w:rsidRPr="00C505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сестричка, хоть мала</w:t>
      </w:r>
      <w:r w:rsidR="006E2788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505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же малыша спасла.</w:t>
      </w:r>
      <w:r w:rsidRPr="00C505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за птицы в сказке были</w:t>
      </w:r>
      <w:r w:rsidR="006E2788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505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кому они служили?</w:t>
      </w:r>
      <w:r w:rsidRPr="00C505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(Гуси лебеди и баба Яга)</w:t>
      </w:r>
    </w:p>
    <w:p w:rsidR="00523A99" w:rsidRPr="00C505E4" w:rsidRDefault="00523A99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Правильно это сказка </w:t>
      </w:r>
      <w:r w:rsidR="00B12FBB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Гуси – лебеди</w:t>
      </w:r>
      <w:r w:rsidR="00B12FBB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161A8" w:rsidRPr="00C505E4" w:rsidRDefault="00D161A8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Найдите на доске  иллюстрацию  к этой сказке </w:t>
      </w:r>
    </w:p>
    <w:p w:rsidR="00D161A8" w:rsidRPr="00C505E4" w:rsidRDefault="00D161A8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Что изображено</w:t>
      </w:r>
      <w:r w:rsid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здесь?</w:t>
      </w:r>
    </w:p>
    <w:p w:rsidR="00523A99" w:rsidRPr="00C505E4" w:rsidRDefault="00523A99" w:rsidP="00251DA9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Вопросы:</w:t>
      </w:r>
    </w:p>
    <w:p w:rsidR="00523A99" w:rsidRPr="00C505E4" w:rsidRDefault="00523A99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Почему  печка, яблонька и речка помогали  Маше  найти братца?</w:t>
      </w:r>
    </w:p>
    <w:p w:rsidR="00523A99" w:rsidRPr="00C505E4" w:rsidRDefault="008C1983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(Потому что Маша помогла когда – то им…) </w:t>
      </w:r>
    </w:p>
    <w:p w:rsidR="00B12FBB" w:rsidRPr="00C505E4" w:rsidRDefault="00B12FBB" w:rsidP="00251DA9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Выборочное  чтение текста</w:t>
      </w:r>
    </w:p>
    <w:p w:rsidR="008C1983" w:rsidRPr="00C505E4" w:rsidRDefault="008C1983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Найдите в тексте</w:t>
      </w:r>
      <w:r w:rsidR="002D7E1C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Маша помогала печке, яблоньке, речке кисельные берега….</w:t>
      </w:r>
    </w:p>
    <w:p w:rsidR="003F00FF" w:rsidRPr="00C505E4" w:rsidRDefault="003F00FF" w:rsidP="00251DA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сейчас давайте встанем и расскажем все </w:t>
      </w:r>
      <w:r w:rsidR="003429BA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вместе,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куда же отнесли гуси – лебеди  Иванушку.</w:t>
      </w:r>
    </w:p>
    <w:p w:rsidR="005D5F97" w:rsidRPr="00C505E4" w:rsidRDefault="005D5F97" w:rsidP="008C1983">
      <w:pPr>
        <w:pStyle w:val="a3"/>
        <w:spacing w:after="0"/>
        <w:ind w:left="0"/>
        <w:rPr>
          <w:rFonts w:ascii="Times New Roman" w:hAnsi="Times New Roman" w:cs="Times New Roman"/>
          <w:color w:val="555555"/>
          <w:sz w:val="28"/>
          <w:szCs w:val="28"/>
          <w:shd w:val="clear" w:color="auto" w:fill="F5F7E7"/>
        </w:rPr>
      </w:pPr>
      <w:proofErr w:type="spellStart"/>
      <w:r w:rsidRPr="00C505E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Pr="00C505E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  <w:r w:rsidR="00057B2B" w:rsidRPr="00C505E4">
        <w:rPr>
          <w:rFonts w:ascii="Times New Roman" w:hAnsi="Times New Roman" w:cs="Times New Roman"/>
          <w:color w:val="555555"/>
          <w:sz w:val="28"/>
          <w:szCs w:val="28"/>
          <w:shd w:val="clear" w:color="auto" w:fill="F5F7E7"/>
        </w:rPr>
        <w:t xml:space="preserve"> </w:t>
      </w:r>
    </w:p>
    <w:p w:rsidR="00057B2B" w:rsidRPr="00C505E4" w:rsidRDefault="00057B2B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тёмном  лесу есть  избушка (Дети шагают).</w:t>
      </w:r>
    </w:p>
    <w:p w:rsidR="00057B2B" w:rsidRPr="00C505E4" w:rsidRDefault="00057B2B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Стоит задом наперёд (дети </w:t>
      </w:r>
      <w:r w:rsidR="00DE30F6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поворачиваются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057B2B" w:rsidRPr="00C505E4" w:rsidRDefault="00057B2B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этой избушке есть старушка.  (</w:t>
      </w:r>
      <w:r w:rsidR="00DE30F6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розят пальцем)</w:t>
      </w:r>
    </w:p>
    <w:p w:rsidR="00057B2B" w:rsidRPr="00C505E4" w:rsidRDefault="00057B2B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Бабушка Яга живёт (грозят пальцем другой руки)</w:t>
      </w:r>
    </w:p>
    <w:p w:rsidR="00057B2B" w:rsidRPr="00C505E4" w:rsidRDefault="00057B2B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Нос крючком, (Показывают пальчиком)</w:t>
      </w:r>
    </w:p>
    <w:p w:rsidR="00057B2B" w:rsidRPr="00C505E4" w:rsidRDefault="00057B2B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Глаза  большие</w:t>
      </w:r>
    </w:p>
    <w:p w:rsidR="00DE30F6" w:rsidRPr="00C505E4" w:rsidRDefault="00DE30F6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Словно угольки горят (покачивают  головой)</w:t>
      </w:r>
    </w:p>
    <w:p w:rsidR="00DE30F6" w:rsidRPr="00C505E4" w:rsidRDefault="00DE30F6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Ух, сердитая какая! (Бег  на месте).</w:t>
      </w:r>
    </w:p>
    <w:p w:rsidR="00DE30F6" w:rsidRPr="00C505E4" w:rsidRDefault="00DE30F6" w:rsidP="008C1983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Дыбом волосы стоят. (Руки вверх)</w:t>
      </w:r>
    </w:p>
    <w:p w:rsidR="00542404" w:rsidRPr="00C505E4" w:rsidRDefault="00542404" w:rsidP="008C1983">
      <w:pPr>
        <w:pStyle w:val="a3"/>
        <w:spacing w:after="0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Загадки.</w:t>
      </w:r>
    </w:p>
    <w:p w:rsidR="00542404" w:rsidRPr="00C505E4" w:rsidRDefault="00542404" w:rsidP="005424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sz w:val="28"/>
          <w:szCs w:val="28"/>
          <w:shd w:val="clear" w:color="auto" w:fill="FFFFFF"/>
        </w:rPr>
        <w:t>Хитрая плутовка,</w:t>
      </w:r>
      <w:r w:rsidRPr="00C505E4">
        <w:rPr>
          <w:rFonts w:ascii="Times New Roman" w:hAnsi="Times New Roman" w:cs="Times New Roman"/>
          <w:sz w:val="28"/>
          <w:szCs w:val="28"/>
        </w:rPr>
        <w:br/>
      </w:r>
      <w:r w:rsidRPr="00C505E4">
        <w:rPr>
          <w:rFonts w:ascii="Times New Roman" w:hAnsi="Times New Roman" w:cs="Times New Roman"/>
          <w:sz w:val="28"/>
          <w:szCs w:val="28"/>
          <w:shd w:val="clear" w:color="auto" w:fill="FFFFFF"/>
        </w:rPr>
        <w:t>Рыжая головка,</w:t>
      </w:r>
      <w:r w:rsidRPr="00C505E4">
        <w:rPr>
          <w:rFonts w:ascii="Times New Roman" w:hAnsi="Times New Roman" w:cs="Times New Roman"/>
          <w:sz w:val="28"/>
          <w:szCs w:val="28"/>
        </w:rPr>
        <w:br/>
      </w:r>
      <w:r w:rsidRPr="00C505E4">
        <w:rPr>
          <w:rFonts w:ascii="Times New Roman" w:hAnsi="Times New Roman" w:cs="Times New Roman"/>
          <w:sz w:val="28"/>
          <w:szCs w:val="28"/>
          <w:shd w:val="clear" w:color="auto" w:fill="FFFFFF"/>
        </w:rPr>
        <w:t>Пушистый хвост-краса</w:t>
      </w:r>
      <w:r w:rsidRPr="00C505E4">
        <w:rPr>
          <w:rFonts w:ascii="Times New Roman" w:hAnsi="Times New Roman" w:cs="Times New Roman"/>
          <w:sz w:val="28"/>
          <w:szCs w:val="28"/>
        </w:rPr>
        <w:br/>
      </w:r>
      <w:r w:rsidRPr="00C505E4">
        <w:rPr>
          <w:rFonts w:ascii="Times New Roman" w:hAnsi="Times New Roman" w:cs="Times New Roman"/>
          <w:sz w:val="28"/>
          <w:szCs w:val="28"/>
          <w:shd w:val="clear" w:color="auto" w:fill="FFFFFF"/>
        </w:rPr>
        <w:t>Кто это? ...(</w:t>
      </w:r>
      <w:r w:rsidRPr="00C505E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Лиса</w:t>
      </w:r>
      <w:r w:rsidRPr="00C505E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42404" w:rsidRPr="00C505E4" w:rsidRDefault="00542404" w:rsidP="0054240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t>У косого нет берлоги,</w:t>
      </w:r>
    </w:p>
    <w:p w:rsidR="00542404" w:rsidRPr="00C505E4" w:rsidRDefault="00542404" w:rsidP="00542404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t>Не нужна ему нора.</w:t>
      </w:r>
    </w:p>
    <w:p w:rsidR="00542404" w:rsidRPr="00C505E4" w:rsidRDefault="00542404" w:rsidP="00542404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t>От врагов спасают ноги,</w:t>
      </w:r>
    </w:p>
    <w:p w:rsidR="00542404" w:rsidRPr="00C505E4" w:rsidRDefault="00542404" w:rsidP="00542404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t>А от голода — кора. (Заяц)</w:t>
      </w:r>
    </w:p>
    <w:p w:rsidR="00A04E14" w:rsidRPr="00C505E4" w:rsidRDefault="00A04E14" w:rsidP="00A04E1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lastRenderedPageBreak/>
        <w:t>Ночью воет он в лесу:</w:t>
      </w:r>
    </w:p>
    <w:p w:rsidR="00A04E14" w:rsidRPr="00C505E4" w:rsidRDefault="00A04E14" w:rsidP="00A04E1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t>“Я ягнёнка унесу-у-у!”</w:t>
      </w:r>
    </w:p>
    <w:p w:rsidR="00A04E14" w:rsidRPr="00C505E4" w:rsidRDefault="00A04E14" w:rsidP="00A04E1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t>В зайцах тоже знает толк</w:t>
      </w:r>
    </w:p>
    <w:p w:rsidR="00542404" w:rsidRPr="00C505E4" w:rsidRDefault="00A04E14" w:rsidP="00A04E1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505E4">
        <w:rPr>
          <w:color w:val="000000"/>
          <w:sz w:val="28"/>
          <w:szCs w:val="28"/>
        </w:rPr>
        <w:t>Злой, голодный серый</w:t>
      </w:r>
    </w:p>
    <w:p w:rsidR="00A04E14" w:rsidRPr="00C505E4" w:rsidRDefault="002D7E1C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 каких </w:t>
      </w:r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нами прочитанных 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сказках живут  эти персонажи? </w:t>
      </w:r>
      <w:proofErr w:type="gramStart"/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A27A19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15059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Росомаха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лиса</w:t>
      </w:r>
      <w:r w:rsidR="00A27A19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Почему у зайца длинные уши</w:t>
      </w:r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Лиса</w:t>
      </w:r>
      <w:r w:rsidR="00A27A19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A27A19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Волк</w:t>
      </w:r>
      <w:r w:rsidR="003F00FF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.)</w:t>
      </w:r>
      <w:proofErr w:type="gramEnd"/>
    </w:p>
    <w:p w:rsidR="00333797" w:rsidRPr="00C505E4" w:rsidRDefault="00333797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Найдите иллюстрацию к сказке «росомаха  и  лиса» Что изображено  на картинке? Кто помог </w:t>
      </w:r>
      <w:proofErr w:type="spellStart"/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Россомахе</w:t>
      </w:r>
      <w:proofErr w:type="spellEnd"/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333797" w:rsidRPr="00C505E4" w:rsidRDefault="00333797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-Найдите иллюстрацию к сказке «Почему у зайца длинные уши». </w:t>
      </w:r>
    </w:p>
    <w:p w:rsidR="00333797" w:rsidRPr="00C505E4" w:rsidRDefault="00333797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Что изображено на картинке?</w:t>
      </w:r>
    </w:p>
    <w:p w:rsidR="00333797" w:rsidRPr="00C505E4" w:rsidRDefault="00333797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 Почему зайцу нужны длинные уши?</w:t>
      </w:r>
    </w:p>
    <w:p w:rsidR="00B12FBB" w:rsidRPr="00C505E4" w:rsidRDefault="000406A4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DE30F6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Найдите в </w:t>
      </w:r>
      <w:r w:rsidR="00B12FBB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конверт</w:t>
      </w:r>
      <w:r w:rsidR="00DE30F6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D161A8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зелёного</w:t>
      </w:r>
      <w:r w:rsidR="00B12FBB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цвета </w:t>
      </w:r>
      <w:r w:rsidR="00896732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</w:t>
      </w:r>
      <w:r w:rsidR="00DE30F6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тих </w:t>
      </w:r>
      <w:r w:rsidR="00896732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героев</w:t>
      </w:r>
      <w:r w:rsidR="00B12FBB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BF794C" w:rsidRPr="00C505E4" w:rsidRDefault="00896732" w:rsidP="00A27A1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F794C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Подберите  слова – определения </w:t>
      </w:r>
      <w:r w:rsidR="00A27A19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794C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героям</w:t>
      </w:r>
      <w:r w:rsidR="00A27A19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сказок</w:t>
      </w:r>
      <w:r w:rsidR="00D161A8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(Какой волк, Какой заяц, какая лисица)</w:t>
      </w:r>
    </w:p>
    <w:p w:rsidR="00D161A8" w:rsidRPr="00C505E4" w:rsidRDefault="00A04E14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6E2788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Какой заяц  в сказках? (трусливый, ждёт защиты),  Какая лиса? (Хитрая, плутовка, воровка, обманщица).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D7E1C" w:rsidRPr="00C505E4" w:rsidRDefault="00D161A8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 </w:t>
      </w:r>
      <w:r w:rsidR="00333797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A04E14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акой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сказке   волк  глупый?</w:t>
      </w:r>
    </w:p>
    <w:p w:rsidR="00A04E14" w:rsidRPr="00C505E4" w:rsidRDefault="00A04E14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Чтение по ролям отрывка сказки «Лиса и волк»</w:t>
      </w:r>
    </w:p>
    <w:p w:rsidR="000406A4" w:rsidRPr="00C505E4" w:rsidRDefault="000406A4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Объяснение  домашнего задания: 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Раскрасьте  героев сказок </w:t>
      </w:r>
      <w:r w:rsidR="00D161A8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подберите слова определения к ним.</w:t>
      </w:r>
    </w:p>
    <w:p w:rsidR="000406A4" w:rsidRPr="00C505E4" w:rsidRDefault="000406A4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Рефлексия  урока</w:t>
      </w:r>
      <w:bookmarkStart w:id="0" w:name="_GoBack"/>
      <w:bookmarkEnd w:id="0"/>
    </w:p>
    <w:p w:rsidR="000406A4" w:rsidRPr="00D12792" w:rsidRDefault="000406A4" w:rsidP="002D7E1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1279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Итог.</w:t>
      </w:r>
    </w:p>
    <w:p w:rsidR="00A27A19" w:rsidRPr="00C505E4" w:rsidRDefault="00A27A19" w:rsidP="002D7E1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505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Оборудование: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Маски – волк, лиса.  Иллюстрации  к  сказкам. Названия сказок. </w:t>
      </w:r>
      <w:proofErr w:type="gramStart"/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Конверты </w:t>
      </w:r>
      <w:r w:rsidR="00333797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жёлтого, </w:t>
      </w:r>
      <w:r w:rsidR="00333797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красного цвета  (разрезная  пословица, картинки: заяц, </w:t>
      </w:r>
      <w:r w:rsidR="00333797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волк, </w:t>
      </w:r>
      <w:r w:rsidR="00333797"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505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лиса  слова  - определения к ним).</w:t>
      </w:r>
      <w:proofErr w:type="gramEnd"/>
    </w:p>
    <w:p w:rsidR="000406A4" w:rsidRPr="000406A4" w:rsidRDefault="000406A4" w:rsidP="002D7E1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E2788" w:rsidRDefault="006E2788" w:rsidP="002D7E1C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E2788" w:rsidRPr="002D7E1C" w:rsidRDefault="006E2788" w:rsidP="002D7E1C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 </w:t>
      </w:r>
    </w:p>
    <w:p w:rsidR="002D7E1C" w:rsidRDefault="002D7E1C" w:rsidP="008C1983">
      <w:pPr>
        <w:pStyle w:val="a3"/>
        <w:spacing w:after="0"/>
        <w:ind w:left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8C1983" w:rsidRDefault="008C1983" w:rsidP="008C1983">
      <w:pPr>
        <w:pStyle w:val="a3"/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8C1983" w:rsidRPr="008C1983" w:rsidRDefault="008C1983" w:rsidP="008C1983">
      <w:pPr>
        <w:pStyle w:val="a3"/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8C1983" w:rsidRDefault="008C1983" w:rsidP="00251DA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23A99" w:rsidRDefault="00523A99" w:rsidP="00251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DA9" w:rsidRPr="00C84801" w:rsidRDefault="00251DA9" w:rsidP="00251D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DA9" w:rsidRPr="00251DA9" w:rsidRDefault="00251DA9" w:rsidP="00C536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51DA9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DA9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DA9" w:rsidRPr="00251DA9" w:rsidRDefault="00251DA9" w:rsidP="00C536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1DA9" w:rsidRPr="0025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802"/>
    <w:multiLevelType w:val="hybridMultilevel"/>
    <w:tmpl w:val="5EC6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73C92"/>
    <w:multiLevelType w:val="hybridMultilevel"/>
    <w:tmpl w:val="B9C41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D2E7B"/>
    <w:multiLevelType w:val="hybridMultilevel"/>
    <w:tmpl w:val="F290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32B8E"/>
    <w:multiLevelType w:val="hybridMultilevel"/>
    <w:tmpl w:val="46C67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88"/>
    <w:rsid w:val="000406A4"/>
    <w:rsid w:val="00057B2B"/>
    <w:rsid w:val="000B4E29"/>
    <w:rsid w:val="00251DA9"/>
    <w:rsid w:val="002D7E1C"/>
    <w:rsid w:val="00333797"/>
    <w:rsid w:val="003429BA"/>
    <w:rsid w:val="003914D8"/>
    <w:rsid w:val="003F00FF"/>
    <w:rsid w:val="00503221"/>
    <w:rsid w:val="00523A99"/>
    <w:rsid w:val="00542404"/>
    <w:rsid w:val="005D5F97"/>
    <w:rsid w:val="006E2788"/>
    <w:rsid w:val="00896732"/>
    <w:rsid w:val="008B77F1"/>
    <w:rsid w:val="008C1983"/>
    <w:rsid w:val="00A04E14"/>
    <w:rsid w:val="00A27A19"/>
    <w:rsid w:val="00B12FBB"/>
    <w:rsid w:val="00BA3ACF"/>
    <w:rsid w:val="00BF794C"/>
    <w:rsid w:val="00C505E4"/>
    <w:rsid w:val="00C53688"/>
    <w:rsid w:val="00D12792"/>
    <w:rsid w:val="00D15059"/>
    <w:rsid w:val="00D161A8"/>
    <w:rsid w:val="00D37F6F"/>
    <w:rsid w:val="00DE30F6"/>
    <w:rsid w:val="00E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83"/>
    <w:pPr>
      <w:ind w:left="720"/>
      <w:contextualSpacing/>
    </w:pPr>
  </w:style>
  <w:style w:type="character" w:styleId="a4">
    <w:name w:val="Strong"/>
    <w:basedOn w:val="a0"/>
    <w:uiPriority w:val="22"/>
    <w:qFormat/>
    <w:rsid w:val="00542404"/>
    <w:rPr>
      <w:b/>
      <w:bCs/>
    </w:rPr>
  </w:style>
  <w:style w:type="paragraph" w:styleId="a5">
    <w:name w:val="Normal (Web)"/>
    <w:basedOn w:val="a"/>
    <w:uiPriority w:val="99"/>
    <w:semiHidden/>
    <w:unhideWhenUsed/>
    <w:rsid w:val="0054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83"/>
    <w:pPr>
      <w:ind w:left="720"/>
      <w:contextualSpacing/>
    </w:pPr>
  </w:style>
  <w:style w:type="character" w:styleId="a4">
    <w:name w:val="Strong"/>
    <w:basedOn w:val="a0"/>
    <w:uiPriority w:val="22"/>
    <w:qFormat/>
    <w:rsid w:val="00542404"/>
    <w:rPr>
      <w:b/>
      <w:bCs/>
    </w:rPr>
  </w:style>
  <w:style w:type="paragraph" w:styleId="a5">
    <w:name w:val="Normal (Web)"/>
    <w:basedOn w:val="a"/>
    <w:uiPriority w:val="99"/>
    <w:semiHidden/>
    <w:unhideWhenUsed/>
    <w:rsid w:val="0054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2015-11-22T15:23:00Z</cp:lastPrinted>
  <dcterms:created xsi:type="dcterms:W3CDTF">2015-11-16T16:17:00Z</dcterms:created>
  <dcterms:modified xsi:type="dcterms:W3CDTF">2019-01-15T12:46:00Z</dcterms:modified>
</cp:coreProperties>
</file>