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AB" w:rsidRPr="0071716A" w:rsidRDefault="008E138F" w:rsidP="00BA6658">
      <w:pPr>
        <w:tabs>
          <w:tab w:val="left" w:pos="2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Государственное казенное общеобразовательное учреждение Свердловской области «Красноуфимская школа, реализующая адаптированные основные общеобразовательные программы»</w:t>
      </w:r>
    </w:p>
    <w:p w:rsidR="000839AB" w:rsidRPr="000839AB" w:rsidRDefault="000839AB" w:rsidP="000839AB"/>
    <w:p w:rsidR="000839AB" w:rsidRPr="000839AB" w:rsidRDefault="000839AB" w:rsidP="000839AB"/>
    <w:p w:rsidR="000839AB" w:rsidRPr="000839AB" w:rsidRDefault="000839AB" w:rsidP="000839AB"/>
    <w:p w:rsidR="000839AB" w:rsidRPr="000839AB" w:rsidRDefault="000839AB" w:rsidP="000839AB"/>
    <w:p w:rsidR="000839AB" w:rsidRPr="000839AB" w:rsidRDefault="000839AB" w:rsidP="000839AB"/>
    <w:p w:rsidR="000839AB" w:rsidRPr="000839AB" w:rsidRDefault="000839AB" w:rsidP="00083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95F" w:rsidRPr="000839AB" w:rsidRDefault="000839AB" w:rsidP="000839AB">
      <w:pPr>
        <w:tabs>
          <w:tab w:val="left" w:pos="16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839AB">
        <w:rPr>
          <w:rFonts w:ascii="Times New Roman" w:hAnsi="Times New Roman" w:cs="Times New Roman"/>
          <w:sz w:val="28"/>
          <w:szCs w:val="28"/>
        </w:rPr>
        <w:t>Конспект урока по ручному труду во 2 классе</w:t>
      </w:r>
    </w:p>
    <w:p w:rsidR="000839AB" w:rsidRDefault="000839AB" w:rsidP="000839AB">
      <w:pPr>
        <w:tabs>
          <w:tab w:val="left" w:pos="16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839AB">
        <w:rPr>
          <w:rFonts w:ascii="Times New Roman" w:hAnsi="Times New Roman" w:cs="Times New Roman"/>
          <w:sz w:val="28"/>
          <w:szCs w:val="28"/>
        </w:rPr>
        <w:t>Тема урока: Обрывная аппликация. Яблоко</w:t>
      </w:r>
    </w:p>
    <w:p w:rsidR="000839AB" w:rsidRDefault="000839AB" w:rsidP="000839AB">
      <w:pPr>
        <w:tabs>
          <w:tab w:val="left" w:pos="16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839AB" w:rsidRDefault="000839AB" w:rsidP="000839AB">
      <w:pPr>
        <w:tabs>
          <w:tab w:val="left" w:pos="16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839AB" w:rsidRDefault="000839AB" w:rsidP="000839AB">
      <w:pPr>
        <w:tabs>
          <w:tab w:val="left" w:pos="1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839AB" w:rsidRDefault="000839AB" w:rsidP="000839AB">
      <w:pPr>
        <w:tabs>
          <w:tab w:val="left" w:pos="1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57ED0" w:rsidRDefault="00F57ED0" w:rsidP="000839AB">
      <w:pPr>
        <w:tabs>
          <w:tab w:val="left" w:pos="1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F57ED0" w:rsidRDefault="00F57ED0" w:rsidP="00F57ED0">
      <w:pPr>
        <w:tabs>
          <w:tab w:val="left" w:pos="1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Шабардина Кристина Александровна</w:t>
      </w:r>
    </w:p>
    <w:p w:rsidR="000839AB" w:rsidRDefault="00F57ED0" w:rsidP="000839AB">
      <w:pPr>
        <w:tabs>
          <w:tab w:val="left" w:pos="1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839AB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0839AB" w:rsidRPr="000839AB" w:rsidRDefault="000839AB" w:rsidP="000839AB">
      <w:pPr>
        <w:rPr>
          <w:rFonts w:ascii="Times New Roman" w:hAnsi="Times New Roman" w:cs="Times New Roman"/>
          <w:sz w:val="28"/>
          <w:szCs w:val="28"/>
        </w:rPr>
      </w:pPr>
    </w:p>
    <w:p w:rsidR="000839AB" w:rsidRPr="000839AB" w:rsidRDefault="000839AB" w:rsidP="000839AB">
      <w:pPr>
        <w:rPr>
          <w:rFonts w:ascii="Times New Roman" w:hAnsi="Times New Roman" w:cs="Times New Roman"/>
          <w:sz w:val="28"/>
          <w:szCs w:val="28"/>
        </w:rPr>
      </w:pPr>
    </w:p>
    <w:p w:rsidR="000839AB" w:rsidRPr="000839AB" w:rsidRDefault="000839AB" w:rsidP="000839AB">
      <w:pPr>
        <w:rPr>
          <w:rFonts w:ascii="Times New Roman" w:hAnsi="Times New Roman" w:cs="Times New Roman"/>
          <w:sz w:val="28"/>
          <w:szCs w:val="28"/>
        </w:rPr>
      </w:pPr>
    </w:p>
    <w:p w:rsidR="000839AB" w:rsidRPr="000839AB" w:rsidRDefault="000839AB" w:rsidP="000839AB">
      <w:pPr>
        <w:rPr>
          <w:rFonts w:ascii="Times New Roman" w:hAnsi="Times New Roman" w:cs="Times New Roman"/>
          <w:sz w:val="28"/>
          <w:szCs w:val="28"/>
        </w:rPr>
      </w:pPr>
    </w:p>
    <w:p w:rsidR="000839AB" w:rsidRPr="000839AB" w:rsidRDefault="000839AB" w:rsidP="000839AB">
      <w:pPr>
        <w:rPr>
          <w:rFonts w:ascii="Times New Roman" w:hAnsi="Times New Roman" w:cs="Times New Roman"/>
          <w:sz w:val="28"/>
          <w:szCs w:val="28"/>
        </w:rPr>
      </w:pPr>
    </w:p>
    <w:p w:rsidR="000839AB" w:rsidRPr="000839AB" w:rsidRDefault="000839AB" w:rsidP="000839AB">
      <w:pPr>
        <w:rPr>
          <w:rFonts w:ascii="Times New Roman" w:hAnsi="Times New Roman" w:cs="Times New Roman"/>
          <w:sz w:val="28"/>
          <w:szCs w:val="28"/>
        </w:rPr>
      </w:pPr>
    </w:p>
    <w:p w:rsidR="000839AB" w:rsidRPr="000839AB" w:rsidRDefault="000839AB" w:rsidP="000839AB">
      <w:pPr>
        <w:rPr>
          <w:rFonts w:ascii="Times New Roman" w:hAnsi="Times New Roman" w:cs="Times New Roman"/>
          <w:sz w:val="28"/>
          <w:szCs w:val="28"/>
        </w:rPr>
      </w:pPr>
    </w:p>
    <w:p w:rsidR="000839AB" w:rsidRDefault="000839AB" w:rsidP="000839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0839AB" w:rsidRDefault="000839AB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1713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9AB">
        <w:rPr>
          <w:rFonts w:ascii="Times New Roman" w:hAnsi="Times New Roman" w:cs="Times New Roman"/>
          <w:sz w:val="28"/>
          <w:szCs w:val="28"/>
        </w:rPr>
        <w:t>Обрывная аппликация. Яблоко</w:t>
      </w:r>
    </w:p>
    <w:p w:rsidR="000839AB" w:rsidRPr="00F01713" w:rsidRDefault="000839AB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71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839AB" w:rsidRDefault="000839AB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</w:t>
      </w:r>
      <w:r w:rsidR="00753AE3">
        <w:rPr>
          <w:rFonts w:ascii="Times New Roman" w:hAnsi="Times New Roman" w:cs="Times New Roman"/>
          <w:sz w:val="28"/>
          <w:szCs w:val="28"/>
        </w:rPr>
        <w:t xml:space="preserve">на уроке </w:t>
      </w:r>
      <w:r>
        <w:rPr>
          <w:rFonts w:ascii="Times New Roman" w:hAnsi="Times New Roman" w:cs="Times New Roman"/>
          <w:sz w:val="28"/>
          <w:szCs w:val="28"/>
        </w:rPr>
        <w:t xml:space="preserve">условия для организации </w:t>
      </w:r>
      <w:r w:rsidR="00753AE3">
        <w:rPr>
          <w:rFonts w:ascii="Times New Roman" w:hAnsi="Times New Roman" w:cs="Times New Roman"/>
          <w:sz w:val="28"/>
          <w:szCs w:val="28"/>
        </w:rPr>
        <w:t xml:space="preserve">технологической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по </w:t>
      </w:r>
      <w:r w:rsidR="00753AE3">
        <w:rPr>
          <w:rFonts w:ascii="Times New Roman" w:hAnsi="Times New Roman" w:cs="Times New Roman"/>
          <w:sz w:val="28"/>
          <w:szCs w:val="28"/>
        </w:rPr>
        <w:t xml:space="preserve">выполнению работы в технике  </w:t>
      </w:r>
      <w:r>
        <w:rPr>
          <w:rFonts w:ascii="Times New Roman" w:hAnsi="Times New Roman" w:cs="Times New Roman"/>
          <w:sz w:val="28"/>
          <w:szCs w:val="28"/>
        </w:rPr>
        <w:t>«обрывная аппликация»;</w:t>
      </w:r>
    </w:p>
    <w:p w:rsidR="00753AE3" w:rsidRDefault="000839AB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1713">
        <w:rPr>
          <w:rFonts w:ascii="Times New Roman" w:hAnsi="Times New Roman" w:cs="Times New Roman"/>
          <w:sz w:val="28"/>
          <w:szCs w:val="28"/>
        </w:rPr>
        <w:t xml:space="preserve">изготовить </w:t>
      </w:r>
      <w:r w:rsidR="00753AE3">
        <w:rPr>
          <w:rFonts w:ascii="Times New Roman" w:hAnsi="Times New Roman" w:cs="Times New Roman"/>
          <w:sz w:val="28"/>
          <w:szCs w:val="28"/>
        </w:rPr>
        <w:t>аппликацию «Яблоко» методом обрывания бумаги.</w:t>
      </w:r>
    </w:p>
    <w:p w:rsidR="00F01713" w:rsidRDefault="00F01713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713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F01713" w:rsidRDefault="00BA6658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Коррекционно-о</w:t>
      </w:r>
      <w:r w:rsidR="00F01713">
        <w:rPr>
          <w:rFonts w:ascii="Times New Roman" w:hAnsi="Times New Roman" w:cs="Times New Roman"/>
          <w:b/>
          <w:sz w:val="28"/>
          <w:szCs w:val="28"/>
        </w:rPr>
        <w:t>бразовательные:</w:t>
      </w:r>
    </w:p>
    <w:p w:rsidR="00F01713" w:rsidRDefault="00F01713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01713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cs="Times New Roman"/>
          <w:sz w:val="28"/>
          <w:szCs w:val="28"/>
        </w:rPr>
        <w:t>умение составлять композицию в технике обрывной аппликации.</w:t>
      </w:r>
    </w:p>
    <w:p w:rsidR="00F01713" w:rsidRDefault="00BA6658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</w:t>
      </w:r>
      <w:r w:rsidR="00F01713" w:rsidRPr="00F01713">
        <w:rPr>
          <w:rFonts w:ascii="Times New Roman" w:hAnsi="Times New Roman" w:cs="Times New Roman"/>
          <w:b/>
          <w:sz w:val="28"/>
          <w:szCs w:val="28"/>
        </w:rPr>
        <w:t>азвивающие:</w:t>
      </w:r>
    </w:p>
    <w:p w:rsidR="00F01713" w:rsidRDefault="00F01713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01713">
        <w:rPr>
          <w:rFonts w:ascii="Times New Roman" w:hAnsi="Times New Roman" w:cs="Times New Roman"/>
          <w:sz w:val="28"/>
          <w:szCs w:val="28"/>
        </w:rPr>
        <w:t>развивать мелкую мотор</w:t>
      </w:r>
      <w:r w:rsidR="003C7560">
        <w:rPr>
          <w:rFonts w:ascii="Times New Roman" w:hAnsi="Times New Roman" w:cs="Times New Roman"/>
          <w:sz w:val="28"/>
          <w:szCs w:val="28"/>
        </w:rPr>
        <w:t>ику рук, глазомер;</w:t>
      </w:r>
    </w:p>
    <w:p w:rsidR="003C7560" w:rsidRDefault="003C7560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наглядно-действенное мышление на основе работы инструкционной карты.</w:t>
      </w:r>
    </w:p>
    <w:p w:rsidR="00221176" w:rsidRDefault="00221176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17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E138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тактильно-пространственного восприятия, памят</w:t>
      </w:r>
      <w:r w:rsidR="00753AE3" w:rsidRPr="008E138F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01713" w:rsidRDefault="00BA6658" w:rsidP="0071716A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Коррекционно-в</w:t>
      </w:r>
      <w:r w:rsidR="00A17116">
        <w:rPr>
          <w:rFonts w:ascii="Times New Roman" w:hAnsi="Times New Roman" w:cs="Times New Roman"/>
          <w:b/>
          <w:sz w:val="28"/>
          <w:szCs w:val="28"/>
        </w:rPr>
        <w:t>оспитательные</w:t>
      </w:r>
      <w:r w:rsidR="00F01713" w:rsidRPr="00F01713">
        <w:rPr>
          <w:rFonts w:ascii="Times New Roman" w:hAnsi="Times New Roman" w:cs="Times New Roman"/>
          <w:b/>
          <w:sz w:val="28"/>
          <w:szCs w:val="28"/>
        </w:rPr>
        <w:t>:</w:t>
      </w:r>
    </w:p>
    <w:p w:rsidR="00F01713" w:rsidRPr="00F01713" w:rsidRDefault="00F01713" w:rsidP="0061019B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398F" w:rsidRPr="002A398F">
        <w:rPr>
          <w:rFonts w:ascii="Times New Roman" w:hAnsi="Times New Roman" w:cs="Times New Roman"/>
          <w:sz w:val="28"/>
          <w:szCs w:val="28"/>
        </w:rPr>
        <w:t>трудолюбие и аккуратность  при выполнении  практической работы,</w:t>
      </w:r>
      <w:r w:rsidR="002A39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98F" w:rsidRPr="002A398F">
        <w:rPr>
          <w:rFonts w:ascii="Times New Roman" w:hAnsi="Times New Roman" w:cs="Times New Roman"/>
          <w:sz w:val="28"/>
          <w:szCs w:val="28"/>
        </w:rPr>
        <w:t>бережное отношение к природе, интерес к творчеству</w:t>
      </w:r>
      <w:r w:rsidR="002A398F">
        <w:rPr>
          <w:rFonts w:ascii="Times New Roman" w:hAnsi="Times New Roman" w:cs="Times New Roman"/>
          <w:sz w:val="28"/>
          <w:szCs w:val="28"/>
        </w:rPr>
        <w:t>.</w:t>
      </w:r>
      <w:r w:rsidR="002A39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9AB" w:rsidRPr="0071716A" w:rsidRDefault="0071716A" w:rsidP="0061019B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16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71716A" w:rsidRDefault="0071716A" w:rsidP="0061019B">
      <w:pPr>
        <w:pStyle w:val="a7"/>
        <w:numPr>
          <w:ilvl w:val="0"/>
          <w:numId w:val="1"/>
        </w:num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19B">
        <w:rPr>
          <w:rFonts w:ascii="Times New Roman" w:hAnsi="Times New Roman" w:cs="Times New Roman"/>
          <w:sz w:val="28"/>
          <w:szCs w:val="28"/>
          <w:u w:val="single"/>
        </w:rPr>
        <w:t>Для учителя:</w:t>
      </w:r>
      <w:r>
        <w:rPr>
          <w:rFonts w:ascii="Times New Roman" w:hAnsi="Times New Roman" w:cs="Times New Roman"/>
          <w:sz w:val="28"/>
          <w:szCs w:val="28"/>
        </w:rPr>
        <w:t xml:space="preserve"> компьютер, раздаточный материал, инструментальная музыка для релаксации.</w:t>
      </w:r>
    </w:p>
    <w:p w:rsidR="0071716A" w:rsidRPr="0061019B" w:rsidRDefault="0071716A" w:rsidP="0061019B">
      <w:pPr>
        <w:pStyle w:val="a7"/>
        <w:numPr>
          <w:ilvl w:val="0"/>
          <w:numId w:val="1"/>
        </w:num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19B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proofErr w:type="gramStart"/>
      <w:r w:rsidRPr="0061019B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61019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1716A">
        <w:rPr>
          <w:color w:val="000000"/>
          <w:sz w:val="36"/>
          <w:szCs w:val="36"/>
          <w:shd w:val="clear" w:color="auto" w:fill="FFFFFF"/>
        </w:rPr>
        <w:t xml:space="preserve"> </w:t>
      </w:r>
      <w:r w:rsidRPr="00717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цветная бумага, картон, клей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7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салфетка для клея, карандаш, шаблон яблока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019B" w:rsidRDefault="0061019B" w:rsidP="0061019B">
      <w:pPr>
        <w:pStyle w:val="a7"/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716A" w:rsidRDefault="0071716A" w:rsidP="00A17116">
      <w:pPr>
        <w:pStyle w:val="a7"/>
        <w:tabs>
          <w:tab w:val="left" w:pos="1695"/>
          <w:tab w:val="left" w:pos="4678"/>
        </w:tabs>
        <w:spacing w:line="240" w:lineRule="auto"/>
        <w:ind w:left="0"/>
        <w:rPr>
          <w:color w:val="000000"/>
          <w:sz w:val="36"/>
          <w:szCs w:val="36"/>
          <w:shd w:val="clear" w:color="auto" w:fill="FFFFFF"/>
        </w:rPr>
      </w:pPr>
      <w:r w:rsidRPr="0071716A">
        <w:rPr>
          <w:rFonts w:ascii="Times New Roman" w:hAnsi="Times New Roman" w:cs="Times New Roman"/>
          <w:b/>
          <w:sz w:val="28"/>
          <w:szCs w:val="28"/>
        </w:rPr>
        <w:t>Наглядность: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71716A">
        <w:rPr>
          <w:rFonts w:ascii="Times New Roman" w:hAnsi="Times New Roman" w:cs="Times New Roman"/>
          <w:sz w:val="28"/>
          <w:szCs w:val="28"/>
        </w:rPr>
        <w:t xml:space="preserve">отовая </w:t>
      </w:r>
      <w:r w:rsidRPr="00717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аппликация, образец, инструкционная карта, иллюстрации, заготовки, шаблоны</w:t>
      </w:r>
      <w:r w:rsidRPr="0071716A">
        <w:rPr>
          <w:color w:val="000000"/>
          <w:sz w:val="36"/>
          <w:szCs w:val="36"/>
          <w:shd w:val="clear" w:color="auto" w:fill="FFFFFF"/>
        </w:rPr>
        <w:t>.</w:t>
      </w:r>
    </w:p>
    <w:p w:rsidR="00A17116" w:rsidRDefault="00A17116" w:rsidP="00A17116">
      <w:pPr>
        <w:widowControl w:val="0"/>
        <w:suppressAutoHyphens/>
        <w:spacing w:after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A17116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Формирование базовых учебных действий</w:t>
      </w:r>
    </w:p>
    <w:p w:rsidR="00A17116" w:rsidRPr="00A17116" w:rsidRDefault="00A17116" w:rsidP="00A17116">
      <w:pPr>
        <w:widowControl w:val="0"/>
        <w:suppressAutoHyphens/>
        <w:spacing w:after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A171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Личностные базовые учебные действия: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осознание себя как ученика, заинтересованного посещением школы, обучением, занятиями, как члена семьи, одноклассника, друга;</w:t>
      </w:r>
    </w:p>
    <w:p w:rsid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A17116">
        <w:rPr>
          <w:rFonts w:ascii="Times New Roman" w:eastAsia="Calibri" w:hAnsi="Times New Roman" w:cs="Times New Roman"/>
          <w:color w:val="000000"/>
          <w:sz w:val="28"/>
          <w:szCs w:val="28"/>
        </w:rPr>
        <w:t>- самостоятельность в выполнении учебных заданий, поручений, договоренностей.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A171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Коммуникативные </w:t>
      </w:r>
      <w:r w:rsidRPr="00A171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базовые учебные действия: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вступать в контакт и работать в коллективе (учитель – ученик, ученик – </w:t>
      </w:r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ученик, ученик – класс, учитель - класс);</w:t>
      </w:r>
      <w:proofErr w:type="gramEnd"/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использовать принятые ритуалы социального взаимодействия с одноклассниками и учителем;</w:t>
      </w:r>
    </w:p>
    <w:p w:rsidR="00A17116" w:rsidRPr="00A17116" w:rsidRDefault="00A17116" w:rsidP="00A17116">
      <w:pPr>
        <w:widowControl w:val="0"/>
        <w:shd w:val="clear" w:color="auto" w:fill="FFFFFF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A1711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обращаться за помощью и принимать помощь;</w:t>
      </w:r>
    </w:p>
    <w:p w:rsidR="00A17116" w:rsidRPr="00A17116" w:rsidRDefault="00A17116" w:rsidP="00A17116">
      <w:pPr>
        <w:widowControl w:val="0"/>
        <w:shd w:val="clear" w:color="auto" w:fill="FFFFFF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A1711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 слушать и понимать инструкцию к учебному заданию в разных видах деятельности и быту;</w:t>
      </w:r>
    </w:p>
    <w:p w:rsidR="00A17116" w:rsidRDefault="00A17116" w:rsidP="00A17116">
      <w:pPr>
        <w:widowControl w:val="0"/>
        <w:shd w:val="clear" w:color="auto" w:fill="FFFFFF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A1711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 сотрудничать с взрослыми и сверстниками в разных социальных ситуациях.</w:t>
      </w:r>
    </w:p>
    <w:p w:rsidR="00A17116" w:rsidRPr="00A17116" w:rsidRDefault="00A17116" w:rsidP="00A17116">
      <w:pPr>
        <w:widowControl w:val="0"/>
        <w:shd w:val="clear" w:color="auto" w:fill="FFFFFF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A171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Регулятивные  </w:t>
      </w:r>
      <w:r w:rsidRPr="00A171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базовые учебные действия: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входить и выходить из учебного помещения со звонком;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ориентироваться в пространстве класса;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-адекватно использовать ритуалы школьного поведения (поднимать руку, вставать и выходить из-за парты и т.д.);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работать с учебными принадлежностями и организовывать рабочее место;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принимать цели и произвольно включаться в деятельность, следовать предложенному плану и работать в общем темпе;</w:t>
      </w:r>
    </w:p>
    <w:p w:rsid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активно участвовать в деятельности, контролировать и оценивать свои действия и действия одноклассников; соотносить свои действия и их результаты с заданными образцами,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171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Познавательные </w:t>
      </w:r>
      <w:r w:rsidRPr="00A171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базовые учебные действия: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выделять существенные, общие и отличительные свойства предметов;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делать простейшие обобщения, сравнивать, классифицировать на наглядном материале;</w:t>
      </w:r>
    </w:p>
    <w:p w:rsidR="00A17116" w:rsidRPr="00A17116" w:rsidRDefault="00A17116" w:rsidP="00A1711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наблюдать; работать с информацией (понимать изображение, текст, устное высказывание, элементарное схематическое изображение, таблицу, </w:t>
      </w:r>
      <w:proofErr w:type="gramStart"/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предъявленные</w:t>
      </w:r>
      <w:proofErr w:type="gramEnd"/>
      <w:r w:rsidRPr="00A171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 бумажных, электронных и других носителях).</w:t>
      </w:r>
    </w:p>
    <w:p w:rsidR="000839AB" w:rsidRDefault="000839AB" w:rsidP="000839AB">
      <w:pPr>
        <w:rPr>
          <w:rFonts w:ascii="Times New Roman" w:hAnsi="Times New Roman" w:cs="Times New Roman"/>
          <w:sz w:val="28"/>
          <w:szCs w:val="28"/>
        </w:rPr>
      </w:pPr>
    </w:p>
    <w:p w:rsidR="0061019B" w:rsidRDefault="0061019B" w:rsidP="000839AB">
      <w:pPr>
        <w:rPr>
          <w:rFonts w:ascii="Times New Roman" w:hAnsi="Times New Roman" w:cs="Times New Roman"/>
          <w:sz w:val="28"/>
          <w:szCs w:val="28"/>
        </w:rPr>
      </w:pPr>
    </w:p>
    <w:p w:rsidR="0061019B" w:rsidRDefault="0061019B" w:rsidP="000839AB">
      <w:pPr>
        <w:rPr>
          <w:rFonts w:ascii="Times New Roman" w:hAnsi="Times New Roman" w:cs="Times New Roman"/>
          <w:sz w:val="28"/>
          <w:szCs w:val="28"/>
        </w:rPr>
      </w:pPr>
    </w:p>
    <w:p w:rsidR="0061019B" w:rsidRDefault="0061019B" w:rsidP="000839AB">
      <w:pPr>
        <w:rPr>
          <w:rFonts w:ascii="Times New Roman" w:hAnsi="Times New Roman" w:cs="Times New Roman"/>
          <w:sz w:val="28"/>
          <w:szCs w:val="28"/>
        </w:rPr>
      </w:pPr>
    </w:p>
    <w:p w:rsidR="00221176" w:rsidRDefault="00221176" w:rsidP="00221176">
      <w:pPr>
        <w:tabs>
          <w:tab w:val="left" w:pos="851"/>
          <w:tab w:val="left" w:pos="1134"/>
          <w:tab w:val="left" w:pos="1985"/>
          <w:tab w:val="left" w:pos="2410"/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17116" w:rsidRDefault="00A17116" w:rsidP="00221176">
      <w:pPr>
        <w:tabs>
          <w:tab w:val="left" w:pos="851"/>
          <w:tab w:val="left" w:pos="1134"/>
          <w:tab w:val="left" w:pos="1985"/>
          <w:tab w:val="left" w:pos="2410"/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17116" w:rsidRDefault="00A17116" w:rsidP="00221176">
      <w:pPr>
        <w:tabs>
          <w:tab w:val="left" w:pos="851"/>
          <w:tab w:val="left" w:pos="1134"/>
          <w:tab w:val="left" w:pos="1985"/>
          <w:tab w:val="left" w:pos="2410"/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17116" w:rsidRDefault="00A17116" w:rsidP="00221176">
      <w:pPr>
        <w:tabs>
          <w:tab w:val="left" w:pos="851"/>
          <w:tab w:val="left" w:pos="1134"/>
          <w:tab w:val="left" w:pos="1985"/>
          <w:tab w:val="left" w:pos="2410"/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57ED0" w:rsidRDefault="00F57ED0" w:rsidP="00221176">
      <w:pPr>
        <w:tabs>
          <w:tab w:val="left" w:pos="851"/>
          <w:tab w:val="left" w:pos="1134"/>
          <w:tab w:val="left" w:pos="1985"/>
          <w:tab w:val="left" w:pos="2410"/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019B" w:rsidRDefault="0061019B" w:rsidP="00221176">
      <w:pPr>
        <w:tabs>
          <w:tab w:val="left" w:pos="851"/>
          <w:tab w:val="left" w:pos="1134"/>
          <w:tab w:val="left" w:pos="1985"/>
          <w:tab w:val="left" w:pos="2410"/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678"/>
        <w:gridCol w:w="2658"/>
      </w:tblGrid>
      <w:tr w:rsidR="0061019B" w:rsidTr="008E138F">
        <w:tc>
          <w:tcPr>
            <w:tcW w:w="534" w:type="dxa"/>
          </w:tcPr>
          <w:p w:rsidR="0061019B" w:rsidRDefault="0061019B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61019B" w:rsidRDefault="0061019B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678" w:type="dxa"/>
          </w:tcPr>
          <w:p w:rsidR="0061019B" w:rsidRDefault="0061019B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658" w:type="dxa"/>
          </w:tcPr>
          <w:p w:rsidR="0061019B" w:rsidRDefault="0061019B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61019B" w:rsidTr="008E138F">
        <w:tc>
          <w:tcPr>
            <w:tcW w:w="534" w:type="dxa"/>
          </w:tcPr>
          <w:p w:rsidR="0061019B" w:rsidRDefault="00BA665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1019B" w:rsidRDefault="0061019B" w:rsidP="00610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678" w:type="dxa"/>
          </w:tcPr>
          <w:p w:rsidR="0061019B" w:rsidRDefault="00717412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</w:t>
            </w:r>
            <w:r w:rsidR="00746E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ребята!</w:t>
            </w:r>
          </w:p>
          <w:p w:rsidR="000658DF" w:rsidRDefault="000658DF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DF" w:rsidRDefault="000658DF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Присаживайтесь на свои места.</w:t>
            </w:r>
          </w:p>
          <w:p w:rsidR="00717412" w:rsidRDefault="00717412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мы с вами поиграем в игру, которая называется «Доброе утро».</w:t>
            </w:r>
          </w:p>
          <w:p w:rsidR="00746EAC" w:rsidRDefault="00717412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вам скажу слова «Доброе утро…» и назову кого-то из нашего класса. Те</w:t>
            </w:r>
            <w:r w:rsidR="000658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кого я назову</w:t>
            </w:r>
            <w:r w:rsidR="00746EAC">
              <w:rPr>
                <w:rFonts w:ascii="Times New Roman" w:hAnsi="Times New Roman" w:cs="Times New Roman"/>
                <w:sz w:val="28"/>
                <w:szCs w:val="28"/>
              </w:rPr>
              <w:t xml:space="preserve">, помашут мне </w:t>
            </w:r>
            <w:proofErr w:type="gramStart"/>
            <w:r w:rsidR="00746EAC">
              <w:rPr>
                <w:rFonts w:ascii="Times New Roman" w:hAnsi="Times New Roman" w:cs="Times New Roman"/>
                <w:sz w:val="28"/>
                <w:szCs w:val="28"/>
              </w:rPr>
              <w:t>рукой-значит</w:t>
            </w:r>
            <w:proofErr w:type="gramEnd"/>
            <w:r w:rsidR="00746EAC">
              <w:rPr>
                <w:rFonts w:ascii="Times New Roman" w:hAnsi="Times New Roman" w:cs="Times New Roman"/>
                <w:sz w:val="28"/>
                <w:szCs w:val="28"/>
              </w:rPr>
              <w:t>, вы услышали меня и отвеча</w:t>
            </w:r>
            <w:r w:rsidR="00753A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6EAC">
              <w:rPr>
                <w:rFonts w:ascii="Times New Roman" w:hAnsi="Times New Roman" w:cs="Times New Roman"/>
                <w:sz w:val="28"/>
                <w:szCs w:val="28"/>
              </w:rPr>
              <w:t xml:space="preserve">те на приветствие. </w:t>
            </w:r>
          </w:p>
          <w:p w:rsidR="00717412" w:rsidRDefault="00746EAC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Попробуем?</w:t>
            </w:r>
          </w:p>
          <w:p w:rsidR="00746EAC" w:rsidRDefault="00746EAC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Доброе утро всем девчонкам!</w:t>
            </w:r>
          </w:p>
          <w:p w:rsidR="00DF4661" w:rsidRDefault="00DF4661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EAC" w:rsidRDefault="00746EAC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-Доброе утро всем мальчишкам!</w:t>
            </w:r>
          </w:p>
          <w:p w:rsidR="00746EAC" w:rsidRDefault="00746EAC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EAC" w:rsidRDefault="00746EAC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Доброе утро всем тем, у кого хорошее настроение!</w:t>
            </w:r>
          </w:p>
          <w:p w:rsidR="009D4D08" w:rsidRDefault="009D4D08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AE3" w:rsidRDefault="00746EAC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Доброе утро всем тем, кто будет сегодня хорошо стараться работать на уроке!</w:t>
            </w:r>
            <w:r w:rsidR="00065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7412" w:rsidRDefault="00753AE3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658DF"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B546E4" w:rsidRDefault="00B546E4" w:rsidP="00717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746EAC" w:rsidRDefault="000658DF" w:rsidP="0006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46EAC">
              <w:rPr>
                <w:rFonts w:ascii="Times New Roman" w:hAnsi="Times New Roman" w:cs="Times New Roman"/>
                <w:sz w:val="28"/>
                <w:szCs w:val="28"/>
              </w:rPr>
              <w:t>встают)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EAC">
              <w:rPr>
                <w:rFonts w:ascii="Times New Roman" w:hAnsi="Times New Roman" w:cs="Times New Roman"/>
                <w:sz w:val="28"/>
                <w:szCs w:val="28"/>
              </w:rPr>
              <w:t>Здравствуйте!</w:t>
            </w:r>
          </w:p>
          <w:p w:rsidR="00746EAC" w:rsidRPr="00746EAC" w:rsidRDefault="000658DF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(присаживаются)</w:t>
            </w:r>
          </w:p>
          <w:p w:rsidR="00746EAC" w:rsidRPr="00746EAC" w:rsidRDefault="00746EAC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EAC" w:rsidRDefault="00746EAC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EAC" w:rsidRDefault="00746EAC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EAC" w:rsidRDefault="00746EAC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EAC" w:rsidRDefault="00746EAC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DF" w:rsidRDefault="000658DF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DF" w:rsidRDefault="000658DF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19B" w:rsidRDefault="00746EAC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746EAC" w:rsidRDefault="00746EAC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Машут рукой девочки</w:t>
            </w:r>
          </w:p>
          <w:p w:rsidR="00746EAC" w:rsidRDefault="00746EAC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Машут рукой мальчики</w:t>
            </w:r>
          </w:p>
          <w:p w:rsidR="009D4D08" w:rsidRDefault="009D4D08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Машут рукой те, у кого хорошее настроение</w:t>
            </w:r>
          </w:p>
          <w:p w:rsidR="009D4D08" w:rsidRPr="00746EAC" w:rsidRDefault="009D4D08" w:rsidP="0074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Машут рукой те, кто хорошо будет стараться работать на уроке.</w:t>
            </w:r>
          </w:p>
        </w:tc>
      </w:tr>
      <w:tr w:rsidR="0061019B" w:rsidTr="008E138F">
        <w:tc>
          <w:tcPr>
            <w:tcW w:w="534" w:type="dxa"/>
          </w:tcPr>
          <w:p w:rsidR="0061019B" w:rsidRDefault="00BA665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1019B" w:rsidRDefault="00DF4661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4678" w:type="dxa"/>
          </w:tcPr>
          <w:p w:rsidR="00464E2D" w:rsidRPr="00464E2D" w:rsidRDefault="00464E2D" w:rsidP="00DF46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64E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 знаете ли вы, что такое аппликация?</w:t>
            </w:r>
          </w:p>
          <w:p w:rsidR="009061E8" w:rsidRDefault="009061E8" w:rsidP="00DF4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E8" w:rsidRDefault="009061E8" w:rsidP="00DF4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E8" w:rsidRDefault="009061E8" w:rsidP="00DF4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E8" w:rsidRDefault="009061E8" w:rsidP="00DF4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E8" w:rsidRDefault="009061E8" w:rsidP="00DF4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E8" w:rsidRDefault="009061E8" w:rsidP="00DF4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E8" w:rsidRDefault="009061E8" w:rsidP="00DF4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56" w:rsidRDefault="00310156" w:rsidP="00DF4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56" w:rsidRDefault="00310156" w:rsidP="00DF4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E8" w:rsidRDefault="009061E8" w:rsidP="00DF4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верно. Молодцы!</w:t>
            </w:r>
          </w:p>
          <w:p w:rsidR="0061019B" w:rsidRDefault="00DF4661" w:rsidP="00DF4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Рассмотрите работы, которые вы видите на </w:t>
            </w:r>
            <w:r w:rsidR="008E138F">
              <w:rPr>
                <w:rFonts w:ascii="Times New Roman" w:hAnsi="Times New Roman" w:cs="Times New Roman"/>
                <w:sz w:val="28"/>
                <w:szCs w:val="28"/>
              </w:rPr>
              <w:t>доске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16CA" w:rsidRPr="00EF5F99" w:rsidRDefault="000A16CA" w:rsidP="00EF5F99">
            <w:pPr>
              <w:tabs>
                <w:tab w:val="left" w:pos="1500"/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EF5F99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   </w:t>
            </w:r>
            <w:r w:rsidR="00EF5F99">
              <w:rPr>
                <w:rFonts w:ascii="Times New Roman" w:eastAsia="Times New Roman" w:hAnsi="Times New Roman" w:cs="Times New Roman"/>
                <w:snapToGrid w:val="0"/>
                <w:color w:val="FFFFFF" w:themeColor="background1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      </w:t>
            </w:r>
          </w:p>
        </w:tc>
        <w:tc>
          <w:tcPr>
            <w:tcW w:w="2658" w:type="dxa"/>
          </w:tcPr>
          <w:p w:rsidR="0061019B" w:rsidRDefault="009061E8" w:rsidP="009061E8">
            <w:pPr>
              <w:rPr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</w:t>
            </w:r>
            <w:r w:rsidRPr="009061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 изготовление рисунка из нашитых или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наклеенных на что-либо кусочков </w:t>
            </w:r>
            <w:r w:rsidR="00EF5F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бумаги. </w:t>
            </w:r>
          </w:p>
          <w:p w:rsidR="009061E8" w:rsidRPr="009061E8" w:rsidRDefault="009061E8" w:rsidP="00906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1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 способ получения </w:t>
            </w:r>
            <w:proofErr w:type="gramStart"/>
            <w:r w:rsidRPr="009061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изображения</w:t>
            </w:r>
            <w:proofErr w:type="gramEnd"/>
            <w:r w:rsidR="00EF5F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101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выполненные из </w:t>
            </w:r>
            <w:r w:rsidR="00EF5F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</w:t>
            </w:r>
            <w:r w:rsidR="003101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зных материалов</w:t>
            </w:r>
            <w:r w:rsidR="00EF5F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1019B" w:rsidTr="008E138F">
        <w:tc>
          <w:tcPr>
            <w:tcW w:w="534" w:type="dxa"/>
          </w:tcPr>
          <w:p w:rsidR="0061019B" w:rsidRDefault="0061019B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1019B" w:rsidRDefault="0061019B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19B" w:rsidRDefault="00EF5F99" w:rsidP="00E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A2A7C0" wp14:editId="340A2BF2">
                  <wp:extent cx="1352045" cy="1028700"/>
                  <wp:effectExtent l="0" t="0" r="635" b="0"/>
                  <wp:docPr id="2" name="Рисунок 2" descr="C:\Users\admin\Desktop\hello_html_265764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hello_html_265764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381" cy="1029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44A96D" wp14:editId="36246B27">
                  <wp:extent cx="766763" cy="1022350"/>
                  <wp:effectExtent l="0" t="0" r="0" b="6350"/>
                  <wp:docPr id="1" name="Рисунок 1" descr="C:\Users\admin\Desktop\konspiektzaniatiianatiemuobryvnaiaapplikatsiiaviesiennieiedierievo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konspiektzaniatiianatiemuobryvnaiaapplikatsiiaviesiennieiedierievo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572" cy="102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F99" w:rsidRDefault="00EF5F99" w:rsidP="00E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какой технике выполнены эти работы?</w:t>
            </w:r>
          </w:p>
          <w:p w:rsidR="00EF5F99" w:rsidRDefault="00EF5F99" w:rsidP="00EF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82E" w:rsidRDefault="0022382E" w:rsidP="00EF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82E" w:rsidRDefault="0022382E" w:rsidP="00EF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F99" w:rsidRPr="005F4DCF" w:rsidRDefault="00EF5F99" w:rsidP="00EF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4D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 получаются такие аппликации? </w:t>
            </w:r>
            <w:r w:rsidRPr="005F4DC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F5F99" w:rsidRPr="005F4DCF" w:rsidRDefault="00EF5F99" w:rsidP="00EF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F5F99" w:rsidRPr="005F4DCF" w:rsidRDefault="00EF5F99" w:rsidP="00EF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F5F99" w:rsidRPr="005F4DCF" w:rsidRDefault="00EF5F99" w:rsidP="00EF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4D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 получить неровные края? </w:t>
            </w:r>
            <w:r w:rsidRPr="005F4D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4DC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F5F99" w:rsidRPr="005F4DCF" w:rsidRDefault="00EF5F99" w:rsidP="00EF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F5F99" w:rsidRPr="005F4DCF" w:rsidRDefault="00EF5F99" w:rsidP="00EF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F5F99" w:rsidRPr="005F4DCF" w:rsidRDefault="00EF5F99" w:rsidP="00EF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F5F99" w:rsidRPr="005F4DCF" w:rsidRDefault="00EF5F99" w:rsidP="00EF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F5F99" w:rsidRPr="005F4DCF" w:rsidRDefault="00EF5F99" w:rsidP="00EF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F5F99" w:rsidRPr="005F4DCF" w:rsidRDefault="00EF5F99" w:rsidP="00EF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F5F99" w:rsidRDefault="00EF5F99" w:rsidP="00E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D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Что придают аппликации такие неровные края?</w:t>
            </w:r>
            <w:r w:rsidRPr="005F4DCF">
              <w:rPr>
                <w:rFonts w:ascii="Helvetica" w:hAnsi="Helvetica"/>
                <w:sz w:val="21"/>
                <w:szCs w:val="21"/>
              </w:rPr>
              <w:br/>
            </w:r>
          </w:p>
        </w:tc>
        <w:tc>
          <w:tcPr>
            <w:tcW w:w="2658" w:type="dxa"/>
          </w:tcPr>
          <w:p w:rsidR="00EF5F99" w:rsidRDefault="00EF5F99" w:rsidP="00EF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F99" w:rsidRDefault="00EF5F99" w:rsidP="00EF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F99" w:rsidRDefault="00EF5F99" w:rsidP="00EF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82E" w:rsidRDefault="0022382E" w:rsidP="00EF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82E" w:rsidRDefault="0022382E" w:rsidP="00EF5F99">
            <w:pP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:rsidR="0022382E" w:rsidRDefault="0022382E" w:rsidP="0022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 в технике «обрывная аппликация».</w:t>
            </w:r>
          </w:p>
          <w:p w:rsidR="0022382E" w:rsidRDefault="0022382E" w:rsidP="00EF5F99">
            <w:pP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:rsidR="0018320E" w:rsidRDefault="00EF5F99" w:rsidP="00EF5F99">
            <w:pP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5F4DC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Такие аппликации получаются, есл</w:t>
            </w:r>
            <w:r w:rsidR="0022382E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и бумагу не резать, а обрывать.</w:t>
            </w:r>
            <w:r w:rsidRPr="005F4D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F4DC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F5F99" w:rsidRPr="005F4DCF" w:rsidRDefault="00EF5F99" w:rsidP="00EF5F99">
            <w:pP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5F4DC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Такие края можно получить путём обрывания, то есть все детали </w:t>
            </w:r>
            <w:proofErr w:type="gramStart"/>
            <w:r w:rsidRPr="005F4DC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аппликации</w:t>
            </w:r>
            <w:proofErr w:type="gramEnd"/>
            <w:r w:rsidRPr="005F4DC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мы будем вырывать из листа б</w:t>
            </w:r>
            <w:r w:rsidR="0022382E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умаги, а не вырезать ножницами.</w:t>
            </w:r>
          </w:p>
          <w:p w:rsidR="0061019B" w:rsidRDefault="0022382E" w:rsidP="0022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К</w:t>
            </w:r>
            <w:r w:rsidR="00EF5F99" w:rsidRPr="005F4DC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рая выходят более живыми, работа каж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ется объёмной, пушистой, мягкой.</w:t>
            </w:r>
          </w:p>
        </w:tc>
      </w:tr>
      <w:tr w:rsidR="0061019B" w:rsidTr="008E138F">
        <w:tc>
          <w:tcPr>
            <w:tcW w:w="534" w:type="dxa"/>
          </w:tcPr>
          <w:p w:rsidR="0061019B" w:rsidRDefault="00BA665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61019B" w:rsidRDefault="005F4DCF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беседа</w:t>
            </w:r>
          </w:p>
        </w:tc>
        <w:tc>
          <w:tcPr>
            <w:tcW w:w="4678" w:type="dxa"/>
          </w:tcPr>
          <w:p w:rsidR="0022382E" w:rsidRDefault="005F4DCF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 сегодня мы отправимся с вами в сказочный сад.</w:t>
            </w:r>
          </w:p>
          <w:p w:rsidR="0061019B" w:rsidRDefault="005C72D9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(Учитель включает инструментальную музыку для релаксации</w:t>
            </w:r>
            <w:r w:rsidR="00AF4B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72D9" w:rsidRDefault="005C72D9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снятие мышечного тонуса.</w:t>
            </w:r>
          </w:p>
          <w:p w:rsidR="0022382E" w:rsidRDefault="005C72D9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Закройте глаза и представьте, что вы очутились в сказочном саду и идете по красивой тропинке</w:t>
            </w:r>
            <w:r w:rsidR="005241D8">
              <w:rPr>
                <w:rFonts w:ascii="Times New Roman" w:hAnsi="Times New Roman" w:cs="Times New Roman"/>
                <w:sz w:val="28"/>
                <w:szCs w:val="28"/>
              </w:rPr>
              <w:t xml:space="preserve">, а вокруг вас растет высокое сказочное дерево. На дереве поют сказочные птички. И вдруг подул ветер, и с дерева упало яркое, красивое яблоко. </w:t>
            </w:r>
          </w:p>
          <w:p w:rsidR="005C72D9" w:rsidRDefault="005241D8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счет три отрываем глаза.</w:t>
            </w:r>
          </w:p>
          <w:p w:rsidR="0022382E" w:rsidRDefault="0022382E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82E" w:rsidRDefault="0022382E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1D8" w:rsidRDefault="005241D8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давайте вспомним, где сейчас мы с вами были?</w:t>
            </w:r>
          </w:p>
          <w:p w:rsidR="0018320E" w:rsidRDefault="0018320E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1D8" w:rsidRDefault="005241D8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первое вы увидели?</w:t>
            </w:r>
          </w:p>
          <w:p w:rsidR="005241D8" w:rsidRDefault="005241D8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Чье пение мы услышали в саду?</w:t>
            </w:r>
          </w:p>
          <w:p w:rsidR="004943E2" w:rsidRDefault="004943E2" w:rsidP="005F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упало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подул ветер?</w:t>
            </w:r>
          </w:p>
          <w:p w:rsidR="00B97E90" w:rsidRPr="00335BC7" w:rsidRDefault="00335BC7" w:rsidP="00B97E90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 xml:space="preserve">- </w:t>
            </w:r>
            <w:r w:rsidR="00B97E90" w:rsidRPr="00335BC7"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 xml:space="preserve">Ребята, какого цвета бывают яблоки? </w:t>
            </w:r>
          </w:p>
          <w:p w:rsidR="00335BC7" w:rsidRDefault="00335BC7" w:rsidP="00B97E90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</w:pPr>
          </w:p>
          <w:p w:rsidR="00B97E90" w:rsidRPr="00335BC7" w:rsidRDefault="00335BC7" w:rsidP="00B97E90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 xml:space="preserve">- </w:t>
            </w:r>
            <w:r w:rsidR="00B97E90" w:rsidRPr="00335BC7"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 xml:space="preserve">А какой яблоки формы? </w:t>
            </w:r>
          </w:p>
          <w:p w:rsidR="00B97E90" w:rsidRPr="00335BC7" w:rsidRDefault="00B97E90" w:rsidP="00B97E90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335BC7"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 xml:space="preserve">Знаете ли вы, что делают из яблок? </w:t>
            </w:r>
          </w:p>
          <w:p w:rsidR="00335BC7" w:rsidRDefault="00335BC7" w:rsidP="00B97E90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</w:pPr>
          </w:p>
          <w:p w:rsidR="00335BC7" w:rsidRDefault="00335BC7" w:rsidP="0022382E">
            <w:pPr>
              <w:pStyle w:val="ab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</w:pPr>
          </w:p>
          <w:p w:rsidR="00335BC7" w:rsidRDefault="00335BC7" w:rsidP="00B97E90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</w:pPr>
          </w:p>
          <w:p w:rsidR="00B97E90" w:rsidRPr="00335BC7" w:rsidRDefault="008B7CD7" w:rsidP="00B97E90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8B7CD7">
              <w:rPr>
                <w:rStyle w:val="ac"/>
                <w:bCs w:val="0"/>
                <w:color w:val="000000"/>
                <w:sz w:val="28"/>
                <w:szCs w:val="28"/>
              </w:rPr>
              <w:t xml:space="preserve">- </w:t>
            </w:r>
            <w:r w:rsidR="00B97E90" w:rsidRPr="00335BC7"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>Яблоки очень богаты витаминами. Их сушат, квасят, делают из них компоты.</w:t>
            </w:r>
          </w:p>
          <w:p w:rsidR="00B97E90" w:rsidRDefault="00B97E90" w:rsidP="00B97E90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</w:pPr>
            <w:r w:rsidRPr="00335BC7"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>Вот видите, сколько радости и пользы приносят яблоки взрослым и детям.</w:t>
            </w:r>
          </w:p>
          <w:p w:rsidR="00335BC7" w:rsidRPr="00335BC7" w:rsidRDefault="008B7CD7" w:rsidP="00B97E90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8B7CD7">
              <w:rPr>
                <w:rStyle w:val="ac"/>
                <w:bCs w:val="0"/>
                <w:color w:val="000000"/>
                <w:sz w:val="28"/>
                <w:szCs w:val="28"/>
              </w:rPr>
              <w:t>-</w:t>
            </w:r>
            <w:r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335BC7"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>Вы уже догадались, аппликацию чего мы будем выполнять?</w:t>
            </w:r>
          </w:p>
          <w:p w:rsidR="00B97E90" w:rsidRDefault="00B97E90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35BC7" w:rsidRDefault="00335BC7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Отлично! Умницы!</w:t>
            </w:r>
          </w:p>
          <w:p w:rsidR="00335BC7" w:rsidRDefault="00335BC7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Показываю образец изделия</w:t>
            </w:r>
            <w:r w:rsidR="008B7CD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выполненным учителем </w:t>
            </w:r>
            <w:r w:rsidR="00870938">
              <w:rPr>
                <w:sz w:val="28"/>
                <w:szCs w:val="28"/>
              </w:rPr>
              <w:t>в технике «обрывной аппликации».</w:t>
            </w:r>
          </w:p>
          <w:p w:rsidR="00335BC7" w:rsidRDefault="00335BC7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CD7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Ребята, посмотрите на мою работу,  в какой технике выполнено это яблоко?</w:t>
            </w:r>
          </w:p>
          <w:p w:rsidR="00870938" w:rsidRDefault="00B546E4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Сегодня на урок я к вам пришла с волшебным портфелем.</w:t>
            </w:r>
          </w:p>
          <w:p w:rsidR="00D35D88" w:rsidRDefault="00B546E4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35D88">
              <w:rPr>
                <w:sz w:val="28"/>
                <w:szCs w:val="28"/>
              </w:rPr>
              <w:t xml:space="preserve"> Ваша задача: закрытыми глазами достать предмет, ощупать</w:t>
            </w:r>
            <w:r w:rsidR="00630403">
              <w:rPr>
                <w:sz w:val="28"/>
                <w:szCs w:val="28"/>
              </w:rPr>
              <w:t>,</w:t>
            </w:r>
            <w:r w:rsidR="00D35D88">
              <w:rPr>
                <w:sz w:val="28"/>
                <w:szCs w:val="28"/>
              </w:rPr>
              <w:t xml:space="preserve"> </w:t>
            </w:r>
            <w:r w:rsidR="00630403">
              <w:rPr>
                <w:sz w:val="28"/>
                <w:szCs w:val="28"/>
              </w:rPr>
              <w:t>назвать или описать.</w:t>
            </w:r>
          </w:p>
          <w:p w:rsidR="00B546E4" w:rsidRDefault="00D35D88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(Обучающиеся подходят к учителю и достают предмет</w:t>
            </w:r>
            <w:r w:rsidR="00DB2889">
              <w:rPr>
                <w:sz w:val="28"/>
                <w:szCs w:val="28"/>
              </w:rPr>
              <w:t>.</w:t>
            </w:r>
            <w:proofErr w:type="gramEnd"/>
            <w:r w:rsidR="00DB2889">
              <w:rPr>
                <w:sz w:val="28"/>
                <w:szCs w:val="28"/>
              </w:rPr>
              <w:t xml:space="preserve"> </w:t>
            </w:r>
            <w:proofErr w:type="gramStart"/>
            <w:r w:rsidR="0018320E">
              <w:rPr>
                <w:sz w:val="28"/>
                <w:szCs w:val="28"/>
              </w:rPr>
              <w:t xml:space="preserve">В </w:t>
            </w:r>
            <w:r w:rsidR="00DB2889">
              <w:rPr>
                <w:sz w:val="28"/>
                <w:szCs w:val="28"/>
              </w:rPr>
              <w:t xml:space="preserve">волшебном </w:t>
            </w:r>
            <w:r w:rsidR="0018320E">
              <w:rPr>
                <w:sz w:val="28"/>
                <w:szCs w:val="28"/>
              </w:rPr>
              <w:t>портфеле все материалы и инструменты</w:t>
            </w:r>
            <w:r w:rsidR="00DB2889">
              <w:rPr>
                <w:sz w:val="28"/>
                <w:szCs w:val="28"/>
              </w:rPr>
              <w:t>, которые нужны для урока.</w:t>
            </w:r>
            <w:r>
              <w:rPr>
                <w:sz w:val="28"/>
                <w:szCs w:val="28"/>
              </w:rPr>
              <w:t>)</w:t>
            </w:r>
            <w:r w:rsidR="00B546E4">
              <w:rPr>
                <w:sz w:val="28"/>
                <w:szCs w:val="28"/>
              </w:rPr>
              <w:t xml:space="preserve"> </w:t>
            </w:r>
            <w:proofErr w:type="gramEnd"/>
          </w:p>
          <w:p w:rsidR="00870938" w:rsidRDefault="00B546E4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</w:t>
            </w:r>
            <w:r w:rsidR="00870938">
              <w:rPr>
                <w:sz w:val="28"/>
                <w:szCs w:val="28"/>
              </w:rPr>
              <w:t xml:space="preserve">ы думаете, какие </w:t>
            </w:r>
            <w:proofErr w:type="gramStart"/>
            <w:r w:rsidR="00870938">
              <w:rPr>
                <w:sz w:val="28"/>
                <w:szCs w:val="28"/>
              </w:rPr>
              <w:t>материалы</w:t>
            </w:r>
            <w:proofErr w:type="gramEnd"/>
            <w:r w:rsidR="00870938">
              <w:rPr>
                <w:sz w:val="28"/>
                <w:szCs w:val="28"/>
              </w:rPr>
              <w:t xml:space="preserve"> и инструменты нам понадобятся для </w:t>
            </w:r>
            <w:r w:rsidR="00870938">
              <w:rPr>
                <w:sz w:val="28"/>
                <w:szCs w:val="28"/>
              </w:rPr>
              <w:lastRenderedPageBreak/>
              <w:t>выполнения данной работы?</w:t>
            </w:r>
          </w:p>
          <w:p w:rsidR="00DB2889" w:rsidRDefault="00DB2889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B2889" w:rsidRDefault="00DB2889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Проверьте все ли у вас готово к уроку.</w:t>
            </w:r>
          </w:p>
          <w:p w:rsidR="0018320E" w:rsidRDefault="0018320E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70938" w:rsidRDefault="00870938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70938" w:rsidRDefault="00870938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5241D8" w:rsidRDefault="0022382E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учителя </w:t>
            </w:r>
          </w:p>
          <w:p w:rsidR="0022382E" w:rsidRDefault="0022382E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82E" w:rsidRDefault="0022382E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82E" w:rsidRDefault="0022382E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82E" w:rsidRDefault="0022382E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20E" w:rsidRDefault="0018320E" w:rsidP="008E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82E" w:rsidRDefault="0022382E" w:rsidP="008E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Закрывают глаза, расслабляются, представляю картинки</w:t>
            </w:r>
          </w:p>
          <w:p w:rsidR="005241D8" w:rsidRDefault="005241D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1D8" w:rsidRDefault="005241D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1D8" w:rsidRDefault="005241D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38F" w:rsidRDefault="008E138F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1D8" w:rsidRDefault="0022382E" w:rsidP="008E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Открывают глаза и видят перед собой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яблоко</w:t>
            </w:r>
          </w:p>
          <w:p w:rsidR="005241D8" w:rsidRDefault="0022382E" w:rsidP="00712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 на вопросы учителя</w:t>
            </w:r>
          </w:p>
          <w:p w:rsidR="0061019B" w:rsidRDefault="005241D8" w:rsidP="0052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сказочном саду</w:t>
            </w:r>
          </w:p>
          <w:p w:rsidR="005241D8" w:rsidRDefault="005241D8" w:rsidP="0052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  <w:p w:rsidR="005241D8" w:rsidRDefault="004943E2" w:rsidP="0052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птиц</w:t>
            </w:r>
          </w:p>
          <w:p w:rsidR="00335BC7" w:rsidRDefault="004943E2" w:rsidP="005241D8">
            <w:pPr>
              <w:rPr>
                <w:rStyle w:val="ac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  <w:p w:rsidR="008E138F" w:rsidRDefault="008E138F" w:rsidP="00335BC7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335BC7" w:rsidRDefault="0022382E" w:rsidP="00335BC7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Желтого, зеленого,  красного</w:t>
            </w:r>
            <w:r w:rsidR="00335BC7" w:rsidRPr="00335BC7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. </w:t>
            </w:r>
          </w:p>
          <w:p w:rsidR="0018320E" w:rsidRDefault="0018320E" w:rsidP="00335BC7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4943E2" w:rsidRDefault="00335BC7" w:rsidP="00335BC7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335BC7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Кругл</w:t>
            </w:r>
            <w:r w:rsidR="0022382E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ой.</w:t>
            </w:r>
          </w:p>
          <w:p w:rsidR="00335BC7" w:rsidRDefault="00335BC7" w:rsidP="00335BC7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335BC7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Варят компот и варенье, дел</w:t>
            </w:r>
            <w:r w:rsidR="0022382E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ают начинку для пирогов, конфет</w:t>
            </w:r>
            <w:r w:rsidRPr="00335BC7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  <w:p w:rsidR="00335BC7" w:rsidRDefault="0018320E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Слушают учителя</w:t>
            </w:r>
          </w:p>
          <w:p w:rsidR="00335BC7" w:rsidRDefault="00335BC7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BC7" w:rsidRDefault="00335BC7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BC7" w:rsidRDefault="00335BC7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138F" w:rsidRDefault="008E138F" w:rsidP="00335BC7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B546E4" w:rsidRDefault="00B546E4" w:rsidP="00335BC7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335BC7" w:rsidRDefault="00335BC7" w:rsidP="00335BC7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М</w:t>
            </w:r>
            <w:r w:rsidRPr="00335BC7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ы выполним аппликацию «Яблоко».</w:t>
            </w:r>
          </w:p>
          <w:p w:rsidR="00335BC7" w:rsidRDefault="00335BC7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BC7" w:rsidRDefault="00BA6658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Смотрят, разглядывают.</w:t>
            </w:r>
          </w:p>
          <w:p w:rsidR="00335BC7" w:rsidRDefault="00335BC7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BC7" w:rsidRDefault="00335BC7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BC7" w:rsidRDefault="00335BC7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технике «обрывная аппликация»</w:t>
            </w:r>
            <w:r w:rsidR="00D35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70938" w:rsidRDefault="00870938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138F" w:rsidRDefault="008E138F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5D88" w:rsidRDefault="00D35D88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5D88" w:rsidRDefault="00D35D88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Закрывают глаза.</w:t>
            </w:r>
          </w:p>
          <w:p w:rsidR="0018320E" w:rsidRDefault="0018320E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5D88" w:rsidRDefault="00D35D88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Достают предметы</w:t>
            </w:r>
            <w:r w:rsidR="006304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закрытыми глазами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2889" w:rsidRDefault="00DB2889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2889" w:rsidRDefault="00DB2889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0938" w:rsidRDefault="00870938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делают предположения.</w:t>
            </w:r>
            <w:r w:rsidR="001832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832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Цветная бумага, клей, картон.</w:t>
            </w:r>
          </w:p>
          <w:p w:rsidR="00870938" w:rsidRPr="00335BC7" w:rsidRDefault="00870938" w:rsidP="00335B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Проверяют всё ли у них готово к уроку</w:t>
            </w:r>
            <w:r w:rsidR="00BA6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1019B" w:rsidTr="008E138F">
        <w:tc>
          <w:tcPr>
            <w:tcW w:w="534" w:type="dxa"/>
          </w:tcPr>
          <w:p w:rsidR="0061019B" w:rsidRDefault="00BA665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</w:tcPr>
          <w:p w:rsidR="0061019B" w:rsidRDefault="00AF4B1C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темы и цели урока</w:t>
            </w:r>
          </w:p>
        </w:tc>
        <w:tc>
          <w:tcPr>
            <w:tcW w:w="4678" w:type="dxa"/>
          </w:tcPr>
          <w:p w:rsidR="00335BC7" w:rsidRDefault="00335BC7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>С</w:t>
            </w:r>
            <w:r w:rsidRPr="00335BC7"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 xml:space="preserve">егодня на уроке </w:t>
            </w:r>
            <w:r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 xml:space="preserve">мы с вами попробуем сделать </w:t>
            </w:r>
            <w:r w:rsidR="008B7CD7"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  <w:t>такое яблоко.</w:t>
            </w:r>
          </w:p>
          <w:p w:rsidR="008B7CD7" w:rsidRPr="00335BC7" w:rsidRDefault="008B7CD7" w:rsidP="00335BC7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ac"/>
              </w:rPr>
              <w:t xml:space="preserve">- </w:t>
            </w:r>
            <w:r w:rsidRPr="008B7CD7">
              <w:rPr>
                <w:rStyle w:val="ac"/>
                <w:b w:val="0"/>
                <w:sz w:val="28"/>
                <w:szCs w:val="28"/>
              </w:rPr>
              <w:t xml:space="preserve">Но прежде чем приступить к работе, давайте </w:t>
            </w:r>
            <w:r w:rsidR="00870938">
              <w:rPr>
                <w:rStyle w:val="ac"/>
                <w:b w:val="0"/>
                <w:sz w:val="28"/>
                <w:szCs w:val="28"/>
              </w:rPr>
              <w:t xml:space="preserve">вспомним </w:t>
            </w:r>
            <w:r w:rsidRPr="008B7CD7">
              <w:rPr>
                <w:rStyle w:val="ac"/>
                <w:b w:val="0"/>
                <w:sz w:val="28"/>
                <w:szCs w:val="28"/>
              </w:rPr>
              <w:t xml:space="preserve"> техник</w:t>
            </w:r>
            <w:r w:rsidR="00870938">
              <w:rPr>
                <w:rStyle w:val="ac"/>
                <w:b w:val="0"/>
                <w:sz w:val="28"/>
                <w:szCs w:val="28"/>
              </w:rPr>
              <w:t xml:space="preserve">у </w:t>
            </w:r>
            <w:r w:rsidRPr="008B7CD7">
              <w:rPr>
                <w:rStyle w:val="ac"/>
                <w:b w:val="0"/>
                <w:sz w:val="28"/>
                <w:szCs w:val="28"/>
              </w:rPr>
              <w:t>безопасности при работе с клеем.</w:t>
            </w:r>
          </w:p>
          <w:p w:rsidR="0061019B" w:rsidRDefault="00717412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58" w:type="dxa"/>
          </w:tcPr>
          <w:p w:rsidR="008B7CD7" w:rsidRDefault="00870938" w:rsidP="008B7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:rsidR="008B7CD7" w:rsidRDefault="008B7CD7" w:rsidP="008B7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938" w:rsidRDefault="00870938" w:rsidP="008B7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61019B" w:rsidRDefault="008B7CD7" w:rsidP="00870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клеем нужно обращаться аккуратно, излишки клея убирать салфеткой, при попадании в глаза хорошо промыть водой, мыть руки </w:t>
            </w:r>
            <w:r w:rsidR="00870938">
              <w:rPr>
                <w:rFonts w:ascii="Times New Roman" w:hAnsi="Times New Roman" w:cs="Times New Roman"/>
                <w:sz w:val="28"/>
                <w:szCs w:val="28"/>
              </w:rPr>
              <w:t>по окончанию работы.</w:t>
            </w:r>
          </w:p>
        </w:tc>
      </w:tr>
      <w:tr w:rsidR="0061019B" w:rsidTr="008E138F">
        <w:tc>
          <w:tcPr>
            <w:tcW w:w="534" w:type="dxa"/>
          </w:tcPr>
          <w:p w:rsidR="0061019B" w:rsidRDefault="00BA665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7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61019B" w:rsidRDefault="008B7CD7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</w:p>
        </w:tc>
        <w:tc>
          <w:tcPr>
            <w:tcW w:w="4678" w:type="dxa"/>
          </w:tcPr>
          <w:p w:rsidR="00EA0AAD" w:rsidRDefault="00EA0AAD" w:rsidP="00EA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все встали и немного отдохнем. </w:t>
            </w:r>
          </w:p>
          <w:p w:rsidR="0061019B" w:rsidRDefault="00EA0AAD" w:rsidP="008E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Внимание н</w:t>
            </w:r>
            <w:r w:rsidR="008E138F">
              <w:rPr>
                <w:rFonts w:ascii="Times New Roman" w:hAnsi="Times New Roman" w:cs="Times New Roman"/>
                <w:sz w:val="28"/>
                <w:szCs w:val="28"/>
              </w:rPr>
              <w:t>а экран! Повторяйте движения</w:t>
            </w:r>
            <w:r w:rsidR="00DB28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138F">
              <w:rPr>
                <w:rFonts w:ascii="Times New Roman" w:hAnsi="Times New Roman" w:cs="Times New Roman"/>
                <w:sz w:val="28"/>
                <w:szCs w:val="28"/>
              </w:rPr>
              <w:t xml:space="preserve">  которые вам будут показывать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58" w:type="dxa"/>
          </w:tcPr>
          <w:p w:rsidR="00870938" w:rsidRDefault="00870938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19B" w:rsidRDefault="00870938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под музыку движения</w:t>
            </w:r>
            <w:r w:rsidR="00BA6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019B" w:rsidTr="008E138F">
        <w:tc>
          <w:tcPr>
            <w:tcW w:w="534" w:type="dxa"/>
          </w:tcPr>
          <w:p w:rsidR="0061019B" w:rsidRDefault="00BA665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1019B" w:rsidRDefault="00EA0AAD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предстоящей практической работы</w:t>
            </w:r>
          </w:p>
        </w:tc>
        <w:tc>
          <w:tcPr>
            <w:tcW w:w="4678" w:type="dxa"/>
          </w:tcPr>
          <w:p w:rsidR="0061019B" w:rsidRDefault="00EA0AAD" w:rsidP="00EA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 началом работы мы с вами обговорим порядок наших действий, определим последовательность выполнения работы по </w:t>
            </w:r>
            <w:r w:rsidR="00870938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карте.</w:t>
            </w:r>
          </w:p>
          <w:p w:rsidR="00FD1EEC" w:rsidRPr="00870938" w:rsidRDefault="00870938" w:rsidP="00FD1E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Технологическая </w:t>
            </w:r>
            <w:r w:rsidR="00FD1EEC" w:rsidRPr="008709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карта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870938" w:rsidRDefault="00870938" w:rsidP="00EA0A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Расположить шаблон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середине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листа картона</w:t>
            </w:r>
            <w:r w:rsidR="00CD73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A0AAD" w:rsidRDefault="00113684" w:rsidP="00EA0AA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E2F859F" wp14:editId="7025DF0E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285750</wp:posOffset>
                  </wp:positionV>
                  <wp:extent cx="1055370" cy="695325"/>
                  <wp:effectExtent l="0" t="0" r="0" b="9525"/>
                  <wp:wrapTight wrapText="bothSides">
                    <wp:wrapPolygon edited="0">
                      <wp:start x="20274" y="0"/>
                      <wp:lineTo x="0" y="0"/>
                      <wp:lineTo x="0" y="21304"/>
                      <wp:lineTo x="21054" y="21304"/>
                      <wp:lineTo x="21054" y="0"/>
                      <wp:lineTo x="20274" y="0"/>
                    </wp:wrapPolygon>
                  </wp:wrapTight>
                  <wp:docPr id="9" name="Рисунок 2" descr="hello_html_50996db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50996db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09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EA0AAD" w:rsidRPr="00EA0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Карандашом обводим шаблон яб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лока</w:t>
            </w:r>
            <w:r w:rsidR="00CD73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EA0AAD" w:rsidRPr="00EA0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13684" w:rsidRDefault="00113684" w:rsidP="00FD1EEC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:rsidR="00113684" w:rsidRDefault="00FD1EEC" w:rsidP="00FD1EEC">
            <w:pP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 w:rsidRPr="00FD1EEC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113684" w:rsidRDefault="00113684" w:rsidP="00FD1EEC">
            <w:pP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</w:p>
          <w:p w:rsidR="00FD1EEC" w:rsidRDefault="00113684" w:rsidP="00FD1E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="00FD1EEC" w:rsidRPr="00FD1E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Начиная с краю, рвем бумагу на мелкие кусочки примерно одинакового размера.</w:t>
            </w:r>
          </w:p>
          <w:p w:rsidR="00FD1EEC" w:rsidRDefault="00FD1EEC" w:rsidP="00FD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7EB020F" wp14:editId="0DBB01E6">
                  <wp:extent cx="2019300" cy="838200"/>
                  <wp:effectExtent l="0" t="0" r="0" b="0"/>
                  <wp:docPr id="10" name="Рисунок 3" descr="hello_html_7157f4b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7157f4b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EEC" w:rsidRDefault="00113684" w:rsidP="00FD1E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36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="00FD1E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D1EEC" w:rsidRPr="00FD1E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контур рисунка наносим на картон тонкую полоску клея ПВА.</w:t>
            </w:r>
          </w:p>
          <w:p w:rsidR="00FD1EEC" w:rsidRDefault="00FD1EEC" w:rsidP="00FD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447F30" wp14:editId="10D03BD7">
                  <wp:extent cx="1600200" cy="1076325"/>
                  <wp:effectExtent l="0" t="0" r="0" b="9525"/>
                  <wp:docPr id="12" name="Рисунок 5" descr="hello_html_460e420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460e420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EEC" w:rsidRDefault="00113684" w:rsidP="00FD1E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5. </w:t>
            </w:r>
            <w:r w:rsidR="00FD1EEC" w:rsidRPr="00FD1E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Осторожно зубочисткой цепляем кусочки цветной бумаги и выкладываем по контуру так, чтобы между кусочками оставались просветы. Излишки клея убираем салфеткой.</w:t>
            </w:r>
          </w:p>
          <w:p w:rsidR="00FD1EEC" w:rsidRDefault="00FD1EEC" w:rsidP="00FD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94740F" wp14:editId="1D352BD5">
                  <wp:extent cx="1571625" cy="1038225"/>
                  <wp:effectExtent l="0" t="0" r="9525" b="9525"/>
                  <wp:docPr id="13" name="Рисунок 6" descr="hello_html_5442e4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5442e4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EEC" w:rsidRPr="00FD1EEC" w:rsidRDefault="00113684" w:rsidP="00FD1EE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="00FD1EEC" w:rsidRPr="00FD1EEC">
              <w:rPr>
                <w:color w:val="000000"/>
                <w:sz w:val="28"/>
                <w:szCs w:val="28"/>
              </w:rPr>
              <w:t>Точно так же рвем на кусочки зеленую бумагу и выкладываем по контуру листик и хвостик яблока.</w:t>
            </w:r>
          </w:p>
          <w:p w:rsidR="00FD1EEC" w:rsidRDefault="00FD1EEC" w:rsidP="00FD1EE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1EEC">
              <w:rPr>
                <w:color w:val="000000"/>
                <w:sz w:val="28"/>
                <w:szCs w:val="28"/>
              </w:rPr>
              <w:t>(Можно сделать аппликацию по контуру рисунка, а можно заполнить рисунок полностью)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D1EEC" w:rsidRDefault="00FD1EEC" w:rsidP="00FD1EE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BDF4FB1" wp14:editId="6100ED73">
                  <wp:extent cx="1581150" cy="1028700"/>
                  <wp:effectExtent l="0" t="0" r="0" b="0"/>
                  <wp:docPr id="14" name="Рисунок 7" descr="hello_html_m316ccf4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316ccf4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EEC" w:rsidRPr="00FD1EEC" w:rsidRDefault="00113684" w:rsidP="00FD1EE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7.</w:t>
            </w:r>
            <w:r w:rsidR="00FD1EE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D1EEC" w:rsidRPr="00FD1EEC">
              <w:rPr>
                <w:color w:val="000000"/>
                <w:sz w:val="28"/>
                <w:szCs w:val="28"/>
                <w:shd w:val="clear" w:color="auto" w:fill="FFFFFF"/>
              </w:rPr>
              <w:t>Аппликация готова, оставляем ее высыхать.</w:t>
            </w:r>
          </w:p>
          <w:p w:rsidR="00FD1EEC" w:rsidRDefault="00FD1EEC" w:rsidP="00FD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A23ECC" wp14:editId="1A501923">
                  <wp:extent cx="1552575" cy="1009650"/>
                  <wp:effectExtent l="0" t="0" r="9525" b="0"/>
                  <wp:docPr id="15" name="Рисунок 8" descr="hello_html_m7ca519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7ca519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3684" w:rsidRDefault="00113684" w:rsidP="00FD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A0C" w:rsidRPr="00FB0A0C" w:rsidRDefault="00FB0A0C" w:rsidP="00FD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Так как мы будем работать, даже можно сказать творить руками, то </w:t>
            </w:r>
            <w:r w:rsidRPr="00CD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давайте подготовим наши руки.</w:t>
            </w:r>
          </w:p>
        </w:tc>
        <w:tc>
          <w:tcPr>
            <w:tcW w:w="2658" w:type="dxa"/>
          </w:tcPr>
          <w:p w:rsidR="00113684" w:rsidRDefault="00870938" w:rsidP="00113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13684" w:rsidRDefault="00113684" w:rsidP="00113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84" w:rsidRDefault="00113684" w:rsidP="00113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84" w:rsidRDefault="00113684" w:rsidP="00113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84" w:rsidRDefault="00113684" w:rsidP="00113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84" w:rsidRPr="00113684" w:rsidRDefault="00113684" w:rsidP="001136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Слушаю и запоминают последовательность выполнения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A66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</w:tr>
      <w:tr w:rsidR="00C63492" w:rsidTr="008E138F">
        <w:tc>
          <w:tcPr>
            <w:tcW w:w="534" w:type="dxa"/>
          </w:tcPr>
          <w:p w:rsidR="00C63492" w:rsidRDefault="00BA665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C63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63492" w:rsidRDefault="00C63492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4678" w:type="dxa"/>
          </w:tcPr>
          <w:p w:rsidR="00C63492" w:rsidRPr="00C63492" w:rsidRDefault="00C63492" w:rsidP="00C6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4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Дружно пальчики сгибаем, </w:t>
            </w:r>
            <w:r w:rsidRPr="00C634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34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Крепко кулачки сжимаем. </w:t>
            </w:r>
            <w:r w:rsidRPr="00C634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34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Раз, два, три, четыре, пять – </w:t>
            </w:r>
            <w:r w:rsidRPr="00C634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34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Начинаем разгибать. </w:t>
            </w:r>
            <w:r w:rsidRPr="00C634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3492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(Вытянуть руки вперёд, сжать пальцы в кулачки как можно сильнее, а затем расслабить и разжать.) </w:t>
            </w:r>
            <w:r w:rsidR="00DB288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Несколько упражнений показывают обучающиеся.</w:t>
            </w:r>
          </w:p>
        </w:tc>
        <w:tc>
          <w:tcPr>
            <w:tcW w:w="2658" w:type="dxa"/>
          </w:tcPr>
          <w:p w:rsidR="00C63492" w:rsidRDefault="00113684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пальчиковую гимнастику</w:t>
            </w:r>
            <w:r w:rsidR="00BA6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889" w:rsidRDefault="00DB2889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889" w:rsidRDefault="00DB2889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889" w:rsidRDefault="00DB2889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889" w:rsidRDefault="00DB2889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889" w:rsidRDefault="00DB2889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Повторяют, выполняют</w:t>
            </w:r>
            <w:r w:rsidR="00BA6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3492" w:rsidTr="008E138F">
        <w:tc>
          <w:tcPr>
            <w:tcW w:w="534" w:type="dxa"/>
          </w:tcPr>
          <w:p w:rsidR="00C63492" w:rsidRDefault="00BA665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C63492" w:rsidRDefault="00FB0A0C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4678" w:type="dxa"/>
          </w:tcPr>
          <w:p w:rsidR="00FB0A0C" w:rsidRPr="00FF75B7" w:rsidRDefault="00FB0A0C" w:rsidP="00FB0A0C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75B7">
              <w:rPr>
                <w:color w:val="000000"/>
                <w:sz w:val="28"/>
                <w:szCs w:val="28"/>
              </w:rPr>
              <w:t>Прежде, чем приступить к выполнению аппликации, вспомним, что вам понадобится для ее выполнения.</w:t>
            </w:r>
          </w:p>
          <w:p w:rsidR="00FB0A0C" w:rsidRPr="00FF75B7" w:rsidRDefault="00FB0A0C" w:rsidP="00FB0A0C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75B7">
              <w:rPr>
                <w:color w:val="000000"/>
                <w:sz w:val="28"/>
                <w:szCs w:val="28"/>
              </w:rPr>
              <w:t>- Вспомним последовательность выполнения аппликации:</w:t>
            </w:r>
          </w:p>
          <w:p w:rsidR="00FB0A0C" w:rsidRPr="00FF75B7" w:rsidRDefault="008E138F" w:rsidP="00FB0A0C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FB0A0C" w:rsidRPr="00FF75B7">
              <w:rPr>
                <w:color w:val="000000"/>
                <w:sz w:val="28"/>
                <w:szCs w:val="28"/>
              </w:rPr>
              <w:t xml:space="preserve"> Обводим шаблон по центру листа.</w:t>
            </w:r>
          </w:p>
          <w:p w:rsidR="00FB0A0C" w:rsidRPr="00FF75B7" w:rsidRDefault="00FB0A0C" w:rsidP="00FB0A0C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75B7">
              <w:rPr>
                <w:color w:val="000000"/>
                <w:sz w:val="28"/>
                <w:szCs w:val="28"/>
              </w:rPr>
              <w:t>3. Делаем детали (отрываем кусочки бумаги).</w:t>
            </w:r>
          </w:p>
          <w:p w:rsidR="00FB0A0C" w:rsidRPr="00FF75B7" w:rsidRDefault="00FB0A0C" w:rsidP="00FB0A0C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75B7">
              <w:rPr>
                <w:color w:val="000000"/>
                <w:sz w:val="28"/>
                <w:szCs w:val="28"/>
              </w:rPr>
              <w:t>4. Приклеиваем детали.</w:t>
            </w:r>
          </w:p>
          <w:p w:rsidR="00C63492" w:rsidRPr="00113684" w:rsidRDefault="00FB0A0C" w:rsidP="00113684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75B7">
              <w:rPr>
                <w:color w:val="000000"/>
                <w:sz w:val="28"/>
                <w:szCs w:val="28"/>
              </w:rPr>
              <w:t xml:space="preserve">5. </w:t>
            </w:r>
            <w:r w:rsidR="00FF75B7">
              <w:rPr>
                <w:color w:val="000000"/>
                <w:sz w:val="28"/>
                <w:szCs w:val="28"/>
              </w:rPr>
              <w:t xml:space="preserve">Работа готова, </w:t>
            </w:r>
            <w:r w:rsidR="00FF75B7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FF75B7">
              <w:rPr>
                <w:color w:val="000000"/>
                <w:sz w:val="28"/>
                <w:szCs w:val="28"/>
                <w:shd w:val="clear" w:color="auto" w:fill="FFFFFF"/>
              </w:rPr>
              <w:t>ставляем ее высыхать.</w:t>
            </w:r>
          </w:p>
        </w:tc>
        <w:tc>
          <w:tcPr>
            <w:tcW w:w="2658" w:type="dxa"/>
          </w:tcPr>
          <w:p w:rsidR="00C63492" w:rsidRDefault="00C63492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84" w:rsidRDefault="00113684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84" w:rsidRDefault="00113684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84" w:rsidRDefault="00113684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84" w:rsidRDefault="00113684" w:rsidP="008E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последовательность выполнения.</w:t>
            </w:r>
          </w:p>
          <w:p w:rsidR="00113684" w:rsidRDefault="00113684" w:rsidP="008E1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технологической картой.</w:t>
            </w:r>
          </w:p>
        </w:tc>
      </w:tr>
      <w:tr w:rsidR="00C63492" w:rsidTr="008E138F">
        <w:tc>
          <w:tcPr>
            <w:tcW w:w="534" w:type="dxa"/>
          </w:tcPr>
          <w:p w:rsidR="00C63492" w:rsidRDefault="00BA665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63492" w:rsidRDefault="00FF75B7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практическая работа</w:t>
            </w:r>
          </w:p>
        </w:tc>
        <w:tc>
          <w:tcPr>
            <w:tcW w:w="4678" w:type="dxa"/>
          </w:tcPr>
          <w:p w:rsidR="00C63492" w:rsidRPr="008E138F" w:rsidRDefault="00FF75B7" w:rsidP="00EA0AA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Приступаем к работе. Кому нужна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будет моя помощь поднимите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руку.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8E1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(Оказание индивидуальной помощи).</w:t>
            </w:r>
          </w:p>
          <w:p w:rsidR="00FF75B7" w:rsidRPr="00FF75B7" w:rsidRDefault="00FF75B7" w:rsidP="00EA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-Чтобы вам было приятнее работать, я включу спокойную, тихую музыку.</w:t>
            </w:r>
          </w:p>
        </w:tc>
        <w:tc>
          <w:tcPr>
            <w:tcW w:w="2658" w:type="dxa"/>
          </w:tcPr>
          <w:p w:rsidR="00C63492" w:rsidRDefault="008E138F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75B7">
              <w:rPr>
                <w:rFonts w:ascii="Times New Roman" w:hAnsi="Times New Roman" w:cs="Times New Roman"/>
                <w:sz w:val="28"/>
                <w:szCs w:val="28"/>
              </w:rPr>
              <w:t>амо</w:t>
            </w:r>
            <w:r w:rsidR="00113684">
              <w:rPr>
                <w:rFonts w:ascii="Times New Roman" w:hAnsi="Times New Roman" w:cs="Times New Roman"/>
                <w:sz w:val="28"/>
                <w:szCs w:val="28"/>
              </w:rPr>
              <w:t>стоятельно выполняют аппликацию</w:t>
            </w:r>
            <w:r w:rsidR="00BA6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FF75B7" w:rsidTr="008E138F">
        <w:tc>
          <w:tcPr>
            <w:tcW w:w="534" w:type="dxa"/>
          </w:tcPr>
          <w:p w:rsidR="00FF75B7" w:rsidRDefault="00BA665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FF75B7" w:rsidRDefault="00FF75B7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678" w:type="dxa"/>
          </w:tcPr>
          <w:p w:rsidR="00FF75B7" w:rsidRPr="008E138F" w:rsidRDefault="00FF75B7" w:rsidP="00EA0AAD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8E1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Музыка остановилась, прошу вас закончить работу</w:t>
            </w:r>
            <w:r w:rsidRPr="008E138F">
              <w:rPr>
                <w:rFonts w:ascii="Helvetica" w:hAnsi="Helvetica"/>
                <w:sz w:val="21"/>
                <w:szCs w:val="21"/>
                <w:shd w:val="clear" w:color="auto" w:fill="FFFFFF"/>
              </w:rPr>
              <w:t>.</w:t>
            </w:r>
          </w:p>
          <w:p w:rsidR="008B67B5" w:rsidRPr="008E138F" w:rsidRDefault="00190888" w:rsidP="00FF75B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1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Молодцы, ребята! </w:t>
            </w:r>
          </w:p>
          <w:p w:rsidR="00113684" w:rsidRPr="008E138F" w:rsidRDefault="00190888" w:rsidP="00FF7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3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Работы у вас получились замечательные! Давайте создадим выставку ваших работ и </w:t>
            </w:r>
            <w:r w:rsidR="00113684" w:rsidRPr="008E138F">
              <w:rPr>
                <w:rFonts w:ascii="Times New Roman" w:hAnsi="Times New Roman" w:cs="Times New Roman"/>
                <w:sz w:val="28"/>
                <w:szCs w:val="28"/>
              </w:rPr>
              <w:t xml:space="preserve"> оценим нашу работу на уроке.</w:t>
            </w:r>
          </w:p>
          <w:p w:rsidR="008B67B5" w:rsidRDefault="008B67B5" w:rsidP="00FF7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888" w:rsidRPr="00190888" w:rsidRDefault="00113684" w:rsidP="00FF75B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75B7" w:rsidRPr="00FF75B7">
              <w:rPr>
                <w:rFonts w:ascii="Times New Roman" w:hAnsi="Times New Roman" w:cs="Times New Roman"/>
                <w:sz w:val="28"/>
                <w:szCs w:val="28"/>
              </w:rPr>
              <w:t xml:space="preserve">однимите </w:t>
            </w:r>
            <w:proofErr w:type="gramStart"/>
            <w:r w:rsidR="00FF75B7" w:rsidRPr="00FF75B7"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proofErr w:type="gramEnd"/>
            <w:r w:rsidR="00FF75B7" w:rsidRPr="00FF75B7">
              <w:rPr>
                <w:rFonts w:ascii="Times New Roman" w:hAnsi="Times New Roman" w:cs="Times New Roman"/>
                <w:sz w:val="28"/>
                <w:szCs w:val="28"/>
              </w:rPr>
              <w:t xml:space="preserve"> кто поработал сегодня на отметку 5?Почему вы так себя оценили? </w:t>
            </w:r>
          </w:p>
          <w:p w:rsidR="00FF75B7" w:rsidRPr="00FF75B7" w:rsidRDefault="00190888" w:rsidP="00FF7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FF75B7" w:rsidRPr="00FF75B7">
              <w:rPr>
                <w:rFonts w:ascii="Times New Roman" w:hAnsi="Times New Roman" w:cs="Times New Roman"/>
                <w:sz w:val="28"/>
                <w:szCs w:val="28"/>
              </w:rPr>
              <w:t>Поднимите руку кто поработал</w:t>
            </w:r>
            <w:proofErr w:type="gramEnd"/>
            <w:r w:rsidR="00FF75B7" w:rsidRPr="00FF75B7">
              <w:rPr>
                <w:rFonts w:ascii="Times New Roman" w:hAnsi="Times New Roman" w:cs="Times New Roman"/>
                <w:sz w:val="28"/>
                <w:szCs w:val="28"/>
              </w:rPr>
              <w:t xml:space="preserve"> на отметку 4? Почему вы так себя оценили?</w:t>
            </w:r>
          </w:p>
          <w:p w:rsidR="00FF75B7" w:rsidRPr="00017A70" w:rsidRDefault="00017A70" w:rsidP="00017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7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Я посмотрела на ваши работы и считаю, что вы сегодня </w:t>
            </w:r>
            <w:proofErr w:type="gramStart"/>
            <w:r w:rsidRPr="00E377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постарались</w:t>
            </w:r>
            <w:proofErr w:type="gramEnd"/>
            <w:r w:rsidRPr="00E377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377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 ваша работа очень понравится вашим родным.</w:t>
            </w:r>
          </w:p>
        </w:tc>
        <w:tc>
          <w:tcPr>
            <w:tcW w:w="2658" w:type="dxa"/>
          </w:tcPr>
          <w:p w:rsidR="00113684" w:rsidRDefault="00113684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Заканчивают работу. </w:t>
            </w:r>
          </w:p>
          <w:p w:rsidR="00113684" w:rsidRDefault="00113684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Наводят порядок на рабочих местах</w:t>
            </w:r>
            <w:r w:rsidR="008B6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67B5" w:rsidRDefault="008B67B5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Выставляют свои работы на выставку</w:t>
            </w:r>
            <w:r w:rsidR="00E53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3684" w:rsidRDefault="00113684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684" w:rsidRDefault="00113684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5B7" w:rsidRDefault="00113684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190888" w:rsidRDefault="00190888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поработал на отметку «5», потому что</w:t>
            </w:r>
            <w:r w:rsidR="00113684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0888" w:rsidRDefault="00190888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бы поставила себе отметку «4», потому что …</w:t>
            </w:r>
          </w:p>
        </w:tc>
      </w:tr>
      <w:tr w:rsidR="00FF75B7" w:rsidTr="008E138F">
        <w:tc>
          <w:tcPr>
            <w:tcW w:w="534" w:type="dxa"/>
          </w:tcPr>
          <w:p w:rsidR="00FF75B7" w:rsidRDefault="00BA6658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4" w:type="dxa"/>
          </w:tcPr>
          <w:p w:rsidR="00FF75B7" w:rsidRDefault="00FF75B7" w:rsidP="00610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4678" w:type="dxa"/>
          </w:tcPr>
          <w:p w:rsidR="00FF75B7" w:rsidRPr="00E53E10" w:rsidRDefault="00190888" w:rsidP="00EA0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3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Что сегодня мы делали на уроке?</w:t>
            </w:r>
          </w:p>
          <w:p w:rsidR="00190888" w:rsidRPr="00E53E10" w:rsidRDefault="00190888" w:rsidP="00EA0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3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Какую технику мы использовали?</w:t>
            </w:r>
          </w:p>
          <w:p w:rsidR="00190888" w:rsidRPr="00E53E10" w:rsidRDefault="00190888" w:rsidP="00EA0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A6658" w:rsidRDefault="00BA6658" w:rsidP="00EA0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90888" w:rsidRPr="00E53E10" w:rsidRDefault="00190888" w:rsidP="00EA0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3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Как вы считаете, у вас получилось яблоко?</w:t>
            </w:r>
          </w:p>
          <w:p w:rsidR="00017A70" w:rsidRPr="00E53E10" w:rsidRDefault="00190888" w:rsidP="00EA0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3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Что больше всего вам понравилось?</w:t>
            </w:r>
          </w:p>
          <w:p w:rsidR="00017A70" w:rsidRPr="00E53E10" w:rsidRDefault="008B67B5" w:rsidP="00EA0A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3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017A70" w:rsidRPr="00E53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Спасибо за урок, ребята. Урок окончен. До свидания!</w:t>
            </w:r>
          </w:p>
          <w:p w:rsidR="00190888" w:rsidRPr="00190888" w:rsidRDefault="00190888" w:rsidP="00EA0AAD">
            <w:pPr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8" w:type="dxa"/>
          </w:tcPr>
          <w:p w:rsidR="00113684" w:rsidRDefault="00113684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FF75B7" w:rsidRDefault="00190888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  <w:p w:rsidR="00190888" w:rsidRDefault="00190888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«обрывная аппликация»</w:t>
            </w:r>
          </w:p>
          <w:p w:rsidR="00190888" w:rsidRDefault="00190888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190888" w:rsidRDefault="00190888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A70" w:rsidRDefault="00113684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8B6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7CA" w:rsidRDefault="00E377CA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CA" w:rsidRDefault="00E377CA" w:rsidP="0019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(встают)</w:t>
            </w:r>
          </w:p>
        </w:tc>
      </w:tr>
    </w:tbl>
    <w:p w:rsidR="0061019B" w:rsidRPr="000839AB" w:rsidRDefault="0061019B" w:rsidP="006101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019B" w:rsidRPr="000839AB" w:rsidSect="00BA6658">
      <w:headerReference w:type="default" r:id="rId16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53" w:rsidRDefault="00324253" w:rsidP="000839AB">
      <w:pPr>
        <w:spacing w:after="0" w:line="240" w:lineRule="auto"/>
      </w:pPr>
      <w:r>
        <w:separator/>
      </w:r>
    </w:p>
  </w:endnote>
  <w:endnote w:type="continuationSeparator" w:id="0">
    <w:p w:rsidR="00324253" w:rsidRDefault="00324253" w:rsidP="0008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53" w:rsidRDefault="00324253" w:rsidP="000839AB">
      <w:pPr>
        <w:spacing w:after="0" w:line="240" w:lineRule="auto"/>
      </w:pPr>
      <w:r>
        <w:separator/>
      </w:r>
    </w:p>
  </w:footnote>
  <w:footnote w:type="continuationSeparator" w:id="0">
    <w:p w:rsidR="00324253" w:rsidRDefault="00324253" w:rsidP="0008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76" w:rsidRDefault="00221176" w:rsidP="00221176">
    <w:pPr>
      <w:pStyle w:val="a3"/>
      <w:tabs>
        <w:tab w:val="left" w:pos="70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7880"/>
    <w:multiLevelType w:val="hybridMultilevel"/>
    <w:tmpl w:val="4278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B483C"/>
    <w:multiLevelType w:val="multilevel"/>
    <w:tmpl w:val="EC80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A5"/>
    <w:rsid w:val="00017A70"/>
    <w:rsid w:val="000658DF"/>
    <w:rsid w:val="0007595F"/>
    <w:rsid w:val="000839AB"/>
    <w:rsid w:val="000A16CA"/>
    <w:rsid w:val="00113684"/>
    <w:rsid w:val="0018320E"/>
    <w:rsid w:val="00190888"/>
    <w:rsid w:val="00221176"/>
    <w:rsid w:val="0022382E"/>
    <w:rsid w:val="002A398F"/>
    <w:rsid w:val="00310156"/>
    <w:rsid w:val="00324253"/>
    <w:rsid w:val="00335BC7"/>
    <w:rsid w:val="003B6FFF"/>
    <w:rsid w:val="003C7560"/>
    <w:rsid w:val="004008A5"/>
    <w:rsid w:val="00464E2D"/>
    <w:rsid w:val="00483D6A"/>
    <w:rsid w:val="004845B5"/>
    <w:rsid w:val="004943E2"/>
    <w:rsid w:val="005241D8"/>
    <w:rsid w:val="005C72D9"/>
    <w:rsid w:val="005F4DCF"/>
    <w:rsid w:val="0061019B"/>
    <w:rsid w:val="00630403"/>
    <w:rsid w:val="00712C85"/>
    <w:rsid w:val="0071716A"/>
    <w:rsid w:val="00717412"/>
    <w:rsid w:val="00746EAC"/>
    <w:rsid w:val="00753AE3"/>
    <w:rsid w:val="00870938"/>
    <w:rsid w:val="008B67B5"/>
    <w:rsid w:val="008B7CD7"/>
    <w:rsid w:val="008E138F"/>
    <w:rsid w:val="009061E8"/>
    <w:rsid w:val="009D4D08"/>
    <w:rsid w:val="00A17116"/>
    <w:rsid w:val="00AF4B1C"/>
    <w:rsid w:val="00B546E4"/>
    <w:rsid w:val="00B97E90"/>
    <w:rsid w:val="00BA6658"/>
    <w:rsid w:val="00C63492"/>
    <w:rsid w:val="00CD73EC"/>
    <w:rsid w:val="00D35D88"/>
    <w:rsid w:val="00D82C09"/>
    <w:rsid w:val="00DB2889"/>
    <w:rsid w:val="00DF4661"/>
    <w:rsid w:val="00E377CA"/>
    <w:rsid w:val="00E53E10"/>
    <w:rsid w:val="00EA0AAD"/>
    <w:rsid w:val="00EF5F99"/>
    <w:rsid w:val="00F01713"/>
    <w:rsid w:val="00F57ED0"/>
    <w:rsid w:val="00FB0A0C"/>
    <w:rsid w:val="00FD1EEC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9AB"/>
  </w:style>
  <w:style w:type="paragraph" w:styleId="a5">
    <w:name w:val="footer"/>
    <w:basedOn w:val="a"/>
    <w:link w:val="a6"/>
    <w:uiPriority w:val="99"/>
    <w:unhideWhenUsed/>
    <w:rsid w:val="00083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9AB"/>
  </w:style>
  <w:style w:type="paragraph" w:styleId="a7">
    <w:name w:val="List Paragraph"/>
    <w:basedOn w:val="a"/>
    <w:uiPriority w:val="34"/>
    <w:qFormat/>
    <w:rsid w:val="0071716A"/>
    <w:pPr>
      <w:ind w:left="720"/>
      <w:contextualSpacing/>
    </w:pPr>
  </w:style>
  <w:style w:type="table" w:styleId="a8">
    <w:name w:val="Table Grid"/>
    <w:basedOn w:val="a1"/>
    <w:uiPriority w:val="59"/>
    <w:rsid w:val="0061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A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6C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97E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9AB"/>
  </w:style>
  <w:style w:type="paragraph" w:styleId="a5">
    <w:name w:val="footer"/>
    <w:basedOn w:val="a"/>
    <w:link w:val="a6"/>
    <w:uiPriority w:val="99"/>
    <w:unhideWhenUsed/>
    <w:rsid w:val="00083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9AB"/>
  </w:style>
  <w:style w:type="paragraph" w:styleId="a7">
    <w:name w:val="List Paragraph"/>
    <w:basedOn w:val="a"/>
    <w:uiPriority w:val="34"/>
    <w:qFormat/>
    <w:rsid w:val="0071716A"/>
    <w:pPr>
      <w:ind w:left="720"/>
      <w:contextualSpacing/>
    </w:pPr>
  </w:style>
  <w:style w:type="table" w:styleId="a8">
    <w:name w:val="Table Grid"/>
    <w:basedOn w:val="a1"/>
    <w:uiPriority w:val="59"/>
    <w:rsid w:val="0061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A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6C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97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10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2019-05-14T13:23:00Z</dcterms:created>
  <dcterms:modified xsi:type="dcterms:W3CDTF">2019-05-17T04:54:00Z</dcterms:modified>
</cp:coreProperties>
</file>