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909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8E6">
        <w:rPr>
          <w:rFonts w:ascii="Times New Roman" w:hAnsi="Times New Roman" w:cs="Times New Roman"/>
          <w:b/>
          <w:sz w:val="28"/>
          <w:szCs w:val="28"/>
        </w:rPr>
        <w:t>Вопросы, которые стоит задать младшему школьнику</w:t>
      </w: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6400" cy="7315200"/>
            <wp:effectExtent l="19050" t="0" r="0" b="0"/>
            <wp:docPr id="1" name="Рисунок 1" descr="https://sun9-27.userapi.com/c850016/v850016372/4774f/MnoZzWBgY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c850016/v850016372/4774f/MnoZzWBgY8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4" name="Рисунок 4" descr="https://sun9-29.userapi.com/c850016/v850016372/47757/aakRDPjho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c850016/v850016372/47757/aakRDPjhoN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7" name="Рисунок 7" descr="https://sun9-30.userapi.com/c850016/v850016372/4775f/3GIgBs7-N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c850016/v850016372/4775f/3GIgBs7-Nx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0" name="Рисунок 10" descr="https://sun9-26.userapi.com/c850016/v850016372/47767/5Bojau1rS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c850016/v850016372/47767/5Bojau1rS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3" name="Рисунок 13" descr="https://sun9-71.userapi.com/c850016/v850016372/4776f/iPellujfc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c850016/v850016372/4776f/iPellujfcy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6" name="Рисунок 16" descr="https://sun9-48.userapi.com/c850016/v850016372/47780/ocpLoi8Sx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8.userapi.com/c850016/v850016372/47780/ocpLoi8SxB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9" name="Рисунок 19" descr="https://sun9-43.userapi.com/c850016/v850016372/47788/vggUtV_XL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3.userapi.com/c850016/v850016372/47788/vggUtV_XL6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22" name="Рисунок 22" descr="https://sun9-37.userapi.com/c850016/v850016396/4545c/cuv19nggq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7.userapi.com/c850016/v850016396/4545c/cuv19nggqZ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25" name="Рисунок 25" descr="https://sun9-59.userapi.com/c850016/v850016396/45464/s2n1vQPiE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9.userapi.com/c850016/v850016396/45464/s2n1vQPiEx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8E6" w:rsidRPr="003138E6" w:rsidRDefault="003138E6" w:rsidP="003138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138E6" w:rsidRPr="003138E6" w:rsidSect="00AD3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38E6"/>
    <w:rsid w:val="003138E6"/>
    <w:rsid w:val="00AD3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Коротков</dc:creator>
  <cp:lastModifiedBy>Коротков</cp:lastModifiedBy>
  <cp:revision>1</cp:revision>
  <dcterms:created xsi:type="dcterms:W3CDTF">2020-04-13T13:10:00Z</dcterms:created>
  <dcterms:modified xsi:type="dcterms:W3CDTF">2020-04-13T13:13:00Z</dcterms:modified>
</cp:coreProperties>
</file>