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E3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97C">
        <w:rPr>
          <w:rFonts w:ascii="Times New Roman" w:hAnsi="Times New Roman" w:cs="Times New Roman"/>
          <w:b/>
          <w:sz w:val="28"/>
          <w:szCs w:val="28"/>
        </w:rPr>
        <w:t>Игры для развития речи</w:t>
      </w: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43475" cy="4166644"/>
            <wp:effectExtent l="19050" t="0" r="9525" b="0"/>
            <wp:docPr id="1" name="Рисунок 1" descr="https://sun9-34.userapi.com/c857616/v857616245/196f29/AAPRflli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857616/v857616245/196f29/AAPRflliA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569" cy="416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06975" cy="4220165"/>
            <wp:effectExtent l="19050" t="0" r="3175" b="0"/>
            <wp:docPr id="4" name="Рисунок 4" descr="https://sun9-59.userapi.com/c857616/v857616245/196f31/WGpdTf4GG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c857616/v857616245/196f31/WGpdTf4GG7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75" cy="42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21275" cy="4316504"/>
            <wp:effectExtent l="19050" t="0" r="3175" b="0"/>
            <wp:docPr id="7" name="Рисунок 7" descr="https://sun9-26.userapi.com/c857616/v857616245/196f39/15EyOovBR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6.userapi.com/c857616/v857616245/196f39/15EyOovBR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431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8850" cy="4019460"/>
            <wp:effectExtent l="19050" t="0" r="0" b="0"/>
            <wp:docPr id="10" name="Рисунок 10" descr="https://sun9-46.userapi.com/c857616/v857616245/196f41/wZ1DkDMFy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6.userapi.com/c857616/v857616245/196f41/wZ1DkDMFy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401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9850" cy="4340588"/>
            <wp:effectExtent l="19050" t="0" r="0" b="0"/>
            <wp:docPr id="13" name="Рисунок 13" descr="https://sun9-51.userapi.com/c857616/v857616245/196f49/1ZO8ZKLUA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1.userapi.com/c857616/v857616245/196f49/1ZO8ZKLUAw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434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7C" w:rsidRPr="00DB297C" w:rsidRDefault="00DB297C" w:rsidP="00DB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78425" cy="4364673"/>
            <wp:effectExtent l="19050" t="0" r="3175" b="0"/>
            <wp:docPr id="16" name="Рисунок 16" descr="https://sun9-34.userapi.com/c857616/v857616245/196f51/17lqwwp1s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4.userapi.com/c857616/v857616245/196f51/17lqwwp1sy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436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97C" w:rsidRPr="00DB297C" w:rsidSect="00D0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D22"/>
    <w:rsid w:val="00BB1D22"/>
    <w:rsid w:val="00D026E3"/>
    <w:rsid w:val="00DB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</dc:creator>
  <cp:lastModifiedBy>Коротков</cp:lastModifiedBy>
  <cp:revision>1</cp:revision>
  <dcterms:created xsi:type="dcterms:W3CDTF">2020-04-13T11:57:00Z</dcterms:created>
  <dcterms:modified xsi:type="dcterms:W3CDTF">2020-04-13T12:18:00Z</dcterms:modified>
</cp:coreProperties>
</file>